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595" w:type="dxa"/>
        <w:tblLook w:val="04A0" w:firstRow="1" w:lastRow="0" w:firstColumn="1" w:lastColumn="0" w:noHBand="0" w:noVBand="1"/>
      </w:tblPr>
      <w:tblGrid>
        <w:gridCol w:w="959"/>
        <w:gridCol w:w="1911"/>
        <w:gridCol w:w="1944"/>
        <w:gridCol w:w="2105"/>
        <w:gridCol w:w="1951"/>
        <w:gridCol w:w="1914"/>
        <w:gridCol w:w="1811"/>
      </w:tblGrid>
      <w:tr w:rsidR="003004CC" w:rsidRPr="00FF481F" w14:paraId="764F0829" w14:textId="66157C75" w:rsidTr="00825F23">
        <w:trPr>
          <w:trHeight w:val="241"/>
        </w:trPr>
        <w:tc>
          <w:tcPr>
            <w:tcW w:w="10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2B97" w14:textId="2CA769B0" w:rsidR="003004CC" w:rsidRPr="004B372F" w:rsidRDefault="003004CC" w:rsidP="004B372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4B372F">
              <w:rPr>
                <w:rFonts w:ascii="Times New Roman" w:hAnsi="Times New Roman"/>
                <w:b/>
                <w:lang w:val="mk-MK"/>
              </w:rPr>
              <w:t>Шеста година ДДМ (до 1-ва колоквиумска недела)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8904" w14:textId="77777777" w:rsidR="003004CC" w:rsidRPr="004B372F" w:rsidRDefault="003004CC" w:rsidP="004B372F">
            <w:pPr>
              <w:pStyle w:val="NoSpacing"/>
              <w:jc w:val="center"/>
              <w:rPr>
                <w:rFonts w:ascii="Times New Roman" w:hAnsi="Times New Roman"/>
                <w:b/>
                <w:lang w:val="mk-MK"/>
              </w:rPr>
            </w:pPr>
          </w:p>
        </w:tc>
      </w:tr>
      <w:tr w:rsidR="003004CC" w:rsidRPr="004B372F" w14:paraId="2AE63173" w14:textId="0319499B" w:rsidTr="00825F23">
        <w:trPr>
          <w:trHeight w:val="44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F199" w14:textId="77777777" w:rsidR="003004CC" w:rsidRPr="004B372F" w:rsidRDefault="003004CC" w:rsidP="00A6507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час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5937" w14:textId="229BC5CD" w:rsidR="003004CC" w:rsidRPr="004B372F" w:rsidRDefault="008E730A" w:rsidP="00A65074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П</w:t>
            </w:r>
            <w:r w:rsidR="003004CC" w:rsidRPr="004B372F">
              <w:rPr>
                <w:rFonts w:ascii="Times New Roman" w:hAnsi="Times New Roman"/>
                <w:lang w:val="mk-MK"/>
              </w:rPr>
              <w:t>онеделник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7CA0" w14:textId="3731BBD8" w:rsidR="003004CC" w:rsidRPr="004B372F" w:rsidRDefault="003004CC" w:rsidP="00A6507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вторник</w:t>
            </w:r>
            <w:proofErr w:type="spellEnd"/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0AD3" w14:textId="438C0C63" w:rsidR="003004CC" w:rsidRPr="004B372F" w:rsidRDefault="003004CC" w:rsidP="00A6507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среда</w:t>
            </w:r>
            <w:proofErr w:type="spellEnd"/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0E80" w14:textId="7319A317" w:rsidR="003004CC" w:rsidRPr="004B372F" w:rsidRDefault="003004CC" w:rsidP="00A6507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четврток</w:t>
            </w:r>
            <w:proofErr w:type="spellEnd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3A24" w14:textId="48A839E8" w:rsidR="003004CC" w:rsidRPr="004B372F" w:rsidRDefault="003004CC" w:rsidP="00A6507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петок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690A" w14:textId="7F9056FD" w:rsidR="003004CC" w:rsidRPr="003004CC" w:rsidRDefault="003004CC" w:rsidP="00A65074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сабота</w:t>
            </w:r>
          </w:p>
        </w:tc>
      </w:tr>
      <w:tr w:rsidR="00C23481" w:rsidRPr="004B372F" w14:paraId="6495A1FA" w14:textId="5BAFAB81" w:rsidTr="00825F23">
        <w:trPr>
          <w:trHeight w:val="2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CF5C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8-9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DA4F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D307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9494" w14:textId="68819643" w:rsidR="00C23481" w:rsidRPr="004B372F" w:rsidRDefault="0045698E" w:rsidP="00C23481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  <w:r w:rsidRPr="004B372F">
              <w:rPr>
                <w:rFonts w:ascii="Times New Roman" w:hAnsi="Times New Roman"/>
                <w:lang w:val="mk-MK"/>
              </w:rPr>
              <w:t>Дентална имплантологија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ADDC" w14:textId="7554FF04" w:rsidR="00C23481" w:rsidRPr="004B372F" w:rsidRDefault="00C23481" w:rsidP="00C23481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9E52" w14:textId="5D2EBAD7" w:rsidR="00C23481" w:rsidRPr="004B372F" w:rsidRDefault="00C23481" w:rsidP="00C23481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62FB" w14:textId="789F1B8D" w:rsidR="00C23481" w:rsidRPr="003004CC" w:rsidRDefault="00C23481" w:rsidP="00C23481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C23481" w:rsidRPr="004B372F" w14:paraId="24168E7F" w14:textId="03091F57" w:rsidTr="00825F23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ED21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9-10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E7C1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85A5" w14:textId="77777777" w:rsidR="00C23481" w:rsidRPr="004B372F" w:rsidRDefault="00C23481" w:rsidP="00C2348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DD0F" w14:textId="31E72080" w:rsidR="00C23481" w:rsidRPr="004B372F" w:rsidRDefault="0045698E" w:rsidP="00C23481">
            <w:pPr>
              <w:pStyle w:val="NoSpacing"/>
              <w:rPr>
                <w:rFonts w:ascii="Times New Roman" w:hAnsi="Times New Roman"/>
                <w:lang w:val="mk-MK"/>
              </w:rPr>
            </w:pP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  <w:r w:rsidRPr="004B372F">
              <w:rPr>
                <w:rFonts w:ascii="Times New Roman" w:hAnsi="Times New Roman"/>
                <w:lang w:val="mk-MK"/>
              </w:rPr>
              <w:t>Дентална имплантологија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8BA7" w14:textId="58C82FEB" w:rsidR="00C23481" w:rsidRPr="004B372F" w:rsidRDefault="00C23481" w:rsidP="00C2348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3B3F" w14:textId="64C2BE2B" w:rsidR="00C23481" w:rsidRPr="004B372F" w:rsidRDefault="00C23481" w:rsidP="00C23481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EC4E" w14:textId="0AF0EB09" w:rsidR="00C23481" w:rsidRPr="004B372F" w:rsidRDefault="00C23481" w:rsidP="00C23481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156A7B" w:rsidRPr="00FF481F" w14:paraId="4BC90F08" w14:textId="018D1973" w:rsidTr="00825F23">
        <w:trPr>
          <w:trHeight w:val="2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50DE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10-11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0701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673D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59A3" w14:textId="0D444742" w:rsidR="00156A7B" w:rsidRPr="0045698E" w:rsidRDefault="00532273" w:rsidP="00156A7B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ru-RU"/>
              </w:rPr>
            </w:pPr>
            <w:r>
              <w:rPr>
                <w:rFonts w:ascii="Times New Roman" w:hAnsi="Times New Roman"/>
                <w:lang w:val="mk-MK"/>
              </w:rPr>
              <w:t>Судска медицина</w:t>
            </w:r>
            <w:r w:rsidR="00230009">
              <w:rPr>
                <w:rFonts w:ascii="Times New Roman" w:hAnsi="Times New Roman"/>
                <w:lang w:val="mk-MK"/>
              </w:rPr>
              <w:t xml:space="preserve">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B12F" w14:textId="6FC35DE6" w:rsidR="00156A7B" w:rsidRPr="004B372F" w:rsidRDefault="00156A7B" w:rsidP="00156A7B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3249" w14:textId="1E065F53" w:rsidR="00156A7B" w:rsidRPr="0045698E" w:rsidRDefault="00156A7B" w:rsidP="00156A7B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023C" w14:textId="577560A8" w:rsidR="00156A7B" w:rsidRPr="0045698E" w:rsidRDefault="00156A7B" w:rsidP="00156A7B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</w:tr>
      <w:tr w:rsidR="00156A7B" w:rsidRPr="00FF481F" w14:paraId="68FA6457" w14:textId="706066C7" w:rsidTr="00825F23">
        <w:trPr>
          <w:trHeight w:val="4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9120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11-12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760F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D3A0" w14:textId="77777777" w:rsidR="00156A7B" w:rsidRPr="004B372F" w:rsidRDefault="00156A7B" w:rsidP="00156A7B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611C" w14:textId="33E583D0" w:rsidR="00156A7B" w:rsidRPr="00230009" w:rsidRDefault="00230009" w:rsidP="00156A7B">
            <w:pPr>
              <w:pStyle w:val="NoSpacing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7406" w14:textId="2A838D61" w:rsidR="00156A7B" w:rsidRPr="00230009" w:rsidRDefault="00156A7B" w:rsidP="00156A7B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BF9B" w14:textId="7583B59C" w:rsidR="00156A7B" w:rsidRPr="004B372F" w:rsidRDefault="00156A7B" w:rsidP="00156A7B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C15D" w14:textId="4D09E333" w:rsidR="00156A7B" w:rsidRPr="004B372F" w:rsidRDefault="00156A7B" w:rsidP="00156A7B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</w:tr>
      <w:tr w:rsidR="00907107" w:rsidRPr="004B372F" w14:paraId="51E221D3" w14:textId="512DDF95" w:rsidTr="00825F23">
        <w:trPr>
          <w:trHeight w:val="2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3EEF" w14:textId="77777777" w:rsidR="00907107" w:rsidRPr="004B372F" w:rsidRDefault="00907107" w:rsidP="00907107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12-13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5528" w14:textId="484F3330" w:rsidR="00907107" w:rsidRPr="000D6E40" w:rsidRDefault="00907107" w:rsidP="0090710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9C72" w14:textId="77777777" w:rsidR="00907107" w:rsidRPr="004B372F" w:rsidRDefault="00907107" w:rsidP="00907107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B51B" w14:textId="22A7164F" w:rsidR="00907107" w:rsidRPr="004B372F" w:rsidRDefault="00907107" w:rsidP="0090710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91AB" w14:textId="13D382C1" w:rsidR="00907107" w:rsidRPr="004B372F" w:rsidRDefault="00907107" w:rsidP="0090710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42F" w14:textId="58DB264B" w:rsidR="00907107" w:rsidRPr="004B372F" w:rsidRDefault="00907107" w:rsidP="00907107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25F4" w14:textId="0F5DF106" w:rsidR="00907107" w:rsidRPr="004B372F" w:rsidRDefault="00907107" w:rsidP="00907107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907107" w:rsidRPr="0085128A" w14:paraId="5219AEF9" w14:textId="29A7DEC7" w:rsidTr="00825F23">
        <w:trPr>
          <w:trHeight w:val="4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7424" w14:textId="77777777" w:rsidR="00907107" w:rsidRPr="004B372F" w:rsidRDefault="00907107" w:rsidP="00907107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13-14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76C5" w14:textId="34DD9724" w:rsidR="00907107" w:rsidRPr="00582B0B" w:rsidRDefault="00907107" w:rsidP="002A0D6A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60C6" w14:textId="480F4480" w:rsidR="00907107" w:rsidRPr="0085128A" w:rsidRDefault="00907107" w:rsidP="00907107">
            <w:pPr>
              <w:pStyle w:val="NoSpacing"/>
              <w:rPr>
                <w:rFonts w:ascii="Times New Roman" w:hAnsi="Times New Roman"/>
                <w:vertAlign w:val="superscript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537D" w14:textId="0F57D72C" w:rsidR="00907107" w:rsidRPr="004B372F" w:rsidRDefault="00907107" w:rsidP="00907107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69DB" w14:textId="30FA6DA5" w:rsidR="002A0D6A" w:rsidRPr="002A0D6A" w:rsidRDefault="002A0D6A" w:rsidP="002A0D6A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lang w:val="mk-MK"/>
              </w:rPr>
              <w:t>Компјутеризирана стоматологија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  <w:p w14:paraId="2825A7CC" w14:textId="5DF38C8F" w:rsidR="00907107" w:rsidRPr="004B372F" w:rsidRDefault="00907107" w:rsidP="0090710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F83A" w14:textId="58DC739F" w:rsidR="00907107" w:rsidRPr="004B372F" w:rsidRDefault="00907107" w:rsidP="00907107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49AB" w14:textId="77777777" w:rsidR="00907107" w:rsidRPr="004B372F" w:rsidRDefault="00907107" w:rsidP="00907107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</w:tr>
      <w:tr w:rsidR="00B21FDE" w:rsidRPr="004B372F" w14:paraId="79AC3223" w14:textId="1388E2A4" w:rsidTr="00825F23">
        <w:trPr>
          <w:trHeight w:val="2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617F" w14:textId="77777777" w:rsidR="00B21FDE" w:rsidRPr="004B372F" w:rsidRDefault="00B21FDE" w:rsidP="00B21FDE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14-15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DEC" w14:textId="77777777" w:rsidR="002A0D6A" w:rsidRDefault="002A0D6A" w:rsidP="002A0D6A">
            <w:pPr>
              <w:pStyle w:val="NoSpacing"/>
              <w:rPr>
                <w:vertAlign w:val="superscript"/>
                <w:lang w:val="ru-RU"/>
              </w:rPr>
            </w:pPr>
            <w:r w:rsidRPr="00480BB0">
              <w:rPr>
                <w:lang w:val="ru-RU"/>
              </w:rPr>
              <w:t>Вовед во НИР</w:t>
            </w:r>
            <w:r w:rsidRPr="00112286">
              <w:rPr>
                <w:vertAlign w:val="superscript"/>
                <w:lang w:val="ru-RU"/>
              </w:rPr>
              <w:t>2</w:t>
            </w:r>
          </w:p>
          <w:p w14:paraId="2C5B1337" w14:textId="50177103" w:rsidR="00B21FDE" w:rsidRPr="004B372F" w:rsidRDefault="00B21FDE" w:rsidP="00B21FDE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E2CC" w14:textId="0CC3C81B" w:rsidR="00B21FDE" w:rsidRPr="004B372F" w:rsidRDefault="00B21FDE" w:rsidP="00B21FDE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8054" w14:textId="458F6E24" w:rsidR="00B21FDE" w:rsidRPr="004B372F" w:rsidRDefault="00B21FDE" w:rsidP="00B21FDE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4551" w14:textId="5C8F983C" w:rsidR="002A0D6A" w:rsidRPr="002A0D6A" w:rsidRDefault="002A0D6A" w:rsidP="002A0D6A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lang w:val="mk-MK"/>
              </w:rPr>
              <w:t>Компјутеризирана стоматологија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  <w:p w14:paraId="1E68F6A7" w14:textId="7F60466C" w:rsidR="00B21FDE" w:rsidRPr="004B372F" w:rsidRDefault="00B21FDE" w:rsidP="00B21FDE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19DE" w14:textId="749831FB" w:rsidR="00B21FDE" w:rsidRPr="004B372F" w:rsidRDefault="00B21FDE" w:rsidP="00B21FDE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65EE" w14:textId="77777777" w:rsidR="00B21FDE" w:rsidRPr="004B372F" w:rsidRDefault="00B21FDE" w:rsidP="00B21FDE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803277" w:rsidRPr="004B372F" w14:paraId="46C014EB" w14:textId="0431FF5B" w:rsidTr="00825F23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6168" w14:textId="4799CC30" w:rsidR="00803277" w:rsidRPr="004B372F" w:rsidRDefault="00825F23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</w:rPr>
              <w:t>15-16,30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BD07" w14:textId="2E576F82" w:rsidR="00803277" w:rsidRPr="004B372F" w:rsidRDefault="002A0D6A" w:rsidP="00803277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A51C" w14:textId="4DE072F9" w:rsidR="00803277" w:rsidRPr="004B372F" w:rsidRDefault="00803277" w:rsidP="0080327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0ED8" w14:textId="2A8135AB" w:rsidR="00803277" w:rsidRPr="004B372F" w:rsidRDefault="00803277" w:rsidP="00803277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4EFC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DD35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F9C3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803277" w:rsidRPr="004B372F" w14:paraId="0FF76ECD" w14:textId="52036E0D" w:rsidTr="00825F23">
        <w:trPr>
          <w:trHeight w:val="2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A988" w14:textId="73E3014D" w:rsidR="00803277" w:rsidRPr="004B372F" w:rsidRDefault="00143CA2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</w:rPr>
              <w:t>15-16,30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875E" w14:textId="57CE18FD" w:rsidR="00803277" w:rsidRPr="004B372F" w:rsidRDefault="002A0D6A" w:rsidP="00803277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0D7F" w14:textId="36A79904" w:rsidR="00803277" w:rsidRPr="004B372F" w:rsidRDefault="00803277" w:rsidP="0080327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8DC9" w14:textId="3AA4386B" w:rsidR="00803277" w:rsidRPr="004B372F" w:rsidRDefault="00803277" w:rsidP="00803277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5142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0067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DC1C" w14:textId="77777777" w:rsidR="00803277" w:rsidRPr="004B372F" w:rsidRDefault="00803277" w:rsidP="00803277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7B6A65" w:rsidRPr="00FF481F" w14:paraId="36796E0F" w14:textId="248613E3" w:rsidTr="00825F23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63C4" w14:textId="77777777" w:rsidR="00825F23" w:rsidRPr="00825F23" w:rsidRDefault="00825F23" w:rsidP="00825F23">
            <w:pPr>
              <w:pStyle w:val="NoSpacing"/>
            </w:pPr>
            <w:bookmarkStart w:id="0" w:name="_GoBack" w:colFirst="4" w:colLast="4"/>
            <w:r w:rsidRPr="00825F23">
              <w:t>16,30-17,30</w:t>
            </w:r>
          </w:p>
          <w:p w14:paraId="2B6467CA" w14:textId="038E1FCE" w:rsidR="007B6A65" w:rsidRPr="00F62982" w:rsidRDefault="007B6A65" w:rsidP="007B6A6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A78A" w14:textId="4DE05D33" w:rsidR="00F62982" w:rsidRDefault="002A0D6A" w:rsidP="007B6A65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lang w:val="mk-MK"/>
              </w:rPr>
              <w:t>Стоматолошки здравствени системи</w:t>
            </w:r>
            <w:r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  <w:p w14:paraId="33645215" w14:textId="77777777" w:rsidR="002A0D6A" w:rsidRPr="002A0D6A" w:rsidRDefault="002A0D6A" w:rsidP="007B6A65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  <w:p w14:paraId="45EE7EE9" w14:textId="26AF1076" w:rsidR="00771628" w:rsidRPr="00771628" w:rsidRDefault="00771628" w:rsidP="007B6A65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7F8B" w14:textId="7841AEEC" w:rsidR="007B6A65" w:rsidRPr="00771628" w:rsidRDefault="007B6A65" w:rsidP="007B6A65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DB9B" w14:textId="49152EDF" w:rsidR="007B6A65" w:rsidRPr="004B372F" w:rsidRDefault="007B6A65" w:rsidP="007B6A65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7033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126B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ACA7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bookmarkEnd w:id="0"/>
      <w:tr w:rsidR="007B6A65" w:rsidRPr="00FF481F" w14:paraId="4D212053" w14:textId="42AD5D8E" w:rsidTr="00825F23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2232" w14:textId="56EB2590" w:rsidR="007B6A65" w:rsidRPr="00F62982" w:rsidRDefault="00825F23" w:rsidP="007B6A65">
            <w:pPr>
              <w:pStyle w:val="NoSpacing"/>
              <w:rPr>
                <w:rFonts w:ascii="Times New Roman" w:hAnsi="Times New Roman"/>
              </w:rPr>
            </w:pPr>
            <w:r>
              <w:t>17,30-19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880B" w14:textId="1F4DF05C" w:rsidR="00771628" w:rsidRPr="00143CA2" w:rsidRDefault="00825F23" w:rsidP="00143CA2">
            <w:pPr>
              <w:pStyle w:val="NoSpacing"/>
              <w:rPr>
                <w:rFonts w:ascii="Times New Roman" w:hAnsi="Times New Roman"/>
                <w:vertAlign w:val="superscript"/>
                <w:lang w:val="ru-RU"/>
              </w:rPr>
            </w:pPr>
            <w:r w:rsidRPr="00143CA2">
              <w:rPr>
                <w:rFonts w:ascii="Times New Roman" w:hAnsi="Times New Roman"/>
                <w:lang w:val="mk-MK"/>
              </w:rPr>
              <w:t>Ортодонтско хируршки третман</w:t>
            </w:r>
            <w:r w:rsidR="00143CA2" w:rsidRPr="00143CA2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A76" w14:textId="77777777" w:rsidR="007B6A65" w:rsidRPr="00771628" w:rsidRDefault="007B6A65" w:rsidP="007B6A65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69E4" w14:textId="2D70896B" w:rsidR="007B6A65" w:rsidRPr="004B372F" w:rsidRDefault="007B6A65" w:rsidP="007B6A65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0C12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E9E0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F717" w14:textId="77777777" w:rsidR="007B6A65" w:rsidRPr="004B372F" w:rsidRDefault="007B6A65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143CA2" w:rsidRPr="00FF481F" w14:paraId="7BA5F45B" w14:textId="77777777" w:rsidTr="00825F23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D716" w14:textId="46004919" w:rsidR="00143CA2" w:rsidRDefault="00143CA2" w:rsidP="007B6A65">
            <w:pPr>
              <w:pStyle w:val="NoSpacing"/>
            </w:pPr>
            <w:r>
              <w:t>17,30-19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2556" w14:textId="107FE1D7" w:rsidR="00143CA2" w:rsidRPr="00143CA2" w:rsidRDefault="00143CA2" w:rsidP="00143CA2">
            <w:pPr>
              <w:pStyle w:val="NoSpacing"/>
              <w:rPr>
                <w:rFonts w:ascii="Times New Roman" w:hAnsi="Times New Roman"/>
                <w:lang w:val="mk-MK"/>
              </w:rPr>
            </w:pPr>
            <w:r w:rsidRPr="00143CA2">
              <w:rPr>
                <w:rFonts w:ascii="Times New Roman" w:hAnsi="Times New Roman"/>
                <w:lang w:val="mk-MK"/>
              </w:rPr>
              <w:t>Ортодонтско хируршки третман</w:t>
            </w:r>
            <w:r w:rsidRPr="00143CA2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C84" w14:textId="77777777" w:rsidR="00143CA2" w:rsidRPr="00771628" w:rsidRDefault="00143CA2" w:rsidP="007B6A65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E73D" w14:textId="77777777" w:rsidR="00143CA2" w:rsidRPr="004B372F" w:rsidRDefault="00143CA2" w:rsidP="007B6A65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ED58" w14:textId="77777777" w:rsidR="00143CA2" w:rsidRPr="004B372F" w:rsidRDefault="00143CA2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2F2C" w14:textId="77777777" w:rsidR="00143CA2" w:rsidRPr="004B372F" w:rsidRDefault="00143CA2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7B88" w14:textId="77777777" w:rsidR="00143CA2" w:rsidRPr="004B372F" w:rsidRDefault="00143CA2" w:rsidP="007B6A65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</w:tbl>
    <w:p w14:paraId="2B0D2533" w14:textId="77777777" w:rsidR="004F62A6" w:rsidRPr="00771628" w:rsidRDefault="004F62A6">
      <w:pPr>
        <w:rPr>
          <w:rFonts w:ascii="Times New Roman" w:hAnsi="Times New Roman"/>
          <w:lang w:val="ru-RU"/>
        </w:rPr>
      </w:pPr>
    </w:p>
    <w:p w14:paraId="110BD43B" w14:textId="77777777" w:rsidR="007502EB" w:rsidRDefault="007502EB" w:rsidP="007502EB">
      <w:pPr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lastRenderedPageBreak/>
        <w:t>ЛЕГЕНДА:</w:t>
      </w:r>
    </w:p>
    <w:p w14:paraId="0DD99E93" w14:textId="77777777" w:rsidR="007502EB" w:rsidRPr="004B372F" w:rsidRDefault="007502EB" w:rsidP="007502EB">
      <w:pPr>
        <w:rPr>
          <w:rFonts w:ascii="Times New Roman" w:hAnsi="Times New Roman"/>
          <w:b/>
          <w:bCs/>
          <w:lang w:val="mk-MK"/>
        </w:rPr>
      </w:pPr>
      <w:r w:rsidRPr="004B372F">
        <w:rPr>
          <w:rFonts w:ascii="Times New Roman" w:hAnsi="Times New Roman"/>
          <w:b/>
          <w:bCs/>
          <w:lang w:val="ru-RU"/>
        </w:rPr>
        <w:t xml:space="preserve">1 – </w:t>
      </w:r>
      <w:r w:rsidRPr="004B372F">
        <w:rPr>
          <w:rFonts w:ascii="Times New Roman" w:hAnsi="Times New Roman"/>
          <w:b/>
          <w:bCs/>
          <w:lang w:val="mk-MK"/>
        </w:rPr>
        <w:t xml:space="preserve">Амфитеатар Стоматолошки </w:t>
      </w:r>
      <w:r w:rsidRPr="004B372F">
        <w:rPr>
          <w:rFonts w:ascii="Times New Roman" w:hAnsi="Times New Roman"/>
          <w:b/>
          <w:bCs/>
          <w:lang w:val="mk-MK"/>
        </w:rPr>
        <w:br/>
        <w:t>2 – Амфитеатар Максило</w:t>
      </w:r>
      <w:r w:rsidRPr="004B372F">
        <w:rPr>
          <w:rFonts w:ascii="Times New Roman" w:hAnsi="Times New Roman"/>
          <w:b/>
          <w:bCs/>
          <w:lang w:val="mk-MK"/>
        </w:rPr>
        <w:br/>
      </w:r>
    </w:p>
    <w:p w14:paraId="6349609A" w14:textId="77777777" w:rsidR="007502EB" w:rsidRPr="000B09EA" w:rsidRDefault="007502EB">
      <w:pPr>
        <w:rPr>
          <w:rFonts w:ascii="Times New Roman" w:hAnsi="Times New Roman"/>
          <w:lang w:val="ru-RU"/>
        </w:rPr>
      </w:pPr>
    </w:p>
    <w:p w14:paraId="63C44E72" w14:textId="29778709" w:rsidR="006C4EA1" w:rsidRDefault="009503C7" w:rsidP="004B372F">
      <w:pPr>
        <w:pStyle w:val="NoSpacing"/>
        <w:ind w:firstLine="720"/>
        <w:rPr>
          <w:rFonts w:ascii="Times New Roman" w:hAnsi="Times New Roman"/>
          <w:b/>
          <w:lang w:val="ru-RU"/>
        </w:rPr>
      </w:pPr>
      <w:r w:rsidRPr="004B372F">
        <w:rPr>
          <w:rFonts w:ascii="Times New Roman" w:hAnsi="Times New Roman"/>
        </w:rPr>
        <w:t>I</w:t>
      </w:r>
      <w:r w:rsidRPr="004B372F">
        <w:rPr>
          <w:rFonts w:ascii="Times New Roman" w:hAnsi="Times New Roman"/>
          <w:lang w:val="ru-RU"/>
        </w:rPr>
        <w:t xml:space="preserve"> </w:t>
      </w:r>
      <w:r w:rsidR="004B372F">
        <w:rPr>
          <w:rFonts w:ascii="Times New Roman" w:hAnsi="Times New Roman"/>
          <w:lang w:val="mk-MK"/>
        </w:rPr>
        <w:t>колоквиумска недела</w:t>
      </w:r>
      <w:r w:rsidRPr="004B372F">
        <w:rPr>
          <w:rFonts w:ascii="Times New Roman" w:hAnsi="Times New Roman"/>
          <w:b/>
          <w:lang w:val="mk-MK"/>
        </w:rPr>
        <w:t xml:space="preserve">, амфитеатар </w:t>
      </w:r>
      <w:r w:rsidR="00077310" w:rsidRPr="004B372F">
        <w:rPr>
          <w:rFonts w:ascii="Times New Roman" w:hAnsi="Times New Roman"/>
          <w:b/>
          <w:lang w:val="ru-RU"/>
        </w:rPr>
        <w:t>1</w:t>
      </w:r>
    </w:p>
    <w:p w14:paraId="416AE002" w14:textId="77777777" w:rsidR="004B372F" w:rsidRPr="004B372F" w:rsidRDefault="004B372F" w:rsidP="004B372F">
      <w:pPr>
        <w:pStyle w:val="NoSpacing"/>
        <w:ind w:firstLine="720"/>
        <w:rPr>
          <w:rFonts w:ascii="Times New Roman" w:hAnsi="Times New Roman"/>
          <w:b/>
          <w:lang w:val="ru-RU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2109"/>
        <w:gridCol w:w="2300"/>
        <w:gridCol w:w="2135"/>
        <w:gridCol w:w="2273"/>
        <w:gridCol w:w="2147"/>
        <w:gridCol w:w="1986"/>
      </w:tblGrid>
      <w:tr w:rsidR="000C25B6" w:rsidRPr="004B372F" w14:paraId="69E0CB97" w14:textId="30C04E05" w:rsidTr="00CF3060">
        <w:trPr>
          <w:trHeight w:val="241"/>
        </w:trPr>
        <w:tc>
          <w:tcPr>
            <w:tcW w:w="2109" w:type="dxa"/>
          </w:tcPr>
          <w:p w14:paraId="7D0247A6" w14:textId="206A3438" w:rsidR="000C25B6" w:rsidRPr="004B372F" w:rsidRDefault="000C25B6" w:rsidP="000C25B6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Сабота 1</w:t>
            </w:r>
            <w:r>
              <w:t>4</w:t>
            </w:r>
            <w:r>
              <w:rPr>
                <w:lang w:val="mk-MK"/>
              </w:rPr>
              <w:t>.11</w:t>
            </w:r>
          </w:p>
        </w:tc>
        <w:tc>
          <w:tcPr>
            <w:tcW w:w="2300" w:type="dxa"/>
          </w:tcPr>
          <w:p w14:paraId="5B839C25" w14:textId="3F92A496" w:rsidR="000C25B6" w:rsidRPr="004B372F" w:rsidRDefault="000C25B6" w:rsidP="000C25B6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понед. 1</w:t>
            </w:r>
            <w:r>
              <w:t>6</w:t>
            </w:r>
            <w:r>
              <w:rPr>
                <w:lang w:val="mk-MK"/>
              </w:rPr>
              <w:t>.11</w:t>
            </w:r>
          </w:p>
        </w:tc>
        <w:tc>
          <w:tcPr>
            <w:tcW w:w="2135" w:type="dxa"/>
          </w:tcPr>
          <w:p w14:paraId="630A268F" w14:textId="3BA418D3" w:rsidR="000C25B6" w:rsidRPr="004B372F" w:rsidRDefault="000C25B6" w:rsidP="000C25B6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 xml:space="preserve">Вторник </w:t>
            </w:r>
            <w:r>
              <w:t>17</w:t>
            </w:r>
            <w:r>
              <w:rPr>
                <w:lang w:val="mk-MK"/>
              </w:rPr>
              <w:t>.11</w:t>
            </w:r>
          </w:p>
        </w:tc>
        <w:tc>
          <w:tcPr>
            <w:tcW w:w="2273" w:type="dxa"/>
          </w:tcPr>
          <w:p w14:paraId="1776241A" w14:textId="72870765" w:rsidR="000C25B6" w:rsidRPr="004B372F" w:rsidRDefault="000C25B6" w:rsidP="000C25B6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 1</w:t>
            </w:r>
            <w:r>
              <w:t>8</w:t>
            </w:r>
            <w:r>
              <w:rPr>
                <w:lang w:val="mk-MK"/>
              </w:rPr>
              <w:t>.11</w:t>
            </w:r>
          </w:p>
        </w:tc>
        <w:tc>
          <w:tcPr>
            <w:tcW w:w="2147" w:type="dxa"/>
          </w:tcPr>
          <w:p w14:paraId="2A53BF5B" w14:textId="75C885C4" w:rsidR="000C25B6" w:rsidRPr="004B372F" w:rsidRDefault="000C25B6" w:rsidP="000C25B6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 xml:space="preserve">Четврток </w:t>
            </w:r>
            <w:r>
              <w:t>19</w:t>
            </w:r>
            <w:r>
              <w:rPr>
                <w:lang w:val="mk-MK"/>
              </w:rPr>
              <w:t>. 11</w:t>
            </w:r>
          </w:p>
        </w:tc>
        <w:tc>
          <w:tcPr>
            <w:tcW w:w="1986" w:type="dxa"/>
          </w:tcPr>
          <w:p w14:paraId="5C7DF2BA" w14:textId="28C096DB" w:rsidR="000C25B6" w:rsidRDefault="000C25B6" w:rsidP="000C25B6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петок </w:t>
            </w:r>
            <w:r>
              <w:t>20</w:t>
            </w:r>
            <w:r>
              <w:rPr>
                <w:lang w:val="mk-MK"/>
              </w:rPr>
              <w:t>.11</w:t>
            </w:r>
          </w:p>
        </w:tc>
      </w:tr>
      <w:tr w:rsidR="00CF3060" w:rsidRPr="002B1C70" w14:paraId="0ED8BC00" w14:textId="768F0231" w:rsidTr="00CF3060">
        <w:trPr>
          <w:trHeight w:val="481"/>
        </w:trPr>
        <w:tc>
          <w:tcPr>
            <w:tcW w:w="2109" w:type="dxa"/>
            <w:vAlign w:val="center"/>
          </w:tcPr>
          <w:p w14:paraId="6FEF4F45" w14:textId="7A6DDB15" w:rsidR="00CF3060" w:rsidRPr="004B372F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300" w:type="dxa"/>
            <w:vAlign w:val="center"/>
          </w:tcPr>
          <w:p w14:paraId="1E518764" w14:textId="77777777" w:rsidR="00CF3060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</w:p>
          <w:p w14:paraId="4AC10E17" w14:textId="083D4A1B" w:rsidR="00CF3060" w:rsidRPr="004B372F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12-14(К)</w:t>
            </w:r>
          </w:p>
        </w:tc>
        <w:tc>
          <w:tcPr>
            <w:tcW w:w="2135" w:type="dxa"/>
            <w:vAlign w:val="center"/>
          </w:tcPr>
          <w:p w14:paraId="185848F2" w14:textId="77777777" w:rsidR="003E0C33" w:rsidRDefault="003E0C33" w:rsidP="003E0C33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  <w:p w14:paraId="732A5136" w14:textId="6723B08E" w:rsidR="003E0C33" w:rsidRPr="00FF481F" w:rsidRDefault="003E0C33" w:rsidP="00FF481F">
            <w:pPr>
              <w:pStyle w:val="NoSpacing"/>
              <w:jc w:val="center"/>
              <w:rPr>
                <w:rFonts w:ascii="Georgia" w:hAnsi="Georgia"/>
                <w:lang w:val="ru-RU"/>
              </w:rPr>
            </w:pPr>
            <w:r w:rsidRPr="00FF481F">
              <w:rPr>
                <w:rFonts w:ascii="Georgia" w:hAnsi="Georgia"/>
                <w:lang w:val="ru-RU"/>
              </w:rPr>
              <w:t>8-10</w:t>
            </w:r>
            <w:r w:rsidRPr="00FF481F">
              <w:rPr>
                <w:rFonts w:ascii="Georgia" w:hAnsi="Georgia"/>
              </w:rPr>
              <w:t>h</w:t>
            </w:r>
            <w:r w:rsidRPr="00FF481F">
              <w:rPr>
                <w:rFonts w:ascii="Georgia" w:hAnsi="Georgia"/>
                <w:lang w:val="ru-RU"/>
              </w:rPr>
              <w:t xml:space="preserve"> </w:t>
            </w:r>
            <w:r w:rsidRPr="00FF481F">
              <w:rPr>
                <w:rFonts w:ascii="Georgia" w:hAnsi="Georgia"/>
              </w:rPr>
              <w:t>A</w:t>
            </w:r>
            <w:r w:rsidRPr="00FF481F">
              <w:rPr>
                <w:rFonts w:ascii="Georgia" w:hAnsi="Georgia"/>
                <w:lang w:val="ru-RU"/>
              </w:rPr>
              <w:t>1</w:t>
            </w:r>
          </w:p>
          <w:p w14:paraId="6B46644A" w14:textId="09ACBD20" w:rsidR="00CF3060" w:rsidRPr="004B372F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273" w:type="dxa"/>
            <w:vAlign w:val="center"/>
          </w:tcPr>
          <w:p w14:paraId="056A39D2" w14:textId="399B2D54" w:rsidR="00CF3060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mk-MK"/>
              </w:rPr>
            </w:pPr>
            <w:r w:rsidRPr="004B372F">
              <w:rPr>
                <w:rFonts w:ascii="Times New Roman" w:hAnsi="Times New Roman"/>
                <w:lang w:val="mk-MK"/>
              </w:rPr>
              <w:t>Дентална имплантологија</w:t>
            </w:r>
          </w:p>
          <w:p w14:paraId="06826638" w14:textId="5738D048" w:rsidR="00CF3060" w:rsidRPr="004B372F" w:rsidRDefault="00CF3060" w:rsidP="007502E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12-14(К)</w:t>
            </w:r>
          </w:p>
        </w:tc>
        <w:tc>
          <w:tcPr>
            <w:tcW w:w="2147" w:type="dxa"/>
            <w:vAlign w:val="center"/>
          </w:tcPr>
          <w:p w14:paraId="53982538" w14:textId="60799588" w:rsidR="00CF3060" w:rsidRPr="007502EB" w:rsidRDefault="00CF3060" w:rsidP="00A54BFE">
            <w:pPr>
              <w:pStyle w:val="NoSpacing"/>
              <w:jc w:val="center"/>
              <w:rPr>
                <w:rFonts w:ascii="Georgia" w:hAnsi="Georgia"/>
                <w:b/>
                <w:bCs/>
              </w:rPr>
            </w:pPr>
          </w:p>
        </w:tc>
        <w:tc>
          <w:tcPr>
            <w:tcW w:w="1986" w:type="dxa"/>
          </w:tcPr>
          <w:p w14:paraId="25CBA8F3" w14:textId="2E8CEED4" w:rsidR="00A54BFE" w:rsidRDefault="00A54BFE" w:rsidP="00A54BFE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Компјутеризирана стоматологија</w:t>
            </w:r>
          </w:p>
          <w:p w14:paraId="111D35CA" w14:textId="77777777" w:rsidR="00A54BFE" w:rsidRPr="008636F7" w:rsidRDefault="00A54BFE" w:rsidP="00A54BFE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B40E13">
              <w:rPr>
                <w:rFonts w:ascii="Times New Roman" w:hAnsi="Times New Roman"/>
                <w:lang w:val="mk-MK"/>
              </w:rPr>
              <w:t>8-9</w:t>
            </w:r>
            <w:r>
              <w:rPr>
                <w:rFonts w:ascii="Times New Roman" w:hAnsi="Times New Roman"/>
              </w:rPr>
              <w:t>h</w:t>
            </w:r>
          </w:p>
          <w:p w14:paraId="28A5531C" w14:textId="77777777" w:rsidR="00A54BFE" w:rsidRPr="008636F7" w:rsidRDefault="00A54BFE" w:rsidP="00A54BFE">
            <w:pPr>
              <w:spacing w:after="0" w:line="240" w:lineRule="auto"/>
              <w:jc w:val="center"/>
              <w:rPr>
                <w:rFonts w:cstheme="minorHAnsi"/>
                <w:lang w:val="ru-RU"/>
              </w:rPr>
            </w:pPr>
            <w:r w:rsidRPr="00924DE6">
              <w:rPr>
                <w:rFonts w:cstheme="minorHAnsi"/>
                <w:lang w:val="mk-MK"/>
              </w:rPr>
              <w:t>Ортодонтско хируршки третман</w:t>
            </w:r>
          </w:p>
          <w:p w14:paraId="69723302" w14:textId="77777777" w:rsidR="00A54BFE" w:rsidRPr="00B40E13" w:rsidRDefault="00A54BFE" w:rsidP="00A54BF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40E13">
              <w:rPr>
                <w:rFonts w:ascii="Times New Roman" w:hAnsi="Times New Roman"/>
                <w:lang w:val="mk-MK"/>
              </w:rPr>
              <w:t>9</w:t>
            </w:r>
            <w:r>
              <w:rPr>
                <w:rFonts w:ascii="Times New Roman" w:hAnsi="Times New Roman"/>
              </w:rPr>
              <w:t>-10h</w:t>
            </w:r>
          </w:p>
          <w:p w14:paraId="67540CFB" w14:textId="1F92F507" w:rsidR="00C63E3D" w:rsidRPr="002B1C70" w:rsidRDefault="00C63E3D" w:rsidP="007502EB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lang w:val="ru-RU"/>
              </w:rPr>
            </w:pPr>
          </w:p>
        </w:tc>
      </w:tr>
    </w:tbl>
    <w:p w14:paraId="2BB0F9A2" w14:textId="0E17EF72" w:rsidR="006C4EA1" w:rsidRPr="002B1C70" w:rsidRDefault="006C4EA1">
      <w:pPr>
        <w:rPr>
          <w:rFonts w:ascii="Times New Roman" w:hAnsi="Times New Roman"/>
          <w:lang w:val="ru-RU"/>
        </w:rPr>
      </w:pPr>
    </w:p>
    <w:p w14:paraId="34677FD7" w14:textId="69D5DC19" w:rsidR="001632E7" w:rsidRPr="002B1C70" w:rsidRDefault="001632E7" w:rsidP="007467EE">
      <w:pPr>
        <w:spacing w:after="0" w:line="240" w:lineRule="auto"/>
        <w:rPr>
          <w:rFonts w:ascii="Times New Roman" w:hAnsi="Times New Roman"/>
          <w:lang w:val="ru-RU"/>
        </w:rPr>
      </w:pPr>
    </w:p>
    <w:tbl>
      <w:tblPr>
        <w:tblW w:w="13948" w:type="dxa"/>
        <w:tblLook w:val="04A0" w:firstRow="1" w:lastRow="0" w:firstColumn="1" w:lastColumn="0" w:noHBand="0" w:noVBand="1"/>
      </w:tblPr>
      <w:tblGrid>
        <w:gridCol w:w="1067"/>
        <w:gridCol w:w="1851"/>
        <w:gridCol w:w="1822"/>
        <w:gridCol w:w="2191"/>
        <w:gridCol w:w="1628"/>
        <w:gridCol w:w="2166"/>
        <w:gridCol w:w="3223"/>
      </w:tblGrid>
      <w:tr w:rsidR="00B84F30" w:rsidRPr="00FF481F" w14:paraId="7D309E4B" w14:textId="3C196188" w:rsidTr="007B2390">
        <w:trPr>
          <w:trHeight w:val="248"/>
        </w:trPr>
        <w:tc>
          <w:tcPr>
            <w:tcW w:w="107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B9A5" w14:textId="17D32642" w:rsidR="00B84F30" w:rsidRPr="004B372F" w:rsidRDefault="00B84F30" w:rsidP="004B372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/>
                <w:b/>
                <w:lang w:val="mk-MK"/>
              </w:rPr>
              <w:t xml:space="preserve">Шеста </w:t>
            </w:r>
            <w:r w:rsidRPr="004B372F">
              <w:rPr>
                <w:rFonts w:ascii="Times New Roman" w:hAnsi="Times New Roman"/>
                <w:b/>
                <w:lang w:val="mk-MK"/>
              </w:rPr>
              <w:t>година ДДМ (по 1-ва колоквиумска недела, до крај на семестарот)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73E7" w14:textId="77777777" w:rsidR="00B84F30" w:rsidRDefault="00B84F30" w:rsidP="004B372F">
            <w:pPr>
              <w:pStyle w:val="NoSpacing"/>
              <w:jc w:val="center"/>
              <w:rPr>
                <w:rFonts w:ascii="Times New Roman" w:hAnsi="Times New Roman"/>
                <w:b/>
                <w:lang w:val="mk-MK"/>
              </w:rPr>
            </w:pPr>
          </w:p>
        </w:tc>
      </w:tr>
      <w:tr w:rsidR="00B84F30" w:rsidRPr="004B372F" w14:paraId="0FDDEB29" w14:textId="2FCE2210" w:rsidTr="00825F23">
        <w:trPr>
          <w:trHeight w:val="233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9BA8" w14:textId="77777777" w:rsidR="00B84F30" w:rsidRPr="004B372F" w:rsidRDefault="00B84F30" w:rsidP="008236D8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час</w:t>
            </w:r>
            <w:proofErr w:type="spellEnd"/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51FA" w14:textId="14865D38" w:rsidR="00B84F30" w:rsidRPr="004B372F" w:rsidRDefault="008E730A" w:rsidP="008236D8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П</w:t>
            </w:r>
            <w:r w:rsidR="00B84F30" w:rsidRPr="004B372F">
              <w:rPr>
                <w:rFonts w:ascii="Times New Roman" w:hAnsi="Times New Roman"/>
                <w:lang w:val="mk-MK"/>
              </w:rPr>
              <w:t>онеделник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A468" w14:textId="77777777" w:rsidR="00B84F30" w:rsidRPr="004B372F" w:rsidRDefault="00B84F30" w:rsidP="008236D8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вторник</w:t>
            </w:r>
            <w:proofErr w:type="spellEnd"/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19A5" w14:textId="77777777" w:rsidR="00B84F30" w:rsidRPr="004B372F" w:rsidRDefault="00B84F30" w:rsidP="008236D8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среда</w:t>
            </w:r>
            <w:proofErr w:type="spell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D67C" w14:textId="77777777" w:rsidR="00B84F30" w:rsidRPr="004B372F" w:rsidRDefault="00B84F30" w:rsidP="008236D8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четврток</w:t>
            </w:r>
            <w:proofErr w:type="spellEnd"/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4384" w14:textId="77777777" w:rsidR="00B84F30" w:rsidRPr="004B372F" w:rsidRDefault="00B84F30" w:rsidP="008236D8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4B372F">
              <w:rPr>
                <w:rFonts w:ascii="Times New Roman" w:hAnsi="Times New Roman"/>
              </w:rPr>
              <w:t>петок</w:t>
            </w:r>
            <w:proofErr w:type="spellEnd"/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7BAF" w14:textId="47A27C70" w:rsidR="00B84F30" w:rsidRPr="00B84F30" w:rsidRDefault="00B84F30" w:rsidP="008236D8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сабота</w:t>
            </w:r>
          </w:p>
        </w:tc>
      </w:tr>
      <w:tr w:rsidR="00433A43" w:rsidRPr="004B372F" w14:paraId="32474B0E" w14:textId="447EA112" w:rsidTr="00825F23">
        <w:trPr>
          <w:trHeight w:val="730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2CF4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8-9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7B29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AAA9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FC46" w14:textId="59A0D918" w:rsidR="00433A43" w:rsidRPr="004B372F" w:rsidRDefault="00433A43" w:rsidP="00433A43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  <w:r w:rsidRPr="004B372F">
              <w:rPr>
                <w:rFonts w:ascii="Times New Roman" w:hAnsi="Times New Roman"/>
                <w:lang w:val="mk-MK"/>
              </w:rPr>
              <w:t>Дентална имплантологија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CBF7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A7F6" w14:textId="42E16859" w:rsidR="00433A43" w:rsidRPr="004B372F" w:rsidRDefault="00433A43" w:rsidP="00433A43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07BB" w14:textId="01B2E399" w:rsidR="00433A43" w:rsidRPr="004B372F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433A43" w:rsidRPr="004B372F" w14:paraId="7EADDD83" w14:textId="219362C2" w:rsidTr="00825F23">
        <w:trPr>
          <w:trHeight w:val="745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24E2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9-10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F946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BFFC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D9F3" w14:textId="6A080DC7" w:rsidR="00433A43" w:rsidRPr="004B372F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  <w:r w:rsidRPr="004B372F">
              <w:rPr>
                <w:rFonts w:ascii="Times New Roman" w:hAnsi="Times New Roman"/>
                <w:lang w:val="mk-MK"/>
              </w:rPr>
              <w:t>Дентална имплантологија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09FC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BFB2" w14:textId="5C6CEFC7" w:rsidR="00433A43" w:rsidRPr="00B84F30" w:rsidRDefault="00433A43" w:rsidP="00433A43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6D71" w14:textId="46D2052D" w:rsidR="00433A43" w:rsidRPr="004B372F" w:rsidRDefault="00433A43" w:rsidP="00433A43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</w:tr>
      <w:tr w:rsidR="00433A43" w:rsidRPr="00FF481F" w14:paraId="3ED569E8" w14:textId="78B34E08" w:rsidTr="00825F23">
        <w:trPr>
          <w:trHeight w:val="755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E03A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F1CF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327F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F0A1" w14:textId="39F6369C" w:rsidR="00433A43" w:rsidRPr="004B372F" w:rsidRDefault="00433A43" w:rsidP="00433A43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2DB4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045F" w14:textId="5A379024" w:rsidR="00433A43" w:rsidRPr="00433A43" w:rsidRDefault="00433A43" w:rsidP="00433A43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7BC6" w14:textId="021D69B8" w:rsidR="00433A43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433A43" w:rsidRPr="00FF481F" w14:paraId="693C0890" w14:textId="602A1FF0" w:rsidTr="00825F23">
        <w:trPr>
          <w:trHeight w:val="233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C85E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11-12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84E1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9790" w14:textId="77777777" w:rsidR="00433A43" w:rsidRPr="004B372F" w:rsidRDefault="00433A43" w:rsidP="00433A4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F7D6" w14:textId="6B028086" w:rsidR="00433A43" w:rsidRPr="004B372F" w:rsidRDefault="00433A43" w:rsidP="00433A43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A828" w14:textId="77777777" w:rsidR="00433A43" w:rsidRPr="00433A43" w:rsidRDefault="00433A43" w:rsidP="00433A43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D117" w14:textId="20A18FAB" w:rsidR="00433A43" w:rsidRPr="004B372F" w:rsidRDefault="00433A43" w:rsidP="00433A43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1F31" w14:textId="77777777" w:rsidR="00433A43" w:rsidRPr="004B372F" w:rsidRDefault="00433A43" w:rsidP="00433A43">
            <w:pPr>
              <w:pStyle w:val="NoSpacing"/>
              <w:jc w:val="both"/>
              <w:rPr>
                <w:rFonts w:ascii="Times New Roman" w:hAnsi="Times New Roman"/>
                <w:lang w:val="mk-MK"/>
              </w:rPr>
            </w:pPr>
          </w:p>
        </w:tc>
      </w:tr>
      <w:tr w:rsidR="007B2390" w:rsidRPr="004B372F" w14:paraId="203AE5D9" w14:textId="77716EF1" w:rsidTr="00825F23">
        <w:trPr>
          <w:trHeight w:val="248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78C5" w14:textId="77777777" w:rsidR="007B2390" w:rsidRPr="004B372F" w:rsidRDefault="007B2390" w:rsidP="007B2390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12-13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EC18" w14:textId="39EBB847" w:rsidR="007B2390" w:rsidRPr="004B372F" w:rsidRDefault="007B2390" w:rsidP="007B239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15FC" w14:textId="38F1B16B" w:rsidR="007B2390" w:rsidRPr="004B372F" w:rsidRDefault="007B2390" w:rsidP="007B2390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200A" w14:textId="2D02CBE7" w:rsidR="007B2390" w:rsidRPr="004B372F" w:rsidRDefault="007B2390" w:rsidP="007B239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1905" w14:textId="77777777" w:rsidR="007B2390" w:rsidRPr="004B372F" w:rsidRDefault="007B2390" w:rsidP="007B2390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922E" w14:textId="339392A9" w:rsidR="007B2390" w:rsidRPr="004B372F" w:rsidRDefault="007B2390" w:rsidP="007B2390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1314" w14:textId="77777777" w:rsidR="007B2390" w:rsidRPr="004B372F" w:rsidRDefault="007B2390" w:rsidP="007B2390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F62982" w:rsidRPr="004B372F" w14:paraId="1940C138" w14:textId="5E7AC619" w:rsidTr="00825F23">
        <w:trPr>
          <w:trHeight w:val="233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887B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lastRenderedPageBreak/>
              <w:t>13-14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9792" w14:textId="688F1920" w:rsidR="00F62982" w:rsidRPr="004B372F" w:rsidRDefault="00F62982" w:rsidP="00825F23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A16B" w14:textId="3CB26D82" w:rsidR="00F62982" w:rsidRPr="004B372F" w:rsidRDefault="00F62982" w:rsidP="00F62982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567E" w14:textId="5F551C61" w:rsidR="00F62982" w:rsidRPr="004B372F" w:rsidRDefault="00F62982" w:rsidP="00F62982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4A6B" w14:textId="709CABA0" w:rsidR="00825F23" w:rsidRPr="00143CA2" w:rsidRDefault="00825F23" w:rsidP="00825F23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143CA2">
              <w:rPr>
                <w:rFonts w:ascii="Times New Roman" w:hAnsi="Times New Roman"/>
                <w:lang w:val="ru-RU"/>
              </w:rPr>
              <w:t>Регенеративна стоматологија</w:t>
            </w:r>
            <w:r w:rsidRPr="00143CA2">
              <w:rPr>
                <w:rFonts w:ascii="Times New Roman" w:hAnsi="Times New Roman"/>
                <w:vertAlign w:val="superscript"/>
              </w:rPr>
              <w:t>3</w:t>
            </w:r>
          </w:p>
          <w:p w14:paraId="1D570AB3" w14:textId="77777777" w:rsidR="00F62982" w:rsidRPr="00143CA2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3039" w14:textId="77777777" w:rsidR="00F62982" w:rsidRPr="004B372F" w:rsidRDefault="00F62982" w:rsidP="00F62982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9323" w14:textId="77777777" w:rsidR="00F62982" w:rsidRPr="004B372F" w:rsidRDefault="00F62982" w:rsidP="00F62982">
            <w:pPr>
              <w:pStyle w:val="NoSpacing"/>
              <w:jc w:val="both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</w:tr>
      <w:tr w:rsidR="00F62982" w:rsidRPr="004B372F" w14:paraId="7A0C8ABA" w14:textId="752F6853" w:rsidTr="00825F23">
        <w:trPr>
          <w:trHeight w:val="248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31E5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</w:rPr>
              <w:t>14-15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4B6" w14:textId="77777777" w:rsidR="00825F23" w:rsidRDefault="00825F23" w:rsidP="00825F23">
            <w:pPr>
              <w:pStyle w:val="NoSpacing"/>
              <w:rPr>
                <w:vertAlign w:val="superscript"/>
                <w:lang w:val="ru-RU"/>
              </w:rPr>
            </w:pPr>
            <w:r w:rsidRPr="00480BB0">
              <w:rPr>
                <w:lang w:val="ru-RU"/>
              </w:rPr>
              <w:t>Вовед во НИР</w:t>
            </w:r>
            <w:r w:rsidRPr="00112286">
              <w:rPr>
                <w:vertAlign w:val="superscript"/>
                <w:lang w:val="ru-RU"/>
              </w:rPr>
              <w:t>2</w:t>
            </w:r>
          </w:p>
          <w:p w14:paraId="34241301" w14:textId="4E2D17E8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EE05" w14:textId="241FF770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1BCC" w14:textId="5F2EAFAB" w:rsidR="00F62982" w:rsidRPr="004B372F" w:rsidRDefault="00F62982" w:rsidP="00F62982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6B02" w14:textId="77777777" w:rsidR="00F62982" w:rsidRPr="00143CA2" w:rsidRDefault="00825F23" w:rsidP="00825F23">
            <w:pPr>
              <w:pStyle w:val="NoSpacing"/>
              <w:rPr>
                <w:rFonts w:ascii="Times New Roman" w:hAnsi="Times New Roman"/>
              </w:rPr>
            </w:pPr>
            <w:r w:rsidRPr="00143CA2">
              <w:rPr>
                <w:rFonts w:ascii="Times New Roman" w:hAnsi="Times New Roman"/>
                <w:lang w:val="ru-RU"/>
              </w:rPr>
              <w:t xml:space="preserve">Регенеративна </w:t>
            </w:r>
          </w:p>
          <w:p w14:paraId="66901CC0" w14:textId="2F76583D" w:rsidR="00825F23" w:rsidRPr="00143CA2" w:rsidRDefault="00825F23" w:rsidP="00825F23">
            <w:pPr>
              <w:pStyle w:val="NoSpacing"/>
              <w:rPr>
                <w:rFonts w:ascii="Times New Roman" w:hAnsi="Times New Roman"/>
              </w:rPr>
            </w:pPr>
            <w:r w:rsidRPr="00143CA2">
              <w:rPr>
                <w:rFonts w:ascii="Times New Roman" w:hAnsi="Times New Roman"/>
                <w:lang w:val="ru-RU"/>
              </w:rPr>
              <w:t>стоматологија</w:t>
            </w:r>
            <w:r w:rsidRPr="00143CA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E211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245A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F62982" w:rsidRPr="004B372F" w14:paraId="149FC4A6" w14:textId="50F94F42" w:rsidTr="00825F23">
        <w:trPr>
          <w:trHeight w:val="233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F8A1" w14:textId="6CF7724A" w:rsidR="00F62982" w:rsidRPr="004B372F" w:rsidRDefault="00825F23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</w:rPr>
              <w:t>15-16,30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2A75" w14:textId="32FAF500" w:rsidR="00F62982" w:rsidRPr="004B372F" w:rsidRDefault="00825F23" w:rsidP="00F62982">
            <w:pPr>
              <w:pStyle w:val="NoSpacing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888C" w14:textId="79643AAF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259F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1889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F618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8A85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F62982" w:rsidRPr="004B372F" w14:paraId="6F7853A3" w14:textId="6A68C73D" w:rsidTr="00825F23">
        <w:trPr>
          <w:trHeight w:val="248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C42F" w14:textId="0ED5381F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AB29" w14:textId="77777777" w:rsidR="00F62982" w:rsidRDefault="00825F23" w:rsidP="00F62982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  <w:r w:rsidRPr="004B372F"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  <w:p w14:paraId="6C3E1B89" w14:textId="2444582D" w:rsidR="00825F23" w:rsidRPr="00825F23" w:rsidRDefault="00825F23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3628" w14:textId="152C31DB" w:rsidR="00F62982" w:rsidRPr="004B372F" w:rsidRDefault="00F62982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58D9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5F23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A78B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4E78" w14:textId="77777777" w:rsidR="00F62982" w:rsidRPr="004B372F" w:rsidRDefault="00F62982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825F23" w:rsidRPr="004B372F" w14:paraId="3E6048E6" w14:textId="77777777" w:rsidTr="00825F23">
        <w:trPr>
          <w:trHeight w:val="248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4D41" w14:textId="77777777" w:rsidR="00825F23" w:rsidRPr="00825F23" w:rsidRDefault="00825F23" w:rsidP="00825F23">
            <w:pPr>
              <w:pStyle w:val="NoSpacing"/>
            </w:pPr>
            <w:r w:rsidRPr="00825F23">
              <w:t>16,30-17,30</w:t>
            </w:r>
          </w:p>
          <w:p w14:paraId="0204579B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A497" w14:textId="77777777" w:rsidR="00825F23" w:rsidRDefault="00825F23" w:rsidP="00825F23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lang w:val="mk-MK"/>
              </w:rPr>
              <w:t>Стоматолошки здравствени системи</w:t>
            </w:r>
            <w:r>
              <w:rPr>
                <w:rFonts w:ascii="Times New Roman" w:hAnsi="Times New Roman"/>
                <w:vertAlign w:val="superscript"/>
                <w:lang w:val="mk-MK"/>
              </w:rPr>
              <w:t>2</w:t>
            </w:r>
          </w:p>
          <w:p w14:paraId="7BA19897" w14:textId="77777777" w:rsidR="00825F23" w:rsidRPr="004B372F" w:rsidRDefault="00825F23" w:rsidP="00825F23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DD69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B5A0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829B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6497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C2C9" w14:textId="77777777" w:rsidR="00825F23" w:rsidRPr="004B372F" w:rsidRDefault="00825F23" w:rsidP="00F62982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AA66B9" w:rsidRPr="00FF481F" w14:paraId="6227127C" w14:textId="16BF2D3C" w:rsidTr="00825F23">
        <w:trPr>
          <w:trHeight w:val="233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93BD" w14:textId="0E8E8BA8" w:rsidR="00AA66B9" w:rsidRPr="00825F23" w:rsidRDefault="00825F23" w:rsidP="00825F23">
            <w:pPr>
              <w:pStyle w:val="NoSpacing"/>
              <w:rPr>
                <w:rFonts w:ascii="Times New Roman" w:hAnsi="Times New Roman"/>
              </w:rPr>
            </w:pPr>
            <w:r>
              <w:t>17,30-19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BE1A" w14:textId="327C1B5A" w:rsidR="00825F23" w:rsidRPr="00143CA2" w:rsidRDefault="00B373AC" w:rsidP="00825F23">
            <w:pPr>
              <w:pStyle w:val="NoSpacing"/>
              <w:rPr>
                <w:vertAlign w:val="superscript"/>
              </w:rPr>
            </w:pPr>
            <w:r w:rsidRPr="00ED1AB1">
              <w:rPr>
                <w:lang w:val="ru-RU"/>
              </w:rPr>
              <w:t>Дисфункции на ТМЗ</w:t>
            </w:r>
            <w:r w:rsidR="00143CA2">
              <w:rPr>
                <w:vertAlign w:val="superscript"/>
                <w:lang w:val="ru-RU"/>
              </w:rPr>
              <w:t>2</w:t>
            </w:r>
          </w:p>
          <w:p w14:paraId="4D89BFDB" w14:textId="714C1355" w:rsidR="00825F23" w:rsidRPr="00825F23" w:rsidRDefault="00825F23" w:rsidP="00825F23">
            <w:pPr>
              <w:pStyle w:val="NoSpacing"/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1AB0" w14:textId="7072E628" w:rsidR="00AA66B9" w:rsidRPr="000B09EA" w:rsidRDefault="00AA66B9" w:rsidP="00AA66B9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9B84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FF07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94D8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0FE5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  <w:tr w:rsidR="00AA66B9" w:rsidRPr="00FF481F" w14:paraId="079F3221" w14:textId="3E698767" w:rsidTr="00825F23">
        <w:trPr>
          <w:trHeight w:val="248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0E18" w14:textId="44CE2AD4" w:rsidR="00AA66B9" w:rsidRPr="004B372F" w:rsidRDefault="00143CA2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  <w:r>
              <w:t>17,30-19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6989" w14:textId="5844881E" w:rsidR="00B373AC" w:rsidRPr="00143CA2" w:rsidRDefault="00143CA2" w:rsidP="00AA66B9">
            <w:pPr>
              <w:pStyle w:val="NoSpacing"/>
              <w:rPr>
                <w:vertAlign w:val="superscript"/>
                <w:lang w:val="mk-MK"/>
              </w:rPr>
            </w:pPr>
            <w:r w:rsidRPr="00ED1AB1">
              <w:rPr>
                <w:lang w:val="ru-RU"/>
              </w:rPr>
              <w:t>Дисфункции на ТМЗ</w:t>
            </w:r>
            <w:r>
              <w:rPr>
                <w:vertAlign w:val="superscript"/>
                <w:lang w:val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9D2A" w14:textId="77777777" w:rsidR="00AA66B9" w:rsidRPr="000B09EA" w:rsidRDefault="00AA66B9" w:rsidP="00AA66B9">
            <w:pPr>
              <w:pStyle w:val="NoSpacing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196B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vertAlign w:val="superscript"/>
                <w:lang w:val="mk-MK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EA73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9AE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51A2" w14:textId="77777777" w:rsidR="00AA66B9" w:rsidRPr="004B372F" w:rsidRDefault="00AA66B9" w:rsidP="00AA66B9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</w:tr>
    </w:tbl>
    <w:p w14:paraId="040554C1" w14:textId="77777777" w:rsidR="006C4EA1" w:rsidRPr="004B372F" w:rsidRDefault="006C4EA1">
      <w:pPr>
        <w:rPr>
          <w:rFonts w:ascii="Times New Roman" w:hAnsi="Times New Roman"/>
          <w:lang w:val="mk-MK"/>
        </w:rPr>
      </w:pPr>
    </w:p>
    <w:p w14:paraId="5B912756" w14:textId="48E05EAD" w:rsidR="006C4EA1" w:rsidRPr="005E42B8" w:rsidRDefault="009503C7" w:rsidP="004B372F">
      <w:pPr>
        <w:ind w:firstLine="720"/>
        <w:rPr>
          <w:rFonts w:ascii="Times New Roman" w:hAnsi="Times New Roman"/>
          <w:b/>
        </w:rPr>
      </w:pPr>
      <w:r w:rsidRPr="004B372F">
        <w:rPr>
          <w:rFonts w:ascii="Times New Roman" w:hAnsi="Times New Roman"/>
        </w:rPr>
        <w:t>II</w:t>
      </w:r>
      <w:r w:rsidRPr="004B372F">
        <w:rPr>
          <w:rFonts w:ascii="Times New Roman" w:hAnsi="Times New Roman"/>
          <w:lang w:val="ru-RU"/>
        </w:rPr>
        <w:t xml:space="preserve"> </w:t>
      </w:r>
      <w:r w:rsidR="004B372F">
        <w:rPr>
          <w:rFonts w:ascii="Times New Roman" w:hAnsi="Times New Roman"/>
          <w:lang w:val="mk-MK"/>
        </w:rPr>
        <w:t xml:space="preserve">колоквиумска недела </w:t>
      </w:r>
      <w:r w:rsidR="005E42B8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13901" w:type="dxa"/>
        <w:tblLook w:val="04A0" w:firstRow="1" w:lastRow="0" w:firstColumn="1" w:lastColumn="0" w:noHBand="0" w:noVBand="1"/>
      </w:tblPr>
      <w:tblGrid>
        <w:gridCol w:w="2151"/>
        <w:gridCol w:w="903"/>
        <w:gridCol w:w="1936"/>
        <w:gridCol w:w="2450"/>
        <w:gridCol w:w="1723"/>
        <w:gridCol w:w="1709"/>
        <w:gridCol w:w="2007"/>
        <w:gridCol w:w="1022"/>
      </w:tblGrid>
      <w:tr w:rsidR="00016BF1" w:rsidRPr="004B372F" w14:paraId="4ECBF2CD" w14:textId="77777777" w:rsidTr="006111DD">
        <w:trPr>
          <w:trHeight w:val="588"/>
        </w:trPr>
        <w:tc>
          <w:tcPr>
            <w:tcW w:w="2188" w:type="dxa"/>
          </w:tcPr>
          <w:p w14:paraId="6A9EE30F" w14:textId="31B73104" w:rsidR="00016BF1" w:rsidRPr="004B372F" w:rsidRDefault="00016BF1" w:rsidP="00016BF1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rFonts w:asciiTheme="majorBidi" w:hAnsiTheme="majorBidi" w:cstheme="majorBidi"/>
                <w:b/>
                <w:bCs/>
                <w:lang w:val="mk-MK"/>
              </w:rPr>
              <w:t>Петок 8. 1</w:t>
            </w:r>
          </w:p>
        </w:tc>
        <w:tc>
          <w:tcPr>
            <w:tcW w:w="904" w:type="dxa"/>
          </w:tcPr>
          <w:p w14:paraId="6C79A7F7" w14:textId="4296EB5F" w:rsidR="00016BF1" w:rsidRPr="004B372F" w:rsidRDefault="00016BF1" w:rsidP="00016BF1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 w:rsidRPr="002626C3">
              <w:rPr>
                <w:lang w:val="mk-MK"/>
              </w:rPr>
              <w:t xml:space="preserve">Сабота </w:t>
            </w:r>
            <w:r w:rsidRPr="002626C3">
              <w:t>9</w:t>
            </w:r>
            <w:r w:rsidRPr="002626C3">
              <w:rPr>
                <w:lang w:val="mk-MK"/>
              </w:rPr>
              <w:t>.1</w:t>
            </w:r>
          </w:p>
        </w:tc>
        <w:tc>
          <w:tcPr>
            <w:tcW w:w="1938" w:type="dxa"/>
          </w:tcPr>
          <w:p w14:paraId="122D8FB1" w14:textId="00052876" w:rsidR="00016BF1" w:rsidRPr="004B372F" w:rsidRDefault="00016BF1" w:rsidP="00016BF1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Понеделник. 1</w:t>
            </w:r>
            <w:r>
              <w:t>1</w:t>
            </w:r>
            <w:r>
              <w:rPr>
                <w:lang w:val="mk-MK"/>
              </w:rPr>
              <w:t>.1</w:t>
            </w:r>
          </w:p>
        </w:tc>
        <w:tc>
          <w:tcPr>
            <w:tcW w:w="2474" w:type="dxa"/>
          </w:tcPr>
          <w:p w14:paraId="5A4A5173" w14:textId="21470F06" w:rsidR="00016BF1" w:rsidRDefault="00016BF1" w:rsidP="00016BF1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Вторник 1</w:t>
            </w:r>
            <w:r>
              <w:t>2</w:t>
            </w:r>
            <w:r>
              <w:rPr>
                <w:lang w:val="mk-MK"/>
              </w:rPr>
              <w:t>. .1</w:t>
            </w:r>
          </w:p>
        </w:tc>
        <w:tc>
          <w:tcPr>
            <w:tcW w:w="1726" w:type="dxa"/>
          </w:tcPr>
          <w:p w14:paraId="78EE2E92" w14:textId="4047C58D" w:rsidR="00016BF1" w:rsidRPr="004B372F" w:rsidRDefault="00016BF1" w:rsidP="00016BF1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   1</w:t>
            </w:r>
            <w:r>
              <w:t>3</w:t>
            </w:r>
            <w:r>
              <w:rPr>
                <w:lang w:val="mk-MK"/>
              </w:rPr>
              <w:t>.1</w:t>
            </w:r>
          </w:p>
        </w:tc>
        <w:tc>
          <w:tcPr>
            <w:tcW w:w="1626" w:type="dxa"/>
          </w:tcPr>
          <w:p w14:paraId="5D5FF6D0" w14:textId="70857E37" w:rsidR="00016BF1" w:rsidRDefault="00016BF1" w:rsidP="00016BF1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Четврток 1</w:t>
            </w:r>
            <w:r>
              <w:t>4</w:t>
            </w:r>
            <w:r>
              <w:rPr>
                <w:lang w:val="mk-MK"/>
              </w:rPr>
              <w:t>.1</w:t>
            </w:r>
          </w:p>
        </w:tc>
        <w:tc>
          <w:tcPr>
            <w:tcW w:w="2018" w:type="dxa"/>
          </w:tcPr>
          <w:p w14:paraId="647D9CDC" w14:textId="0148773D" w:rsidR="00016BF1" w:rsidRPr="004B372F" w:rsidRDefault="00016BF1" w:rsidP="00016BF1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 xml:space="preserve"> Петок. 1</w:t>
            </w:r>
            <w:r>
              <w:t>5</w:t>
            </w:r>
            <w:r>
              <w:rPr>
                <w:lang w:val="mk-MK"/>
              </w:rPr>
              <w:t>. 1</w:t>
            </w:r>
          </w:p>
        </w:tc>
        <w:tc>
          <w:tcPr>
            <w:tcW w:w="1027" w:type="dxa"/>
          </w:tcPr>
          <w:p w14:paraId="41F78DA5" w14:textId="7888825D" w:rsidR="00016BF1" w:rsidRPr="004B372F" w:rsidRDefault="00016BF1" w:rsidP="00016BF1">
            <w:pPr>
              <w:spacing w:after="0" w:line="240" w:lineRule="auto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Сабота 1</w:t>
            </w:r>
            <w:r>
              <w:t>6</w:t>
            </w:r>
            <w:r>
              <w:rPr>
                <w:lang w:val="mk-MK"/>
              </w:rPr>
              <w:t>. 1.</w:t>
            </w:r>
          </w:p>
        </w:tc>
      </w:tr>
      <w:tr w:rsidR="006111DD" w:rsidRPr="006111DD" w14:paraId="5B953CF1" w14:textId="77777777" w:rsidTr="006111DD">
        <w:trPr>
          <w:trHeight w:val="1146"/>
        </w:trPr>
        <w:tc>
          <w:tcPr>
            <w:tcW w:w="2188" w:type="dxa"/>
          </w:tcPr>
          <w:p w14:paraId="012E7366" w14:textId="2AAF7E48" w:rsidR="00BF7C64" w:rsidRPr="00E159B4" w:rsidRDefault="00BF7C64" w:rsidP="005850F4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904" w:type="dxa"/>
          </w:tcPr>
          <w:p w14:paraId="6E0DCA1F" w14:textId="268F059B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38" w:type="dxa"/>
          </w:tcPr>
          <w:p w14:paraId="58063EE8" w14:textId="77777777" w:rsidR="006111DD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372F">
              <w:rPr>
                <w:rFonts w:ascii="Times New Roman" w:hAnsi="Times New Roman"/>
                <w:lang w:val="mk-MK"/>
              </w:rPr>
              <w:t>Максилофацијал. хир.</w:t>
            </w:r>
          </w:p>
          <w:p w14:paraId="220FFEB3" w14:textId="7FA7DD30" w:rsidR="006111DD" w:rsidRPr="00CB2C5A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10-12 h(K)</w:t>
            </w:r>
          </w:p>
        </w:tc>
        <w:tc>
          <w:tcPr>
            <w:tcW w:w="2474" w:type="dxa"/>
          </w:tcPr>
          <w:p w14:paraId="75E5124B" w14:textId="77777777" w:rsidR="005953F2" w:rsidRDefault="005953F2" w:rsidP="005953F2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  <w:p w14:paraId="6FFBB52A" w14:textId="77777777" w:rsidR="005953F2" w:rsidRPr="005953F2" w:rsidRDefault="005953F2" w:rsidP="005953F2">
            <w:pPr>
              <w:pStyle w:val="NoSpacing"/>
              <w:jc w:val="center"/>
              <w:rPr>
                <w:rFonts w:ascii="Georgia" w:hAnsi="Georgia"/>
                <w:lang w:val="ru-RU"/>
              </w:rPr>
            </w:pPr>
            <w:r w:rsidRPr="005953F2">
              <w:rPr>
                <w:rFonts w:ascii="Georgia" w:hAnsi="Georgia"/>
                <w:lang w:val="ru-RU"/>
              </w:rPr>
              <w:t>8-10</w:t>
            </w:r>
            <w:r w:rsidRPr="005953F2">
              <w:rPr>
                <w:rFonts w:ascii="Georgia" w:hAnsi="Georgia"/>
              </w:rPr>
              <w:t>h</w:t>
            </w:r>
            <w:r w:rsidRPr="005953F2">
              <w:rPr>
                <w:rFonts w:ascii="Georgia" w:hAnsi="Georgia"/>
                <w:lang w:val="ru-RU"/>
              </w:rPr>
              <w:t xml:space="preserve"> </w:t>
            </w:r>
            <w:r w:rsidRPr="005953F2">
              <w:rPr>
                <w:rFonts w:ascii="Georgia" w:hAnsi="Georgia"/>
              </w:rPr>
              <w:t>A</w:t>
            </w:r>
            <w:r w:rsidRPr="005953F2">
              <w:rPr>
                <w:rFonts w:ascii="Georgia" w:hAnsi="Georgia"/>
                <w:lang w:val="ru-RU"/>
              </w:rPr>
              <w:t>1</w:t>
            </w:r>
          </w:p>
          <w:p w14:paraId="214A8B8D" w14:textId="0E1C0697" w:rsidR="006111DD" w:rsidRPr="005953F2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26" w:type="dxa"/>
          </w:tcPr>
          <w:p w14:paraId="06E7BA71" w14:textId="77777777" w:rsidR="00167511" w:rsidRDefault="00167511" w:rsidP="009B39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Стоматолошки здравствени системи</w:t>
            </w:r>
            <w:r w:rsidRPr="006111DD">
              <w:rPr>
                <w:rFonts w:ascii="Times New Roman" w:hAnsi="Times New Roman"/>
                <w:lang w:val="ru-RU"/>
              </w:rPr>
              <w:t xml:space="preserve">        </w:t>
            </w:r>
          </w:p>
          <w:p w14:paraId="5AAAEC92" w14:textId="6B646E48" w:rsidR="006111DD" w:rsidRPr="005953F2" w:rsidRDefault="00167511" w:rsidP="009B39E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53F2">
              <w:rPr>
                <w:rFonts w:ascii="Times New Roman" w:hAnsi="Times New Roman"/>
                <w:bCs/>
                <w:lang w:val="ru-RU"/>
              </w:rPr>
              <w:t>14-16</w:t>
            </w:r>
            <w:r w:rsidRPr="005953F2">
              <w:rPr>
                <w:rFonts w:ascii="Times New Roman" w:hAnsi="Times New Roman"/>
                <w:bCs/>
              </w:rPr>
              <w:t>h</w:t>
            </w:r>
            <w:r w:rsidRPr="005953F2">
              <w:rPr>
                <w:rFonts w:ascii="Times New Roman" w:hAnsi="Times New Roman"/>
                <w:bCs/>
                <w:lang w:val="ru-RU"/>
              </w:rPr>
              <w:t xml:space="preserve"> (</w:t>
            </w:r>
            <w:r w:rsidRPr="005953F2">
              <w:rPr>
                <w:rFonts w:ascii="Times New Roman" w:hAnsi="Times New Roman"/>
                <w:bCs/>
              </w:rPr>
              <w:t>K</w:t>
            </w:r>
            <w:r w:rsidRPr="005953F2">
              <w:rPr>
                <w:rFonts w:ascii="Times New Roman" w:hAnsi="Times New Roman"/>
                <w:bCs/>
                <w:lang w:val="ru-RU"/>
              </w:rPr>
              <w:t>)</w:t>
            </w:r>
          </w:p>
        </w:tc>
        <w:tc>
          <w:tcPr>
            <w:tcW w:w="1626" w:type="dxa"/>
          </w:tcPr>
          <w:p w14:paraId="4D145254" w14:textId="77777777" w:rsidR="00167511" w:rsidRPr="00667C93" w:rsidRDefault="00167511" w:rsidP="001675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7C93">
              <w:rPr>
                <w:rFonts w:ascii="Times New Roman" w:hAnsi="Times New Roman"/>
                <w:lang w:val="mk-MK"/>
              </w:rPr>
              <w:t>Дентална имплантологија</w:t>
            </w:r>
          </w:p>
          <w:p w14:paraId="1BF712E9" w14:textId="77777777" w:rsidR="00167511" w:rsidRDefault="00167511" w:rsidP="0016751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67C9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0-12</w:t>
            </w:r>
            <w:r w:rsidRPr="00667C93">
              <w:rPr>
                <w:rFonts w:ascii="Times New Roman" w:hAnsi="Times New Roman"/>
              </w:rPr>
              <w:t>h (K)</w:t>
            </w:r>
          </w:p>
          <w:p w14:paraId="3AD03E69" w14:textId="08710513" w:rsidR="006111DD" w:rsidRPr="004B372F" w:rsidRDefault="006111DD" w:rsidP="00167511">
            <w:pPr>
              <w:pStyle w:val="NoSpacing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018" w:type="dxa"/>
          </w:tcPr>
          <w:p w14:paraId="0862306A" w14:textId="1F3342A0" w:rsidR="006111DD" w:rsidRPr="00F3636B" w:rsidRDefault="006111DD" w:rsidP="006111DD">
            <w:pPr>
              <w:pStyle w:val="NoSpacing"/>
              <w:rPr>
                <w:vertAlign w:val="superscript"/>
              </w:rPr>
            </w:pPr>
            <w:r w:rsidRPr="00A2191C">
              <w:rPr>
                <w:lang w:val="ru-RU"/>
              </w:rPr>
              <w:t>Регенеративна стоматологија</w:t>
            </w:r>
            <w:r w:rsidR="00F3636B">
              <w:t xml:space="preserve">      8-</w:t>
            </w:r>
            <w:r w:rsidR="003326C6">
              <w:t>9h</w:t>
            </w:r>
            <w:r w:rsidR="00F3636B">
              <w:t xml:space="preserve"> A1</w:t>
            </w:r>
          </w:p>
          <w:p w14:paraId="6A428B2E" w14:textId="4E3E32B8" w:rsidR="006111DD" w:rsidRPr="00F3636B" w:rsidRDefault="00F3636B" w:rsidP="006111D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t xml:space="preserve"> </w:t>
            </w:r>
          </w:p>
        </w:tc>
        <w:tc>
          <w:tcPr>
            <w:tcW w:w="1027" w:type="dxa"/>
          </w:tcPr>
          <w:p w14:paraId="00031009" w14:textId="77777777" w:rsidR="005850F4" w:rsidRDefault="005850F4" w:rsidP="005850F4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Вовед во НИР</w:t>
            </w:r>
          </w:p>
          <w:p w14:paraId="108AE91D" w14:textId="77777777" w:rsidR="005850F4" w:rsidRPr="00F3636B" w:rsidRDefault="005850F4" w:rsidP="005850F4">
            <w:pPr>
              <w:pStyle w:val="NoSpacing"/>
              <w:rPr>
                <w:vertAlign w:val="superscript"/>
              </w:rPr>
            </w:pPr>
            <w:r>
              <w:t>8-9h A1</w:t>
            </w:r>
          </w:p>
          <w:p w14:paraId="15E2645E" w14:textId="4D464334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</w:tr>
      <w:tr w:rsidR="006111DD" w:rsidRPr="006111DD" w14:paraId="21364DBF" w14:textId="77777777" w:rsidTr="006111DD">
        <w:trPr>
          <w:trHeight w:val="1146"/>
        </w:trPr>
        <w:tc>
          <w:tcPr>
            <w:tcW w:w="2188" w:type="dxa"/>
          </w:tcPr>
          <w:p w14:paraId="39E77465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904" w:type="dxa"/>
          </w:tcPr>
          <w:p w14:paraId="7F69246C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938" w:type="dxa"/>
          </w:tcPr>
          <w:p w14:paraId="7FA74C59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474" w:type="dxa"/>
          </w:tcPr>
          <w:p w14:paraId="5029021E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726" w:type="dxa"/>
          </w:tcPr>
          <w:p w14:paraId="5043289E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626" w:type="dxa"/>
          </w:tcPr>
          <w:p w14:paraId="3B7A0892" w14:textId="77777777" w:rsidR="006111DD" w:rsidRDefault="006111DD" w:rsidP="006111DD">
            <w:pPr>
              <w:pStyle w:val="NoSpacing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018" w:type="dxa"/>
          </w:tcPr>
          <w:p w14:paraId="2B910368" w14:textId="77777777" w:rsidR="006111DD" w:rsidRDefault="006111DD" w:rsidP="006111DD">
            <w:pPr>
              <w:pStyle w:val="NoSpacing"/>
            </w:pPr>
            <w:r w:rsidRPr="00ED1AB1">
              <w:rPr>
                <w:lang w:val="ru-RU"/>
              </w:rPr>
              <w:t>Дисфункции на ТМЗ</w:t>
            </w:r>
          </w:p>
          <w:p w14:paraId="753C7BFA" w14:textId="0C8FAE59" w:rsidR="003326C6" w:rsidRPr="00F3636B" w:rsidRDefault="003326C6" w:rsidP="003326C6">
            <w:pPr>
              <w:pStyle w:val="NoSpacing"/>
              <w:rPr>
                <w:vertAlign w:val="superscript"/>
              </w:rPr>
            </w:pPr>
            <w:r>
              <w:t>9-10h A1</w:t>
            </w:r>
          </w:p>
          <w:p w14:paraId="53A79457" w14:textId="42379549" w:rsidR="003326C6" w:rsidRPr="003326C6" w:rsidRDefault="003326C6" w:rsidP="006111DD">
            <w:pPr>
              <w:pStyle w:val="NoSpacing"/>
            </w:pPr>
          </w:p>
        </w:tc>
        <w:tc>
          <w:tcPr>
            <w:tcW w:w="1027" w:type="dxa"/>
          </w:tcPr>
          <w:p w14:paraId="5EF2BC7F" w14:textId="77777777" w:rsidR="006111DD" w:rsidRPr="004B372F" w:rsidRDefault="006111DD" w:rsidP="006111DD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</w:tr>
    </w:tbl>
    <w:p w14:paraId="074FE064" w14:textId="77777777" w:rsidR="006C4EA1" w:rsidRPr="004B372F" w:rsidRDefault="006C4EA1">
      <w:pPr>
        <w:rPr>
          <w:rFonts w:ascii="Times New Roman" w:hAnsi="Times New Roman"/>
          <w:lang w:val="mk-MK"/>
        </w:rPr>
      </w:pPr>
    </w:p>
    <w:p w14:paraId="547DF93D" w14:textId="3862253E" w:rsidR="00CA4341" w:rsidRPr="006111DD" w:rsidRDefault="00CA4341">
      <w:pPr>
        <w:rPr>
          <w:rFonts w:ascii="Times New Roman" w:hAnsi="Times New Roman"/>
          <w:lang w:val="ru-RU"/>
        </w:rPr>
      </w:pPr>
    </w:p>
    <w:p w14:paraId="2EE6E213" w14:textId="52C669ED" w:rsidR="004B372F" w:rsidRPr="003C5B7C" w:rsidRDefault="004B372F" w:rsidP="004B372F">
      <w:pPr>
        <w:jc w:val="center"/>
        <w:rPr>
          <w:rFonts w:ascii="Times New Roman" w:hAnsi="Times New Roman"/>
          <w:b/>
          <w:lang w:val="mk-MK"/>
        </w:rPr>
      </w:pPr>
      <w:r>
        <w:rPr>
          <w:rFonts w:ascii="Times New Roman" w:hAnsi="Times New Roman"/>
          <w:b/>
          <w:lang w:val="mk-MK"/>
        </w:rPr>
        <w:t xml:space="preserve">Зимски испитен рок (предмети од </w:t>
      </w:r>
      <w:r w:rsidRPr="006F2268">
        <w:rPr>
          <w:rFonts w:ascii="Times New Roman" w:hAnsi="Times New Roman"/>
          <w:b/>
          <w:u w:val="single"/>
          <w:lang w:val="mk-MK"/>
        </w:rPr>
        <w:t>зимски</w:t>
      </w:r>
      <w:r>
        <w:rPr>
          <w:rFonts w:ascii="Times New Roman" w:hAnsi="Times New Roman"/>
          <w:b/>
          <w:lang w:val="mk-MK"/>
        </w:rPr>
        <w:t xml:space="preserve"> и од </w:t>
      </w:r>
      <w:r w:rsidRPr="006F2268">
        <w:rPr>
          <w:rFonts w:ascii="Times New Roman" w:hAnsi="Times New Roman"/>
          <w:b/>
          <w:u w:val="single"/>
          <w:lang w:val="mk-MK"/>
        </w:rPr>
        <w:t>летен</w:t>
      </w:r>
      <w:r>
        <w:rPr>
          <w:rFonts w:ascii="Times New Roman" w:hAnsi="Times New Roman"/>
          <w:b/>
          <w:lang w:val="mk-MK"/>
        </w:rPr>
        <w:t xml:space="preserve"> семестар </w:t>
      </w:r>
      <w:r w:rsidRPr="006F2268">
        <w:rPr>
          <w:rFonts w:ascii="Times New Roman" w:hAnsi="Times New Roman"/>
          <w:b/>
          <w:lang w:val="mk-MK"/>
        </w:rPr>
        <w:t xml:space="preserve">во </w:t>
      </w:r>
      <w:r>
        <w:rPr>
          <w:rFonts w:ascii="Times New Roman" w:hAnsi="Times New Roman"/>
          <w:b/>
          <w:u w:val="single"/>
          <w:lang w:val="mk-MK"/>
        </w:rPr>
        <w:t xml:space="preserve">Шеста </w:t>
      </w:r>
      <w:r w:rsidRPr="006F2268">
        <w:rPr>
          <w:rFonts w:ascii="Times New Roman" w:hAnsi="Times New Roman"/>
          <w:b/>
          <w:u w:val="single"/>
          <w:lang w:val="mk-MK"/>
        </w:rPr>
        <w:t>година</w:t>
      </w:r>
      <w:r w:rsidRPr="006F2268">
        <w:rPr>
          <w:rFonts w:ascii="Times New Roman" w:hAnsi="Times New Roman"/>
          <w:b/>
          <w:lang w:val="mk-MK"/>
        </w:rPr>
        <w:t>)</w:t>
      </w:r>
      <w:r>
        <w:rPr>
          <w:rFonts w:ascii="Times New Roman" w:hAnsi="Times New Roman"/>
          <w:b/>
          <w:u w:val="single"/>
          <w:lang w:val="mk-MK"/>
        </w:rPr>
        <w:t>, амфитеатар 1</w:t>
      </w:r>
    </w:p>
    <w:p w14:paraId="357043D4" w14:textId="77777777" w:rsidR="004B372F" w:rsidRPr="004B372F" w:rsidRDefault="004B372F" w:rsidP="00251653">
      <w:pPr>
        <w:ind w:firstLine="720"/>
        <w:rPr>
          <w:rFonts w:ascii="Times New Roman" w:hAnsi="Times New Roman"/>
          <w:b/>
          <w:lang w:val="mk-MK"/>
        </w:rPr>
      </w:pPr>
    </w:p>
    <w:tbl>
      <w:tblPr>
        <w:tblStyle w:val="TableGrid"/>
        <w:tblW w:w="14234" w:type="dxa"/>
        <w:tblLook w:val="04A0" w:firstRow="1" w:lastRow="0" w:firstColumn="1" w:lastColumn="0" w:noHBand="0" w:noVBand="1"/>
      </w:tblPr>
      <w:tblGrid>
        <w:gridCol w:w="1620"/>
        <w:gridCol w:w="865"/>
        <w:gridCol w:w="2033"/>
        <w:gridCol w:w="1851"/>
        <w:gridCol w:w="1195"/>
        <w:gridCol w:w="1148"/>
        <w:gridCol w:w="1185"/>
        <w:gridCol w:w="1625"/>
        <w:gridCol w:w="1709"/>
        <w:gridCol w:w="1003"/>
      </w:tblGrid>
      <w:tr w:rsidR="00C91280" w:rsidRPr="004B372F" w14:paraId="4EC44D53" w14:textId="77777777" w:rsidTr="00A52ABC">
        <w:trPr>
          <w:trHeight w:val="569"/>
        </w:trPr>
        <w:tc>
          <w:tcPr>
            <w:tcW w:w="985" w:type="dxa"/>
          </w:tcPr>
          <w:p w14:paraId="783AD091" w14:textId="6413CFD3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mk-MK"/>
              </w:rPr>
            </w:pPr>
            <w:r>
              <w:rPr>
                <w:lang w:val="mk-MK"/>
              </w:rPr>
              <w:t>пон 18.1</w:t>
            </w:r>
          </w:p>
        </w:tc>
        <w:tc>
          <w:tcPr>
            <w:tcW w:w="985" w:type="dxa"/>
          </w:tcPr>
          <w:p w14:paraId="28046A62" w14:textId="3C23C828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 w:rsidRPr="00DB0716">
              <w:rPr>
                <w:color w:val="EE0000"/>
                <w:lang w:val="mk-MK"/>
              </w:rPr>
              <w:t>Втор. 19.1</w:t>
            </w:r>
          </w:p>
        </w:tc>
        <w:tc>
          <w:tcPr>
            <w:tcW w:w="2096" w:type="dxa"/>
          </w:tcPr>
          <w:p w14:paraId="4C71F5B6" w14:textId="16F7775E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Среда.20.1</w:t>
            </w:r>
          </w:p>
        </w:tc>
        <w:tc>
          <w:tcPr>
            <w:tcW w:w="1564" w:type="dxa"/>
          </w:tcPr>
          <w:p w14:paraId="4AEC253A" w14:textId="7566B70E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Четвр 21.1</w:t>
            </w:r>
          </w:p>
        </w:tc>
        <w:tc>
          <w:tcPr>
            <w:tcW w:w="1533" w:type="dxa"/>
          </w:tcPr>
          <w:p w14:paraId="605D014D" w14:textId="39E80299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Пет 22.1</w:t>
            </w:r>
          </w:p>
        </w:tc>
        <w:tc>
          <w:tcPr>
            <w:tcW w:w="1425" w:type="dxa"/>
          </w:tcPr>
          <w:p w14:paraId="6B07E201" w14:textId="03A91C20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 25.1</w:t>
            </w:r>
          </w:p>
        </w:tc>
        <w:tc>
          <w:tcPr>
            <w:tcW w:w="1550" w:type="dxa"/>
          </w:tcPr>
          <w:p w14:paraId="287623F2" w14:textId="28C3FE95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Втор. 26.1</w:t>
            </w:r>
          </w:p>
        </w:tc>
        <w:tc>
          <w:tcPr>
            <w:tcW w:w="1709" w:type="dxa"/>
          </w:tcPr>
          <w:p w14:paraId="574DBDD3" w14:textId="62D3E802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Среда.27.1</w:t>
            </w:r>
          </w:p>
        </w:tc>
        <w:tc>
          <w:tcPr>
            <w:tcW w:w="1081" w:type="dxa"/>
          </w:tcPr>
          <w:p w14:paraId="5C78295C" w14:textId="0A891C0E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Четвр 28.1</w:t>
            </w:r>
          </w:p>
        </w:tc>
        <w:tc>
          <w:tcPr>
            <w:tcW w:w="1306" w:type="dxa"/>
          </w:tcPr>
          <w:p w14:paraId="08D782DF" w14:textId="042C08DA" w:rsidR="00C91280" w:rsidRPr="005255A5" w:rsidRDefault="00C91280" w:rsidP="00C9128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 18.1</w:t>
            </w:r>
          </w:p>
        </w:tc>
      </w:tr>
      <w:tr w:rsidR="000F2BA8" w:rsidRPr="004B372F" w14:paraId="369AEDF4" w14:textId="77777777" w:rsidTr="000F2BA8">
        <w:trPr>
          <w:trHeight w:val="848"/>
        </w:trPr>
        <w:tc>
          <w:tcPr>
            <w:tcW w:w="985" w:type="dxa"/>
          </w:tcPr>
          <w:p w14:paraId="20DD6336" w14:textId="6079D279" w:rsidR="000F2BA8" w:rsidRPr="00B35D2E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</w:tcPr>
          <w:p w14:paraId="5BD7385A" w14:textId="03604FAD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6" w:type="dxa"/>
          </w:tcPr>
          <w:p w14:paraId="18BD7DC5" w14:textId="52F98D50" w:rsidR="000F2BA8" w:rsidRPr="005255A5" w:rsidRDefault="000F2BA8" w:rsidP="004B372F">
            <w:pPr>
              <w:pStyle w:val="NoSpacing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564" w:type="dxa"/>
          </w:tcPr>
          <w:p w14:paraId="5D2EE222" w14:textId="77777777" w:rsidR="000F2BA8" w:rsidRDefault="00F476EB" w:rsidP="004B427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 w:rsidRPr="005255A5">
              <w:rPr>
                <w:rFonts w:ascii="Times New Roman" w:hAnsi="Times New Roman"/>
                <w:lang w:val="mk-MK"/>
              </w:rPr>
              <w:t>Максилофацијал. хир.</w:t>
            </w:r>
          </w:p>
          <w:p w14:paraId="7ABA5D1D" w14:textId="17E1F826" w:rsidR="00F476EB" w:rsidRPr="00F476EB" w:rsidRDefault="00F476EB" w:rsidP="004B4270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11-13</w:t>
            </w:r>
            <w:r>
              <w:rPr>
                <w:rFonts w:ascii="Times New Roman" w:hAnsi="Times New Roman"/>
              </w:rPr>
              <w:t>h (K)</w:t>
            </w:r>
          </w:p>
        </w:tc>
        <w:tc>
          <w:tcPr>
            <w:tcW w:w="1533" w:type="dxa"/>
          </w:tcPr>
          <w:p w14:paraId="59B8BF06" w14:textId="4428A0DA" w:rsidR="000F2BA8" w:rsidRPr="005255A5" w:rsidRDefault="000F2BA8" w:rsidP="004B37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</w:tcPr>
          <w:p w14:paraId="4E19AB81" w14:textId="77777777" w:rsidR="003E0E6B" w:rsidRDefault="003E0E6B" w:rsidP="003E0E6B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Вовед во НИР</w:t>
            </w:r>
          </w:p>
          <w:p w14:paraId="536653ED" w14:textId="5AAB898F" w:rsidR="000F2BA8" w:rsidRPr="00B57B1D" w:rsidRDefault="00607CE0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B57B1D">
              <w:rPr>
                <w:rFonts w:ascii="Times New Roman" w:hAnsi="Times New Roman"/>
                <w:lang w:val="ru-RU"/>
              </w:rPr>
              <w:t>8-10</w:t>
            </w:r>
            <w:r>
              <w:rPr>
                <w:rFonts w:ascii="Times New Roman" w:hAnsi="Times New Roman"/>
              </w:rPr>
              <w:t>h</w:t>
            </w:r>
            <w:r w:rsidR="00B57B1D" w:rsidRPr="00B57B1D">
              <w:rPr>
                <w:rFonts w:ascii="Times New Roman" w:hAnsi="Times New Roman"/>
                <w:lang w:val="ru-RU"/>
              </w:rPr>
              <w:t xml:space="preserve"> </w:t>
            </w:r>
            <w:r w:rsidR="00B57B1D">
              <w:rPr>
                <w:rFonts w:ascii="Times New Roman" w:hAnsi="Times New Roman"/>
              </w:rPr>
              <w:t>A</w:t>
            </w:r>
            <w:r w:rsidR="00B57B1D" w:rsidRPr="00045E5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550" w:type="dxa"/>
          </w:tcPr>
          <w:p w14:paraId="17AE816B" w14:textId="1D84F654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709" w:type="dxa"/>
          </w:tcPr>
          <w:p w14:paraId="4E54F4AF" w14:textId="77777777" w:rsidR="000F2BA8" w:rsidRPr="00045E53" w:rsidRDefault="00FA240A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255A5">
              <w:rPr>
                <w:rFonts w:ascii="Times New Roman" w:hAnsi="Times New Roman"/>
                <w:lang w:val="mk-MK"/>
              </w:rPr>
              <w:t>Дисфункции на ТМЗ</w:t>
            </w:r>
          </w:p>
          <w:p w14:paraId="4C1D74AC" w14:textId="25BAA559" w:rsidR="009B3005" w:rsidRDefault="009B3005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5E53">
              <w:rPr>
                <w:rFonts w:ascii="Times New Roman" w:hAnsi="Times New Roman"/>
                <w:lang w:val="ru-RU"/>
              </w:rPr>
              <w:t>8-9</w:t>
            </w:r>
            <w:proofErr w:type="spellStart"/>
            <w:r>
              <w:rPr>
                <w:rFonts w:ascii="Times New Roman" w:hAnsi="Times New Roman"/>
              </w:rPr>
              <w:t>h</w:t>
            </w:r>
            <w:r w:rsidR="000636D0">
              <w:rPr>
                <w:rFonts w:ascii="Times New Roman" w:hAnsi="Times New Roman"/>
              </w:rPr>
              <w:t>A</w:t>
            </w:r>
            <w:proofErr w:type="spellEnd"/>
            <w:r w:rsidR="000636D0" w:rsidRPr="00045E53">
              <w:rPr>
                <w:rFonts w:ascii="Times New Roman" w:hAnsi="Times New Roman"/>
                <w:lang w:val="ru-RU"/>
              </w:rPr>
              <w:t>1</w:t>
            </w:r>
          </w:p>
          <w:p w14:paraId="0DD268FC" w14:textId="77777777" w:rsidR="001205B6" w:rsidRPr="001205B6" w:rsidRDefault="001205B6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1F9400B" w14:textId="521A93ED" w:rsidR="009B3005" w:rsidRPr="00045E53" w:rsidRDefault="009B3005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255A5">
              <w:rPr>
                <w:rFonts w:ascii="Times New Roman" w:hAnsi="Times New Roman"/>
                <w:lang w:val="mk-MK"/>
              </w:rPr>
              <w:t>Ортодонтско-хируршки третман</w:t>
            </w:r>
          </w:p>
          <w:p w14:paraId="6DF1DCF8" w14:textId="66380AE8" w:rsidR="009B3005" w:rsidRPr="009B3005" w:rsidRDefault="009B3005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9-10h</w:t>
            </w:r>
            <w:r w:rsidR="000636D0">
              <w:rPr>
                <w:rFonts w:ascii="Times New Roman" w:hAnsi="Times New Roman"/>
              </w:rPr>
              <w:t>A1</w:t>
            </w:r>
          </w:p>
          <w:p w14:paraId="1CA7A2F1" w14:textId="5E4E4A28" w:rsidR="009B3005" w:rsidRPr="009B3005" w:rsidRDefault="009B3005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1" w:type="dxa"/>
          </w:tcPr>
          <w:p w14:paraId="666DF29A" w14:textId="77777777" w:rsidR="000F2BA8" w:rsidRDefault="0027568E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55A5">
              <w:rPr>
                <w:rFonts w:ascii="Times New Roman" w:hAnsi="Times New Roman"/>
                <w:lang w:val="mk-MK"/>
              </w:rPr>
              <w:t>Дентална имплантологија</w:t>
            </w:r>
          </w:p>
          <w:p w14:paraId="7FC1BC6C" w14:textId="614257F8" w:rsidR="0030554A" w:rsidRPr="0030554A" w:rsidRDefault="0030554A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t>10-12h</w:t>
            </w:r>
            <w:r w:rsidR="00F46704">
              <w:t>(K)</w:t>
            </w:r>
          </w:p>
        </w:tc>
        <w:tc>
          <w:tcPr>
            <w:tcW w:w="1306" w:type="dxa"/>
          </w:tcPr>
          <w:p w14:paraId="0A032B25" w14:textId="019ACDC0" w:rsidR="000F2BA8" w:rsidRPr="005255A5" w:rsidRDefault="000F2BA8" w:rsidP="004B372F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</w:tr>
      <w:tr w:rsidR="00E5675A" w:rsidRPr="004B372F" w14:paraId="13583534" w14:textId="77777777" w:rsidTr="00A706E1">
        <w:trPr>
          <w:trHeight w:val="278"/>
        </w:trPr>
        <w:tc>
          <w:tcPr>
            <w:tcW w:w="985" w:type="dxa"/>
          </w:tcPr>
          <w:p w14:paraId="265BF0DD" w14:textId="184E37DF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sz w:val="24"/>
                <w:szCs w:val="24"/>
                <w:lang w:val="mk-MK"/>
              </w:rPr>
            </w:pPr>
            <w:r>
              <w:rPr>
                <w:lang w:val="mk-MK"/>
              </w:rPr>
              <w:t>Пет 29.1</w:t>
            </w:r>
          </w:p>
        </w:tc>
        <w:tc>
          <w:tcPr>
            <w:tcW w:w="985" w:type="dxa"/>
          </w:tcPr>
          <w:p w14:paraId="70A7765D" w14:textId="311C194A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 30.1</w:t>
            </w:r>
          </w:p>
        </w:tc>
        <w:tc>
          <w:tcPr>
            <w:tcW w:w="2096" w:type="dxa"/>
          </w:tcPr>
          <w:p w14:paraId="6374CDFC" w14:textId="732DB0D4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Втор. 31.1</w:t>
            </w:r>
          </w:p>
        </w:tc>
        <w:tc>
          <w:tcPr>
            <w:tcW w:w="1564" w:type="dxa"/>
          </w:tcPr>
          <w:p w14:paraId="130F34A9" w14:textId="15E51F71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Среда.1.2</w:t>
            </w:r>
          </w:p>
        </w:tc>
        <w:tc>
          <w:tcPr>
            <w:tcW w:w="1533" w:type="dxa"/>
          </w:tcPr>
          <w:p w14:paraId="4963F164" w14:textId="58AA3052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Четвр 2.2</w:t>
            </w:r>
          </w:p>
        </w:tc>
        <w:tc>
          <w:tcPr>
            <w:tcW w:w="1425" w:type="dxa"/>
          </w:tcPr>
          <w:p w14:paraId="1A30536F" w14:textId="43292668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Пет 3.2</w:t>
            </w:r>
          </w:p>
        </w:tc>
        <w:tc>
          <w:tcPr>
            <w:tcW w:w="1550" w:type="dxa"/>
          </w:tcPr>
          <w:p w14:paraId="4AFD9573" w14:textId="25AE5326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пон 6. 2</w:t>
            </w:r>
          </w:p>
        </w:tc>
        <w:tc>
          <w:tcPr>
            <w:tcW w:w="1709" w:type="dxa"/>
          </w:tcPr>
          <w:p w14:paraId="7D5B4B98" w14:textId="63C4C27D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Втор. 7.2</w:t>
            </w:r>
          </w:p>
        </w:tc>
        <w:tc>
          <w:tcPr>
            <w:tcW w:w="1081" w:type="dxa"/>
          </w:tcPr>
          <w:p w14:paraId="326FF8DC" w14:textId="7DE7EA76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Среда.8.2</w:t>
            </w:r>
          </w:p>
        </w:tc>
        <w:tc>
          <w:tcPr>
            <w:tcW w:w="1306" w:type="dxa"/>
          </w:tcPr>
          <w:p w14:paraId="0CAAE678" w14:textId="2913D33A" w:rsidR="00E5675A" w:rsidRPr="005255A5" w:rsidRDefault="00E5675A" w:rsidP="00E5675A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  <w:r>
              <w:rPr>
                <w:lang w:val="mk-MK"/>
              </w:rPr>
              <w:t>Пет 29.1</w:t>
            </w:r>
          </w:p>
        </w:tc>
      </w:tr>
      <w:tr w:rsidR="000F2BA8" w:rsidRPr="004B372F" w14:paraId="500BA86E" w14:textId="77777777" w:rsidTr="000F2BA8">
        <w:trPr>
          <w:trHeight w:val="827"/>
        </w:trPr>
        <w:tc>
          <w:tcPr>
            <w:tcW w:w="985" w:type="dxa"/>
          </w:tcPr>
          <w:p w14:paraId="071E9F70" w14:textId="77777777" w:rsidR="00F46704" w:rsidRDefault="00F46704" w:rsidP="00F46704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Судска медицина и форензичка стоматологија</w:t>
            </w:r>
            <w:r w:rsidRPr="00532273">
              <w:rPr>
                <w:rFonts w:ascii="Times New Roman" w:hAnsi="Times New Roman"/>
                <w:vertAlign w:val="superscript"/>
                <w:lang w:val="mk-MK"/>
              </w:rPr>
              <w:t>1</w:t>
            </w:r>
          </w:p>
          <w:p w14:paraId="5A9E14AF" w14:textId="2ECCF001" w:rsidR="000F2BA8" w:rsidRPr="00045E53" w:rsidRDefault="00F46704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F46704">
              <w:rPr>
                <w:rFonts w:ascii="Times New Roman" w:hAnsi="Times New Roman"/>
                <w:lang w:val="ru-RU"/>
              </w:rPr>
              <w:t>8</w:t>
            </w:r>
            <w:r w:rsidRPr="00045E53">
              <w:rPr>
                <w:rFonts w:ascii="Times New Roman" w:hAnsi="Times New Roman"/>
                <w:lang w:val="ru-RU"/>
              </w:rPr>
              <w:t>-10</w:t>
            </w:r>
            <w:proofErr w:type="spellStart"/>
            <w:r>
              <w:rPr>
                <w:rFonts w:ascii="Times New Roman" w:hAnsi="Times New Roman"/>
              </w:rPr>
              <w:t>hA</w:t>
            </w:r>
            <w:proofErr w:type="spellEnd"/>
            <w:r w:rsidRPr="00045E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85" w:type="dxa"/>
          </w:tcPr>
          <w:p w14:paraId="5ABF5B7C" w14:textId="30341F36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2096" w:type="dxa"/>
          </w:tcPr>
          <w:p w14:paraId="62348760" w14:textId="77777777" w:rsidR="00143CA2" w:rsidRDefault="00835B04" w:rsidP="00835B04">
            <w:pPr>
              <w:pStyle w:val="NoSpacing"/>
              <w:rPr>
                <w:lang w:val="ru-RU"/>
              </w:rPr>
            </w:pPr>
            <w:r w:rsidRPr="00A2191C">
              <w:rPr>
                <w:lang w:val="ru-RU"/>
              </w:rPr>
              <w:t>Регенеративна стоматологија</w:t>
            </w:r>
            <w:r w:rsidRPr="00045E53">
              <w:rPr>
                <w:lang w:val="ru-RU"/>
              </w:rPr>
              <w:t xml:space="preserve">      </w:t>
            </w:r>
          </w:p>
          <w:p w14:paraId="606787F3" w14:textId="143A6A1C" w:rsidR="00835B04" w:rsidRPr="00045E53" w:rsidRDefault="00835B04" w:rsidP="00835B04">
            <w:pPr>
              <w:pStyle w:val="NoSpacing"/>
              <w:rPr>
                <w:lang w:val="ru-RU"/>
              </w:rPr>
            </w:pPr>
            <w:r w:rsidRPr="00045E53">
              <w:rPr>
                <w:lang w:val="ru-RU"/>
              </w:rPr>
              <w:t>8-9</w:t>
            </w:r>
            <w:r>
              <w:t>h</w:t>
            </w:r>
            <w:r w:rsidRPr="00045E53">
              <w:rPr>
                <w:lang w:val="ru-RU"/>
              </w:rPr>
              <w:t xml:space="preserve"> </w:t>
            </w:r>
            <w:r>
              <w:t>A</w:t>
            </w:r>
            <w:r w:rsidRPr="00045E53">
              <w:rPr>
                <w:lang w:val="ru-RU"/>
              </w:rPr>
              <w:t>1</w:t>
            </w:r>
          </w:p>
          <w:p w14:paraId="7ED755DB" w14:textId="77777777" w:rsidR="00835B04" w:rsidRPr="00045E53" w:rsidRDefault="00835B04" w:rsidP="00835B04">
            <w:pPr>
              <w:pStyle w:val="NoSpacing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mk-MK"/>
              </w:rPr>
              <w:t>Компјутеризирана стоматологија</w:t>
            </w:r>
          </w:p>
          <w:p w14:paraId="2605B7EF" w14:textId="77777777" w:rsidR="00835B04" w:rsidRPr="009B3005" w:rsidRDefault="00835B04" w:rsidP="00835B04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9-10h A1</w:t>
            </w:r>
          </w:p>
          <w:p w14:paraId="446E0B97" w14:textId="77777777" w:rsidR="00835B04" w:rsidRPr="000636D0" w:rsidRDefault="00835B04" w:rsidP="00835B04">
            <w:pPr>
              <w:pStyle w:val="NoSpacing"/>
              <w:rPr>
                <w:rFonts w:ascii="Times New Roman" w:hAnsi="Times New Roman"/>
                <w:vertAlign w:val="superscript"/>
              </w:rPr>
            </w:pPr>
          </w:p>
          <w:p w14:paraId="0F3812A7" w14:textId="16871E49" w:rsidR="000F2BA8" w:rsidRPr="00F46704" w:rsidRDefault="000F2BA8" w:rsidP="004B372F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64" w:type="dxa"/>
          </w:tcPr>
          <w:p w14:paraId="57EC8E87" w14:textId="5E1D0451" w:rsidR="000F2BA8" w:rsidRPr="005255A5" w:rsidRDefault="000F2BA8" w:rsidP="0000669C">
            <w:pPr>
              <w:pStyle w:val="NoSpacing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533" w:type="dxa"/>
          </w:tcPr>
          <w:p w14:paraId="7DD67C1E" w14:textId="73EC10A3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425" w:type="dxa"/>
          </w:tcPr>
          <w:p w14:paraId="31D211DE" w14:textId="09C493AD" w:rsidR="000F2BA8" w:rsidRPr="005255A5" w:rsidRDefault="000F2BA8" w:rsidP="004B372F">
            <w:pPr>
              <w:pStyle w:val="NoSpacing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550" w:type="dxa"/>
          </w:tcPr>
          <w:p w14:paraId="67799C29" w14:textId="54E0D2A8" w:rsidR="000F2BA8" w:rsidRPr="005255A5" w:rsidRDefault="000F2BA8" w:rsidP="004B372F">
            <w:pPr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709" w:type="dxa"/>
          </w:tcPr>
          <w:p w14:paraId="2883961F" w14:textId="77777777" w:rsidR="000636D0" w:rsidRPr="00F3636B" w:rsidRDefault="000636D0" w:rsidP="0000669C">
            <w:pPr>
              <w:pStyle w:val="NoSpacing"/>
              <w:rPr>
                <w:vertAlign w:val="superscript"/>
              </w:rPr>
            </w:pPr>
          </w:p>
          <w:p w14:paraId="30395FA3" w14:textId="18EEB6B7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081" w:type="dxa"/>
          </w:tcPr>
          <w:p w14:paraId="2416CF27" w14:textId="38B1D2BF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1306" w:type="dxa"/>
          </w:tcPr>
          <w:p w14:paraId="1A15C3F7" w14:textId="4E29E7E3" w:rsidR="000F2BA8" w:rsidRPr="005255A5" w:rsidRDefault="000F2BA8" w:rsidP="004B372F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="Times New Roman" w:hAnsi="Times New Roman"/>
                <w:lang w:val="mk-MK"/>
              </w:rPr>
            </w:pPr>
          </w:p>
        </w:tc>
      </w:tr>
    </w:tbl>
    <w:p w14:paraId="2170DB10" w14:textId="0190C06B" w:rsidR="004F62A6" w:rsidRPr="004B372F" w:rsidRDefault="004F62A6" w:rsidP="00251653">
      <w:pPr>
        <w:tabs>
          <w:tab w:val="left" w:pos="1695"/>
        </w:tabs>
        <w:rPr>
          <w:rFonts w:ascii="Times New Roman" w:hAnsi="Times New Roman"/>
          <w:b/>
          <w:lang w:val="mk-MK"/>
        </w:rPr>
      </w:pPr>
    </w:p>
    <w:p w14:paraId="293286EA" w14:textId="126E81C6" w:rsidR="004F62A6" w:rsidRPr="004B372F" w:rsidRDefault="004F62A6" w:rsidP="00251653">
      <w:pPr>
        <w:tabs>
          <w:tab w:val="left" w:pos="1695"/>
        </w:tabs>
        <w:rPr>
          <w:rFonts w:ascii="Times New Roman" w:hAnsi="Times New Roman"/>
          <w:b/>
          <w:lang w:val="mk-MK"/>
        </w:rPr>
      </w:pPr>
    </w:p>
    <w:p w14:paraId="347541D7" w14:textId="77777777" w:rsidR="004F62A6" w:rsidRPr="004B372F" w:rsidRDefault="004F62A6" w:rsidP="00251653">
      <w:pPr>
        <w:tabs>
          <w:tab w:val="left" w:pos="1695"/>
        </w:tabs>
        <w:rPr>
          <w:rFonts w:ascii="Times New Roman" w:hAnsi="Times New Roman"/>
          <w:b/>
          <w:lang w:val="mk-MK"/>
        </w:rPr>
      </w:pPr>
    </w:p>
    <w:sectPr w:rsidR="004F62A6" w:rsidRPr="004B372F">
      <w:pgSz w:w="15840" w:h="12240" w:orient="landscape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EA1"/>
    <w:rsid w:val="0000669C"/>
    <w:rsid w:val="00012C99"/>
    <w:rsid w:val="00016BF1"/>
    <w:rsid w:val="00045E53"/>
    <w:rsid w:val="000636D0"/>
    <w:rsid w:val="00077310"/>
    <w:rsid w:val="000B09EA"/>
    <w:rsid w:val="000B1429"/>
    <w:rsid w:val="000C25B6"/>
    <w:rsid w:val="000D6E40"/>
    <w:rsid w:val="000F2BA8"/>
    <w:rsid w:val="00112286"/>
    <w:rsid w:val="001205B6"/>
    <w:rsid w:val="00122CD2"/>
    <w:rsid w:val="00137903"/>
    <w:rsid w:val="00143CA2"/>
    <w:rsid w:val="00156A7B"/>
    <w:rsid w:val="001632E7"/>
    <w:rsid w:val="00167511"/>
    <w:rsid w:val="001D04A6"/>
    <w:rsid w:val="00230009"/>
    <w:rsid w:val="00251653"/>
    <w:rsid w:val="00273602"/>
    <w:rsid w:val="0027568E"/>
    <w:rsid w:val="0027728B"/>
    <w:rsid w:val="002A0D6A"/>
    <w:rsid w:val="002B1C70"/>
    <w:rsid w:val="002B6BF0"/>
    <w:rsid w:val="002D0366"/>
    <w:rsid w:val="003004CC"/>
    <w:rsid w:val="0030554A"/>
    <w:rsid w:val="00316E14"/>
    <w:rsid w:val="003170B9"/>
    <w:rsid w:val="003326C6"/>
    <w:rsid w:val="00343B83"/>
    <w:rsid w:val="003712E5"/>
    <w:rsid w:val="00371E85"/>
    <w:rsid w:val="003A646D"/>
    <w:rsid w:val="003D476C"/>
    <w:rsid w:val="003E0C33"/>
    <w:rsid w:val="003E0E6B"/>
    <w:rsid w:val="00414B96"/>
    <w:rsid w:val="00427FBB"/>
    <w:rsid w:val="00432BC6"/>
    <w:rsid w:val="00433A43"/>
    <w:rsid w:val="00444AFD"/>
    <w:rsid w:val="0045698E"/>
    <w:rsid w:val="00456DFE"/>
    <w:rsid w:val="004A2796"/>
    <w:rsid w:val="004B372F"/>
    <w:rsid w:val="004B4270"/>
    <w:rsid w:val="004B619A"/>
    <w:rsid w:val="004F62A6"/>
    <w:rsid w:val="005101DA"/>
    <w:rsid w:val="005255A5"/>
    <w:rsid w:val="00526428"/>
    <w:rsid w:val="00532273"/>
    <w:rsid w:val="00552F93"/>
    <w:rsid w:val="00555BD0"/>
    <w:rsid w:val="00563BC3"/>
    <w:rsid w:val="00582B0B"/>
    <w:rsid w:val="005850F4"/>
    <w:rsid w:val="005855FC"/>
    <w:rsid w:val="005953F2"/>
    <w:rsid w:val="0059646F"/>
    <w:rsid w:val="0059668D"/>
    <w:rsid w:val="005D1747"/>
    <w:rsid w:val="005E42B8"/>
    <w:rsid w:val="005F54E5"/>
    <w:rsid w:val="00607CE0"/>
    <w:rsid w:val="006111DD"/>
    <w:rsid w:val="00641682"/>
    <w:rsid w:val="00646039"/>
    <w:rsid w:val="006C4EA1"/>
    <w:rsid w:val="00700B03"/>
    <w:rsid w:val="00727811"/>
    <w:rsid w:val="00727BEA"/>
    <w:rsid w:val="007467EE"/>
    <w:rsid w:val="007502EB"/>
    <w:rsid w:val="00762A1A"/>
    <w:rsid w:val="00771628"/>
    <w:rsid w:val="007B2390"/>
    <w:rsid w:val="007B6A65"/>
    <w:rsid w:val="007D7DA5"/>
    <w:rsid w:val="007E56EE"/>
    <w:rsid w:val="007F4A3D"/>
    <w:rsid w:val="00803277"/>
    <w:rsid w:val="00813E00"/>
    <w:rsid w:val="00825F23"/>
    <w:rsid w:val="00835B04"/>
    <w:rsid w:val="0084303F"/>
    <w:rsid w:val="0085128A"/>
    <w:rsid w:val="0086106B"/>
    <w:rsid w:val="00861698"/>
    <w:rsid w:val="008636F7"/>
    <w:rsid w:val="00897BF5"/>
    <w:rsid w:val="008C0FB1"/>
    <w:rsid w:val="008E730A"/>
    <w:rsid w:val="008E77C7"/>
    <w:rsid w:val="00907107"/>
    <w:rsid w:val="009503C7"/>
    <w:rsid w:val="00985284"/>
    <w:rsid w:val="009B3005"/>
    <w:rsid w:val="009B39EF"/>
    <w:rsid w:val="00A00B12"/>
    <w:rsid w:val="00A1635E"/>
    <w:rsid w:val="00A21E9F"/>
    <w:rsid w:val="00A41000"/>
    <w:rsid w:val="00A54BFE"/>
    <w:rsid w:val="00A565F2"/>
    <w:rsid w:val="00A6218E"/>
    <w:rsid w:val="00A65074"/>
    <w:rsid w:val="00AA2FB4"/>
    <w:rsid w:val="00AA66B9"/>
    <w:rsid w:val="00B21FDE"/>
    <w:rsid w:val="00B35D2E"/>
    <w:rsid w:val="00B373AC"/>
    <w:rsid w:val="00B57B1D"/>
    <w:rsid w:val="00B814AF"/>
    <w:rsid w:val="00B84D55"/>
    <w:rsid w:val="00B84F30"/>
    <w:rsid w:val="00B86686"/>
    <w:rsid w:val="00B941F8"/>
    <w:rsid w:val="00BD4371"/>
    <w:rsid w:val="00BE5986"/>
    <w:rsid w:val="00BF6E69"/>
    <w:rsid w:val="00BF7C64"/>
    <w:rsid w:val="00C127CC"/>
    <w:rsid w:val="00C23481"/>
    <w:rsid w:val="00C3093D"/>
    <w:rsid w:val="00C36F4C"/>
    <w:rsid w:val="00C606B9"/>
    <w:rsid w:val="00C63E3D"/>
    <w:rsid w:val="00C91280"/>
    <w:rsid w:val="00C92B59"/>
    <w:rsid w:val="00CA4341"/>
    <w:rsid w:val="00CB2C5A"/>
    <w:rsid w:val="00CF0584"/>
    <w:rsid w:val="00CF3060"/>
    <w:rsid w:val="00D37C54"/>
    <w:rsid w:val="00D77EAF"/>
    <w:rsid w:val="00DA4630"/>
    <w:rsid w:val="00DD1C00"/>
    <w:rsid w:val="00DD3F43"/>
    <w:rsid w:val="00DE052C"/>
    <w:rsid w:val="00DF0DD3"/>
    <w:rsid w:val="00DF200F"/>
    <w:rsid w:val="00DF766E"/>
    <w:rsid w:val="00E055BD"/>
    <w:rsid w:val="00E13ECC"/>
    <w:rsid w:val="00E157EF"/>
    <w:rsid w:val="00E159B4"/>
    <w:rsid w:val="00E5675A"/>
    <w:rsid w:val="00EA27AC"/>
    <w:rsid w:val="00F3636B"/>
    <w:rsid w:val="00F46704"/>
    <w:rsid w:val="00F476EB"/>
    <w:rsid w:val="00F62982"/>
    <w:rsid w:val="00F81BF2"/>
    <w:rsid w:val="00F874D0"/>
    <w:rsid w:val="00FA240A"/>
    <w:rsid w:val="00FE1823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0F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B3"/>
    <w:pPr>
      <w:spacing w:after="200" w:line="27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B966F2"/>
    <w:rPr>
      <w:rFonts w:cs="Times New Roman"/>
    </w:rPr>
  </w:style>
  <w:style w:type="table" w:styleId="TableGrid">
    <w:name w:val="Table Grid"/>
    <w:basedOn w:val="TableNormal"/>
    <w:uiPriority w:val="59"/>
    <w:rsid w:val="00A317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B3"/>
    <w:pPr>
      <w:spacing w:after="200" w:line="27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B966F2"/>
    <w:rPr>
      <w:rFonts w:cs="Times New Roman"/>
    </w:rPr>
  </w:style>
  <w:style w:type="table" w:styleId="TableGrid">
    <w:name w:val="Table Grid"/>
    <w:basedOn w:val="TableNormal"/>
    <w:uiPriority w:val="59"/>
    <w:rsid w:val="00A317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DELL</cp:lastModifiedBy>
  <cp:revision>96</cp:revision>
  <dcterms:created xsi:type="dcterms:W3CDTF">2023-08-14T08:58:00Z</dcterms:created>
  <dcterms:modified xsi:type="dcterms:W3CDTF">2026-09-21T08:03:00Z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