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170"/>
        <w:gridCol w:w="4014"/>
        <w:gridCol w:w="4469"/>
        <w:gridCol w:w="1142"/>
        <w:gridCol w:w="2021"/>
        <w:gridCol w:w="1142"/>
      </w:tblGrid>
      <w:tr w:rsidR="00FF488E" w:rsidRPr="00FF488E" w:rsidTr="00FF488E">
        <w:trPr>
          <w:trHeight w:val="375"/>
        </w:trPr>
        <w:tc>
          <w:tcPr>
            <w:tcW w:w="18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  <w:bookmarkStart w:id="0" w:name="_GoBack"/>
            <w:r w:rsidRPr="00FF488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  <w:t>Список запишани предмети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F488E" w:rsidRPr="00FF488E" w:rsidTr="00FF488E">
        <w:trPr>
          <w:trHeight w:val="30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F488E" w:rsidRPr="00FF488E" w:rsidTr="00FF488E">
        <w:trPr>
          <w:trHeight w:val="300"/>
        </w:trPr>
        <w:tc>
          <w:tcPr>
            <w:tcW w:w="18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Професор:&lt; Сите професори &gt;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F488E" w:rsidRPr="00FF488E" w:rsidTr="00FF488E">
        <w:trPr>
          <w:trHeight w:val="300"/>
        </w:trPr>
        <w:tc>
          <w:tcPr>
            <w:tcW w:w="18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Семестар:Зимски (2025/2026)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F488E" w:rsidRPr="00FF488E" w:rsidTr="00FF488E">
        <w:trPr>
          <w:trHeight w:val="300"/>
        </w:trPr>
        <w:tc>
          <w:tcPr>
            <w:tcW w:w="386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Предмет:</w:t>
            </w:r>
            <w:r w:rsidRPr="00FF488E">
              <w:rPr>
                <w:rFonts w:ascii="Calibri" w:eastAsia="Times New Roman" w:hAnsi="Calibri" w:cs="Calibri"/>
                <w:b/>
                <w:bCs/>
                <w:color w:val="000000"/>
                <w:lang w:val="mk-MK" w:eastAsia="mk-MK"/>
              </w:rPr>
              <w:t>Стоматолошки грешки и одговорности на здравствените работници</w:t>
            </w: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 xml:space="preserve">  ( ТСГ 314 )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F488E" w:rsidRPr="00FF488E" w:rsidTr="00FF488E">
        <w:trPr>
          <w:trHeight w:val="300"/>
        </w:trPr>
        <w:tc>
          <w:tcPr>
            <w:tcW w:w="18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Циклус:Прв циклус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F488E" w:rsidRPr="00FF488E" w:rsidTr="00FF488E">
        <w:trPr>
          <w:trHeight w:val="300"/>
        </w:trPr>
        <w:tc>
          <w:tcPr>
            <w:tcW w:w="18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План:&lt;Сите планови&gt;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F488E" w:rsidRPr="00FF488E" w:rsidTr="00FF488E">
        <w:trPr>
          <w:trHeight w:val="300"/>
        </w:trPr>
        <w:tc>
          <w:tcPr>
            <w:tcW w:w="18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 на насоки:&lt;Сите групи на насоки&gt;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F488E" w:rsidRPr="00FF488E" w:rsidTr="00FF488E">
        <w:trPr>
          <w:trHeight w:val="300"/>
        </w:trPr>
        <w:tc>
          <w:tcPr>
            <w:tcW w:w="18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Насока:&lt; Сите насоки &gt;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F488E" w:rsidRPr="00FF488E" w:rsidTr="00FF488E">
        <w:trPr>
          <w:trHeight w:val="300"/>
        </w:trPr>
        <w:tc>
          <w:tcPr>
            <w:tcW w:w="18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Група:&lt; Сите групи &gt;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F488E" w:rsidRPr="00FF488E" w:rsidTr="00FF488E">
        <w:trPr>
          <w:trHeight w:val="300"/>
        </w:trPr>
        <w:tc>
          <w:tcPr>
            <w:tcW w:w="18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Полагање:&lt;Сите полагања&gt;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F488E" w:rsidRPr="00FF488E" w:rsidTr="00FF488E">
        <w:trPr>
          <w:trHeight w:val="30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F488E" w:rsidRPr="00FF488E" w:rsidTr="00FF488E">
        <w:trPr>
          <w:trHeight w:val="30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Индекс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Име и презиме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Емаил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</w:t>
            </w:r>
          </w:p>
        </w:tc>
      </w:tr>
      <w:tr w:rsidR="00FF488E" w:rsidRPr="00FF488E" w:rsidTr="00FF488E">
        <w:trPr>
          <w:trHeight w:val="30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781т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Беадини Амра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amra.b2003@icloud.com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F488E" w:rsidRPr="00FF488E" w:rsidTr="00FF488E">
        <w:trPr>
          <w:trHeight w:val="30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729т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Белури Омер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Omerbelurii@gmail.com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F488E" w:rsidRPr="00FF488E" w:rsidTr="00FF488E">
        <w:trPr>
          <w:trHeight w:val="30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747т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Гаврилова Ева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evaa.gavrilova@gmail.com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F488E" w:rsidRPr="00FF488E" w:rsidTr="00FF488E">
        <w:trPr>
          <w:trHeight w:val="30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766т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Димкова Кристина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dimkovakristina@yahoo.com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F488E" w:rsidRPr="00FF488E" w:rsidTr="00FF488E">
        <w:trPr>
          <w:trHeight w:val="30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787т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Исидора Станишиќ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isidora070804@gmail.com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F488E" w:rsidRPr="00FF488E" w:rsidTr="00FF488E">
        <w:trPr>
          <w:trHeight w:val="30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765т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Јакимовски Бошко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bjakimovski9@gmail.com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F488E" w:rsidRPr="00FF488E" w:rsidTr="00FF488E">
        <w:trPr>
          <w:trHeight w:val="30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761т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Јанкулова Дијана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dijanajankulovaa@gmail.com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F488E" w:rsidRPr="00FF488E" w:rsidTr="00FF488E">
        <w:trPr>
          <w:trHeight w:val="30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763т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Јованова Магдалена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jovanovamagdalena293@gmail.com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F488E" w:rsidRPr="00FF488E" w:rsidTr="00FF488E">
        <w:trPr>
          <w:trHeight w:val="30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775т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Јовановиќ Тамара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tjovanovik51@gmail.com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F488E" w:rsidRPr="00FF488E" w:rsidTr="00FF488E">
        <w:trPr>
          <w:trHeight w:val="30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769т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Курти Белкиса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Belkisakurti11@gmail.com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F488E" w:rsidRPr="00FF488E" w:rsidTr="00FF488E">
        <w:trPr>
          <w:trHeight w:val="30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762т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Миленковиќ Анастасија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anastasijamilenkovikj22@gmail.com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F488E" w:rsidRPr="00FF488E" w:rsidTr="00FF488E">
        <w:trPr>
          <w:trHeight w:val="30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783т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Митров Матеј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mitrovmatej@gmail.com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F488E" w:rsidRPr="00FF488E" w:rsidTr="00FF488E">
        <w:trPr>
          <w:trHeight w:val="30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773т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Нуредини Аида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aidanuredinii1@gmail.com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F488E" w:rsidRPr="00FF488E" w:rsidTr="00FF488E">
        <w:trPr>
          <w:trHeight w:val="30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780т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Нуредини Амра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nurediniamra373@gmail.com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F488E" w:rsidRPr="00FF488E" w:rsidTr="00FF488E">
        <w:trPr>
          <w:trHeight w:val="30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784т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Полизоева  Адријана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adrijana.polizoeva@gmail.com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F488E" w:rsidRPr="00FF488E" w:rsidTr="00FF488E">
        <w:trPr>
          <w:trHeight w:val="30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767т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Сенкоска Тамара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tami.senkoska@gmail.com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F488E" w:rsidRPr="00FF488E" w:rsidTr="00FF488E">
        <w:trPr>
          <w:trHeight w:val="30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lastRenderedPageBreak/>
              <w:t>782т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Серафимовска Анастасија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ano.troska123@gmail.com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F488E" w:rsidRPr="00FF488E" w:rsidTr="00FF488E">
        <w:trPr>
          <w:trHeight w:val="30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778т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Симоновска Сара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simonovskasara2004@gmail.com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F488E" w:rsidRPr="00FF488E" w:rsidTr="00FF488E">
        <w:trPr>
          <w:trHeight w:val="30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776т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Слабева Рајна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slabeva.rajna@gmail.com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F488E" w:rsidRPr="00FF488E" w:rsidTr="00FF488E">
        <w:trPr>
          <w:trHeight w:val="30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764т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Софкоска Елена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elenasofkoska@gmail.com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F488E" w:rsidRPr="00FF488E" w:rsidTr="00FF488E">
        <w:trPr>
          <w:trHeight w:val="30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777т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Стамнова Симона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simonastamnova538@gmail.com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F488E" w:rsidRPr="00FF488E" w:rsidTr="00FF488E">
        <w:trPr>
          <w:trHeight w:val="30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785т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Томашевски Матеј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matejtomas2003@hotmail.com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F488E" w:rsidRPr="00FF488E" w:rsidTr="00FF488E">
        <w:trPr>
          <w:trHeight w:val="30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735т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Трајаноска Ангела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angelatrajanoska123@gmail.com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F488E" w:rsidRPr="00FF488E" w:rsidTr="00FF488E">
        <w:trPr>
          <w:trHeight w:val="30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768т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Трајкова Ана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anatrajkova14@gmail.com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F488E" w:rsidRPr="00FF488E" w:rsidTr="00FF488E">
        <w:trPr>
          <w:trHeight w:val="30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772т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Трајчев Ефто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eftotrajccev@gmail.com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F488E" w:rsidRPr="00FF488E" w:rsidTr="00FF488E">
        <w:trPr>
          <w:trHeight w:val="30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779т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Христова Моника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monikahristova05@gmail.com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F488E" w:rsidRPr="00FF488E" w:rsidTr="00FF488E">
        <w:trPr>
          <w:trHeight w:val="30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774т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Цветановиќ Костадинка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cvetanovikk@gmail.com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F488E" w:rsidRPr="00FF488E" w:rsidTr="00FF488E">
        <w:trPr>
          <w:trHeight w:val="30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770т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Цицимова Јана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07janajana07@gmail.com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F488E" w:rsidRPr="00FF488E" w:rsidTr="00FF488E">
        <w:trPr>
          <w:trHeight w:val="30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771т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Шабани Блерона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shabaniblerona3@gmail.com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F488E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88E" w:rsidRPr="00FF488E" w:rsidRDefault="00FF488E" w:rsidP="00FF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bookmarkEnd w:id="0"/>
    </w:tbl>
    <w:p w:rsidR="00976ACA" w:rsidRDefault="00976ACA"/>
    <w:sectPr w:rsidR="00976ACA" w:rsidSect="00FF488E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8E"/>
    <w:rsid w:val="00976ACA"/>
    <w:rsid w:val="00FF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CDC11-70EB-4ED8-8453-83E2BB34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5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SFS LASKOV</dc:creator>
  <cp:keywords/>
  <dc:description/>
  <cp:lastModifiedBy>SFS LASKOV</cp:lastModifiedBy>
  <cp:revision>1</cp:revision>
  <dcterms:created xsi:type="dcterms:W3CDTF">2025-10-09T08:02:00Z</dcterms:created>
  <dcterms:modified xsi:type="dcterms:W3CDTF">2025-10-09T08:03:00Z</dcterms:modified>
</cp:coreProperties>
</file>