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C165" w14:textId="219F7B54" w:rsidR="0033791D" w:rsidRDefault="00F925FF">
      <w:r>
        <w:t xml:space="preserve">Резултати од писмениот испит по предметот Актуелности во ОФР одржан на ден 20.6.2025 г. </w:t>
      </w:r>
    </w:p>
    <w:p w14:paraId="1E9DAA2B" w14:textId="26BA6222" w:rsidR="00F925FF" w:rsidRDefault="00F925FF">
      <w:r>
        <w:t>631 – 38.5</w:t>
      </w:r>
    </w:p>
    <w:p w14:paraId="37F46AFA" w14:textId="1C25559F" w:rsidR="00F925FF" w:rsidRDefault="00F925FF">
      <w:r>
        <w:t>629 – 41</w:t>
      </w:r>
    </w:p>
    <w:p w14:paraId="615DAB73" w14:textId="402AC795" w:rsidR="00F925FF" w:rsidRDefault="00F925FF">
      <w:r>
        <w:t>630 – 49.5</w:t>
      </w:r>
    </w:p>
    <w:p w14:paraId="20BB01AA" w14:textId="36EBBFC6" w:rsidR="00F925FF" w:rsidRDefault="00F925FF">
      <w:r>
        <w:t>627 – 49.5</w:t>
      </w:r>
    </w:p>
    <w:p w14:paraId="75AA5CE8" w14:textId="47D282D4" w:rsidR="00F925FF" w:rsidRDefault="00F925FF">
      <w:r>
        <w:t>628 – 49.5</w:t>
      </w:r>
    </w:p>
    <w:p w14:paraId="65ABE025" w14:textId="21983D39" w:rsidR="00F925FF" w:rsidRDefault="00F925FF">
      <w:r>
        <w:t xml:space="preserve">Максималниот број на бодови е 50. Испитот се положува со 26 бода. </w:t>
      </w:r>
    </w:p>
    <w:p w14:paraId="61F4E338" w14:textId="28843A5C" w:rsidR="00F925FF" w:rsidRDefault="00F925FF">
      <w:r>
        <w:t>Распоред за полагање усмен испит</w:t>
      </w:r>
    </w:p>
    <w:p w14:paraId="5FD8A6DD" w14:textId="67C28504" w:rsidR="00F925FF" w:rsidRDefault="00F925FF" w:rsidP="00F925FF">
      <w:r>
        <w:t xml:space="preserve">631 – </w:t>
      </w:r>
      <w:r w:rsidR="0030348A">
        <w:t>проф. С. Георгиева</w:t>
      </w:r>
    </w:p>
    <w:p w14:paraId="158655B6" w14:textId="14482436" w:rsidR="00F925FF" w:rsidRDefault="00F925FF" w:rsidP="00F925FF">
      <w:r>
        <w:t xml:space="preserve">629 – </w:t>
      </w:r>
      <w:r w:rsidR="0030348A">
        <w:t>проф. О. Димитровски</w:t>
      </w:r>
    </w:p>
    <w:p w14:paraId="5D92F065" w14:textId="25E878DA" w:rsidR="00F925FF" w:rsidRDefault="00F925FF" w:rsidP="00F925FF">
      <w:r>
        <w:t xml:space="preserve">630 – </w:t>
      </w:r>
      <w:r w:rsidR="0030348A">
        <w:t>проф. Г. Апостолова</w:t>
      </w:r>
    </w:p>
    <w:p w14:paraId="691D4541" w14:textId="17531667" w:rsidR="00F925FF" w:rsidRDefault="00F925FF" w:rsidP="00F925FF">
      <w:r>
        <w:t xml:space="preserve">627 – </w:t>
      </w:r>
      <w:r>
        <w:t xml:space="preserve">проф. </w:t>
      </w:r>
      <w:r w:rsidR="0030348A">
        <w:t>Е. Стефановска</w:t>
      </w:r>
    </w:p>
    <w:p w14:paraId="22F6C467" w14:textId="32341420" w:rsidR="00F925FF" w:rsidRDefault="00F925FF" w:rsidP="00F925FF">
      <w:r>
        <w:t xml:space="preserve">628 – </w:t>
      </w:r>
      <w:r>
        <w:t xml:space="preserve"> проф Димков</w:t>
      </w:r>
    </w:p>
    <w:p w14:paraId="1400E17F" w14:textId="2EA14270" w:rsidR="0030348A" w:rsidRDefault="0030348A" w:rsidP="00F925FF">
      <w:r>
        <w:t>Секој студент да се договори со одговорниот професор за усмениот дел од испитот, најдоцна до 8.7.2025 година.</w:t>
      </w:r>
    </w:p>
    <w:p w14:paraId="41F487FA" w14:textId="77777777" w:rsidR="0030348A" w:rsidRDefault="0030348A" w:rsidP="00F925FF"/>
    <w:p w14:paraId="7C07CA4F" w14:textId="0B2B0A2F" w:rsidR="0030348A" w:rsidRDefault="0030348A" w:rsidP="00F925FF">
      <w:r>
        <w:t>Проф. Димков</w:t>
      </w:r>
    </w:p>
    <w:p w14:paraId="1C3AC148" w14:textId="77777777" w:rsidR="00F925FF" w:rsidRDefault="00F925FF"/>
    <w:sectPr w:rsidR="00F92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42"/>
    <w:rsid w:val="0030348A"/>
    <w:rsid w:val="0033791D"/>
    <w:rsid w:val="00845AF9"/>
    <w:rsid w:val="00862C79"/>
    <w:rsid w:val="00AF6642"/>
    <w:rsid w:val="00F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8417"/>
  <w15:chartTrackingRefBased/>
  <w15:docId w15:val="{BB44D363-CCC8-4E8D-8420-A646FA64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FF"/>
  </w:style>
  <w:style w:type="paragraph" w:styleId="Heading1">
    <w:name w:val="heading 1"/>
    <w:basedOn w:val="Normal"/>
    <w:next w:val="Normal"/>
    <w:link w:val="Heading1Char"/>
    <w:uiPriority w:val="9"/>
    <w:qFormat/>
    <w:rsid w:val="00AF6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6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6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6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6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407</Characters>
  <Application>Microsoft Office Word</Application>
  <DocSecurity>0</DocSecurity>
  <Lines>19</Lines>
  <Paragraphs>22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Dimkov</dc:creator>
  <cp:keywords/>
  <dc:description/>
  <cp:lastModifiedBy>Aleksandar Dimkov</cp:lastModifiedBy>
  <cp:revision>3</cp:revision>
  <dcterms:created xsi:type="dcterms:W3CDTF">2025-06-20T13:56:00Z</dcterms:created>
  <dcterms:modified xsi:type="dcterms:W3CDTF">2025-06-20T14:03:00Z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c2c65916-dd94-432f-bf39-529c3ddde14f</vt:lpwstr>
  </property>
</Properties>
</file>