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2430" w14:textId="60385205" w:rsidR="002E3D0C" w:rsidRPr="00685683" w:rsidRDefault="005B23CD" w:rsidP="002E3D0C">
      <w:pPr>
        <w:jc w:val="center"/>
        <w:rPr>
          <w:b/>
          <w:bCs/>
          <w:lang w:val="mk-MK"/>
        </w:rPr>
      </w:pPr>
      <w:r w:rsidRPr="00685683">
        <w:rPr>
          <w:b/>
          <w:bCs/>
        </w:rPr>
        <w:t xml:space="preserve">August / September </w:t>
      </w:r>
      <w:r w:rsidR="00685683" w:rsidRPr="00685683">
        <w:rPr>
          <w:b/>
          <w:bCs/>
        </w:rPr>
        <w:t>Exam session 2025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2414"/>
        <w:gridCol w:w="2097"/>
        <w:gridCol w:w="2097"/>
        <w:gridCol w:w="2097"/>
        <w:gridCol w:w="2097"/>
      </w:tblGrid>
      <w:tr w:rsidR="002E3D0C" w:rsidRPr="009628E7" w14:paraId="6624D603" w14:textId="77777777" w:rsidTr="00571606">
        <w:tc>
          <w:tcPr>
            <w:tcW w:w="2158" w:type="dxa"/>
          </w:tcPr>
          <w:p w14:paraId="256EF984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426" w:type="dxa"/>
          </w:tcPr>
          <w:p w14:paraId="2D66F9A6" w14:textId="6E250F68" w:rsidR="002E3D0C" w:rsidRPr="00AD4C00" w:rsidRDefault="00AD4C00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  <w:p w14:paraId="62840DB9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25.08.2025</w:t>
            </w:r>
          </w:p>
        </w:tc>
        <w:tc>
          <w:tcPr>
            <w:tcW w:w="2105" w:type="dxa"/>
          </w:tcPr>
          <w:p w14:paraId="7F0F69CA" w14:textId="0F38DF27" w:rsidR="002E3D0C" w:rsidRPr="00AD4C00" w:rsidRDefault="00AD4C00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  <w:p w14:paraId="0D5A66B1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26.08.2025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602254F6" w14:textId="545D93D1" w:rsidR="002E3D0C" w:rsidRPr="00AD4C00" w:rsidRDefault="00AD4C00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14:paraId="20225835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27.08.2025</w:t>
            </w:r>
          </w:p>
        </w:tc>
        <w:tc>
          <w:tcPr>
            <w:tcW w:w="2105" w:type="dxa"/>
          </w:tcPr>
          <w:p w14:paraId="609E9FE0" w14:textId="51F8257C" w:rsidR="002E3D0C" w:rsidRPr="00AD4C00" w:rsidRDefault="00AD4C00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40683E2D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28.08.2025</w:t>
            </w:r>
          </w:p>
        </w:tc>
        <w:tc>
          <w:tcPr>
            <w:tcW w:w="2105" w:type="dxa"/>
          </w:tcPr>
          <w:p w14:paraId="7A260A1A" w14:textId="2E2734D7" w:rsidR="002E3D0C" w:rsidRPr="00AD4C00" w:rsidRDefault="00AD4C00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  <w:p w14:paraId="205E8BC5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29.08.2025</w:t>
            </w:r>
          </w:p>
        </w:tc>
      </w:tr>
      <w:tr w:rsidR="002E3D0C" w:rsidRPr="003342DF" w14:paraId="24CA9CDA" w14:textId="77777777" w:rsidTr="00571606">
        <w:tc>
          <w:tcPr>
            <w:tcW w:w="2158" w:type="dxa"/>
          </w:tcPr>
          <w:p w14:paraId="2E331BF0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А2</w:t>
            </w:r>
          </w:p>
        </w:tc>
        <w:tc>
          <w:tcPr>
            <w:tcW w:w="2426" w:type="dxa"/>
          </w:tcPr>
          <w:p w14:paraId="79C3A0C6" w14:textId="2B257C32" w:rsidR="002E3D0C" w:rsidRPr="003D36EB" w:rsidRDefault="003D36EB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Med. Chemistry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>
              <w:rPr>
                <w:color w:val="00B050"/>
                <w:sz w:val="20"/>
                <w:szCs w:val="20"/>
              </w:rPr>
              <w:t>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DDM</w:t>
            </w:r>
          </w:p>
          <w:p w14:paraId="60FBBCEB" w14:textId="60EA5565" w:rsidR="002E3D0C" w:rsidRPr="003D36EB" w:rsidRDefault="002E3D0C" w:rsidP="00571606">
            <w:pPr>
              <w:rPr>
                <w:color w:val="00B050"/>
                <w:sz w:val="20"/>
                <w:szCs w:val="20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>8-9</w:t>
            </w:r>
            <w:r w:rsidR="003D36EB">
              <w:rPr>
                <w:color w:val="00B050"/>
                <w:sz w:val="20"/>
                <w:szCs w:val="20"/>
              </w:rPr>
              <w:t>h</w:t>
            </w:r>
          </w:p>
          <w:p w14:paraId="348B8047" w14:textId="77777777" w:rsidR="002E3D0C" w:rsidRPr="009628E7" w:rsidRDefault="002E3D0C" w:rsidP="00571606">
            <w:pPr>
              <w:rPr>
                <w:color w:val="00B050"/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79EE9EC6" w14:textId="77777777" w:rsidR="00C52C10" w:rsidRDefault="003D36EB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Biology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proofErr w:type="gramStart"/>
            <w:r>
              <w:rPr>
                <w:color w:val="00B050"/>
                <w:sz w:val="20"/>
                <w:szCs w:val="20"/>
              </w:rPr>
              <w:t xml:space="preserve">y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DDM</w:t>
            </w:r>
            <w:proofErr w:type="gramEnd"/>
          </w:p>
          <w:p w14:paraId="66C4F5C3" w14:textId="10CF409E" w:rsidR="002E3D0C" w:rsidRPr="003D36EB" w:rsidRDefault="002E3D0C" w:rsidP="00571606">
            <w:pPr>
              <w:rPr>
                <w:color w:val="00B050"/>
                <w:sz w:val="20"/>
                <w:szCs w:val="20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8-9</w:t>
            </w:r>
            <w:r w:rsidR="003D36EB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  <w:p w14:paraId="2D152F1B" w14:textId="77777777" w:rsidR="002E3D0C" w:rsidRPr="009628E7" w:rsidRDefault="002E3D0C" w:rsidP="00571606">
            <w:pPr>
              <w:rPr>
                <w:color w:val="00B050"/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20BCDC8D" w14:textId="7797F9B3" w:rsidR="002E3D0C" w:rsidRPr="003D36EB" w:rsidRDefault="003D36EB" w:rsidP="00571606">
            <w:pPr>
              <w:rPr>
                <w:color w:val="00B050"/>
                <w:sz w:val="20"/>
                <w:szCs w:val="20"/>
              </w:rPr>
            </w:pPr>
            <w:proofErr w:type="gramStart"/>
            <w:r>
              <w:rPr>
                <w:color w:val="00B050"/>
                <w:sz w:val="20"/>
                <w:szCs w:val="20"/>
              </w:rPr>
              <w:t xml:space="preserve">Anatomy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>
              <w:rPr>
                <w:color w:val="00B050"/>
                <w:sz w:val="20"/>
                <w:szCs w:val="20"/>
              </w:rPr>
              <w:t xml:space="preserve">y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DDM</w:t>
            </w:r>
            <w:proofErr w:type="gramEnd"/>
          </w:p>
          <w:p w14:paraId="0865DA7A" w14:textId="41549933" w:rsidR="002E3D0C" w:rsidRPr="003D36EB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3D36EB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</w:tc>
        <w:tc>
          <w:tcPr>
            <w:tcW w:w="2105" w:type="dxa"/>
          </w:tcPr>
          <w:p w14:paraId="467B3836" w14:textId="347AF029" w:rsidR="002E3D0C" w:rsidRPr="002C62BD" w:rsidRDefault="002C62BD" w:rsidP="00571606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105" w:type="dxa"/>
          </w:tcPr>
          <w:p w14:paraId="7B4500EC" w14:textId="77777777" w:rsidR="00147A15" w:rsidRDefault="003D36EB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Basic </w:t>
            </w:r>
            <w:proofErr w:type="spellStart"/>
            <w:r>
              <w:rPr>
                <w:color w:val="00B050"/>
                <w:sz w:val="20"/>
                <w:szCs w:val="20"/>
              </w:rPr>
              <w:t>princip</w:t>
            </w:r>
            <w:proofErr w:type="spellEnd"/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. </w:t>
            </w:r>
            <w:r w:rsidR="00147A15">
              <w:rPr>
                <w:color w:val="00B050"/>
                <w:sz w:val="20"/>
                <w:szCs w:val="20"/>
              </w:rPr>
              <w:t>o</w:t>
            </w:r>
            <w:r w:rsidR="003342DF">
              <w:rPr>
                <w:color w:val="00B050"/>
                <w:sz w:val="20"/>
                <w:szCs w:val="20"/>
              </w:rPr>
              <w:t xml:space="preserve">f dental practices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>1</w:t>
            </w:r>
            <w:r w:rsidR="003342DF">
              <w:rPr>
                <w:color w:val="00B050"/>
                <w:sz w:val="20"/>
                <w:szCs w:val="20"/>
              </w:rPr>
              <w:t>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="003342DF">
              <w:rPr>
                <w:color w:val="00B050"/>
                <w:sz w:val="20"/>
                <w:szCs w:val="20"/>
              </w:rPr>
              <w:t xml:space="preserve">DDM </w:t>
            </w:r>
          </w:p>
          <w:p w14:paraId="00284ACF" w14:textId="4C8A9362" w:rsidR="002E3D0C" w:rsidRPr="003342DF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8-9</w:t>
            </w:r>
            <w:r w:rsidR="003342DF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</w:tc>
      </w:tr>
      <w:tr w:rsidR="002E3D0C" w:rsidRPr="009628E7" w14:paraId="3D43058E" w14:textId="77777777" w:rsidTr="00571606">
        <w:tc>
          <w:tcPr>
            <w:tcW w:w="2158" w:type="dxa"/>
          </w:tcPr>
          <w:p w14:paraId="0BF00CC6" w14:textId="4C37E89E" w:rsidR="002E3D0C" w:rsidRPr="003342DF" w:rsidRDefault="003342DF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center</w:t>
            </w:r>
          </w:p>
        </w:tc>
        <w:tc>
          <w:tcPr>
            <w:tcW w:w="2426" w:type="dxa"/>
          </w:tcPr>
          <w:p w14:paraId="1326C4ED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515D6607" w14:textId="77777777" w:rsidR="002E3D0C" w:rsidRPr="009628E7" w:rsidRDefault="002E3D0C" w:rsidP="00571606">
            <w:pPr>
              <w:rPr>
                <w:color w:val="0070C0"/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072001A6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71EBEE61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0324FE78" w14:textId="77777777" w:rsidR="002E3D0C" w:rsidRPr="009628E7" w:rsidRDefault="002E3D0C" w:rsidP="00571606">
            <w:pPr>
              <w:rPr>
                <w:color w:val="2B03BD"/>
                <w:sz w:val="20"/>
                <w:szCs w:val="20"/>
                <w:lang w:val="mk-MK"/>
              </w:rPr>
            </w:pPr>
          </w:p>
        </w:tc>
      </w:tr>
    </w:tbl>
    <w:p w14:paraId="4F38E8C3" w14:textId="77777777" w:rsidR="002E3D0C" w:rsidRPr="009628E7" w:rsidRDefault="002E3D0C" w:rsidP="002E3D0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288"/>
        <w:gridCol w:w="1845"/>
        <w:gridCol w:w="1721"/>
        <w:gridCol w:w="1838"/>
        <w:gridCol w:w="3133"/>
      </w:tblGrid>
      <w:tr w:rsidR="002E3D0C" w:rsidRPr="009628E7" w14:paraId="77302D1B" w14:textId="77777777" w:rsidTr="00571606">
        <w:tc>
          <w:tcPr>
            <w:tcW w:w="2158" w:type="dxa"/>
          </w:tcPr>
          <w:p w14:paraId="554658F4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5636B58B" w14:textId="77777777" w:rsidR="002C62BD" w:rsidRPr="00AD4C00" w:rsidRDefault="002C62BD" w:rsidP="002C6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  <w:p w14:paraId="6082B201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</w:rPr>
              <w:t>0</w:t>
            </w:r>
            <w:r w:rsidRPr="009628E7">
              <w:rPr>
                <w:b/>
                <w:bCs/>
                <w:sz w:val="20"/>
                <w:szCs w:val="20"/>
                <w:lang w:val="mk-MK"/>
              </w:rPr>
              <w:t>1</w:t>
            </w:r>
            <w:r w:rsidRPr="009628E7">
              <w:rPr>
                <w:b/>
                <w:bCs/>
                <w:sz w:val="20"/>
                <w:szCs w:val="20"/>
              </w:rPr>
              <w:t>.09.202</w:t>
            </w:r>
            <w:r w:rsidRPr="009628E7">
              <w:rPr>
                <w:b/>
                <w:bCs/>
                <w:sz w:val="20"/>
                <w:szCs w:val="20"/>
                <w:lang w:val="mk-MK"/>
              </w:rPr>
              <w:t>5</w:t>
            </w:r>
          </w:p>
        </w:tc>
        <w:tc>
          <w:tcPr>
            <w:tcW w:w="1795" w:type="dxa"/>
          </w:tcPr>
          <w:p w14:paraId="718CFF43" w14:textId="0F7D6DF2" w:rsidR="002E3D0C" w:rsidRPr="009628E7" w:rsidRDefault="00553737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>
              <w:rPr>
                <w:b/>
                <w:bCs/>
                <w:sz w:val="20"/>
                <w:szCs w:val="20"/>
              </w:rPr>
              <w:t>uesday</w:t>
            </w:r>
            <w:r w:rsidR="002E3D0C" w:rsidRPr="009628E7">
              <w:rPr>
                <w:b/>
                <w:bCs/>
                <w:sz w:val="20"/>
                <w:szCs w:val="20"/>
              </w:rPr>
              <w:t>0</w:t>
            </w:r>
            <w:r w:rsidR="002E3D0C" w:rsidRPr="009628E7">
              <w:rPr>
                <w:b/>
                <w:bCs/>
                <w:sz w:val="20"/>
                <w:szCs w:val="20"/>
                <w:lang w:val="mk-MK"/>
              </w:rPr>
              <w:t>2</w:t>
            </w:r>
            <w:r w:rsidR="002E3D0C" w:rsidRPr="009628E7">
              <w:rPr>
                <w:b/>
                <w:bCs/>
                <w:sz w:val="20"/>
                <w:szCs w:val="20"/>
              </w:rPr>
              <w:t>.0</w:t>
            </w:r>
            <w:r w:rsidR="002E3D0C" w:rsidRPr="009628E7">
              <w:rPr>
                <w:b/>
                <w:bCs/>
                <w:sz w:val="20"/>
                <w:szCs w:val="20"/>
                <w:lang w:val="mk-MK"/>
              </w:rPr>
              <w:t>9.2025</w:t>
            </w:r>
          </w:p>
        </w:tc>
        <w:tc>
          <w:tcPr>
            <w:tcW w:w="1729" w:type="dxa"/>
          </w:tcPr>
          <w:p w14:paraId="6D9269D0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14:paraId="5EE7FFC2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</w:rPr>
              <w:t>0</w:t>
            </w:r>
            <w:r w:rsidRPr="009628E7">
              <w:rPr>
                <w:b/>
                <w:bCs/>
                <w:sz w:val="20"/>
                <w:szCs w:val="20"/>
                <w:lang w:val="mk-MK"/>
              </w:rPr>
              <w:t>3.09.2025</w:t>
            </w:r>
          </w:p>
        </w:tc>
        <w:tc>
          <w:tcPr>
            <w:tcW w:w="1850" w:type="dxa"/>
          </w:tcPr>
          <w:p w14:paraId="54AF6F48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42386065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</w:rPr>
              <w:t>0</w:t>
            </w:r>
            <w:r w:rsidRPr="009628E7">
              <w:rPr>
                <w:b/>
                <w:bCs/>
                <w:sz w:val="20"/>
                <w:szCs w:val="20"/>
                <w:lang w:val="mk-MK"/>
              </w:rPr>
              <w:t>4.09.2025</w:t>
            </w:r>
          </w:p>
        </w:tc>
        <w:tc>
          <w:tcPr>
            <w:tcW w:w="3167" w:type="dxa"/>
          </w:tcPr>
          <w:p w14:paraId="5AA08A38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  <w:p w14:paraId="58E57E6E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</w:rPr>
              <w:t>0</w:t>
            </w:r>
            <w:r w:rsidRPr="009628E7">
              <w:rPr>
                <w:b/>
                <w:bCs/>
                <w:sz w:val="20"/>
                <w:szCs w:val="20"/>
                <w:lang w:val="mk-MK"/>
              </w:rPr>
              <w:t>5.09.2025</w:t>
            </w:r>
          </w:p>
        </w:tc>
      </w:tr>
      <w:tr w:rsidR="002E3D0C" w:rsidRPr="009628E7" w14:paraId="6E2C7F48" w14:textId="77777777" w:rsidTr="00571606">
        <w:tc>
          <w:tcPr>
            <w:tcW w:w="2158" w:type="dxa"/>
          </w:tcPr>
          <w:p w14:paraId="0E3F5B46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2F9D46A6" w14:textId="24790E4B" w:rsidR="002E3D0C" w:rsidRPr="003342DF" w:rsidRDefault="003342DF" w:rsidP="00571606">
            <w:pPr>
              <w:rPr>
                <w:color w:val="4EA72E" w:themeColor="accent6"/>
                <w:sz w:val="20"/>
                <w:szCs w:val="20"/>
              </w:rPr>
            </w:pPr>
            <w:proofErr w:type="spellStart"/>
            <w:r>
              <w:rPr>
                <w:color w:val="4EA72E" w:themeColor="accent6"/>
                <w:sz w:val="20"/>
                <w:szCs w:val="20"/>
              </w:rPr>
              <w:t>Biophisics</w:t>
            </w:r>
            <w:proofErr w:type="spellEnd"/>
          </w:p>
          <w:p w14:paraId="3FAC2D50" w14:textId="51994FA8" w:rsidR="002E3D0C" w:rsidRPr="003342DF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color w:val="4EA72E" w:themeColor="accent6"/>
                <w:sz w:val="20"/>
                <w:szCs w:val="20"/>
                <w:lang w:val="mk-MK"/>
              </w:rPr>
              <w:t>8-9</w:t>
            </w:r>
            <w:r w:rsidR="003342DF">
              <w:rPr>
                <w:color w:val="4EA72E" w:themeColor="accent6"/>
                <w:sz w:val="20"/>
                <w:szCs w:val="20"/>
              </w:rPr>
              <w:t xml:space="preserve"> h</w:t>
            </w:r>
          </w:p>
        </w:tc>
        <w:tc>
          <w:tcPr>
            <w:tcW w:w="1795" w:type="dxa"/>
          </w:tcPr>
          <w:p w14:paraId="4B533C30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</w:tcPr>
          <w:p w14:paraId="5338ED61" w14:textId="0B66BE85" w:rsidR="002E3D0C" w:rsidRPr="009628E7" w:rsidRDefault="003342DF" w:rsidP="00571606">
            <w:pPr>
              <w:rPr>
                <w:color w:val="00B050"/>
                <w:sz w:val="20"/>
                <w:szCs w:val="20"/>
                <w:lang w:val="mk-MK"/>
              </w:rPr>
            </w:pPr>
            <w:r>
              <w:rPr>
                <w:color w:val="00B050"/>
                <w:sz w:val="20"/>
                <w:szCs w:val="20"/>
              </w:rPr>
              <w:t>Anatomy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</w:p>
          <w:p w14:paraId="7AE389CD" w14:textId="77777777" w:rsidR="003342DF" w:rsidRDefault="002E3D0C" w:rsidP="00571606">
            <w:pPr>
              <w:rPr>
                <w:color w:val="00B050"/>
                <w:sz w:val="20"/>
                <w:szCs w:val="20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>8,30-9,30</w:t>
            </w:r>
            <w:r w:rsidR="003342DF">
              <w:rPr>
                <w:color w:val="00B050"/>
                <w:sz w:val="20"/>
                <w:szCs w:val="20"/>
              </w:rPr>
              <w:t xml:space="preserve"> h</w:t>
            </w:r>
            <w:r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</w:p>
          <w:p w14:paraId="49F78A50" w14:textId="10572999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>(</w:t>
            </w:r>
            <w:r w:rsidR="003342DF">
              <w:rPr>
                <w:color w:val="00B050"/>
                <w:sz w:val="20"/>
                <w:szCs w:val="20"/>
              </w:rPr>
              <w:t>final exam</w:t>
            </w:r>
            <w:r w:rsidRPr="009628E7">
              <w:rPr>
                <w:color w:val="00B050"/>
                <w:sz w:val="20"/>
                <w:szCs w:val="20"/>
                <w:lang w:val="mk-MK"/>
              </w:rPr>
              <w:t>)</w:t>
            </w:r>
          </w:p>
        </w:tc>
        <w:tc>
          <w:tcPr>
            <w:tcW w:w="1850" w:type="dxa"/>
          </w:tcPr>
          <w:p w14:paraId="3882045E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167" w:type="dxa"/>
          </w:tcPr>
          <w:p w14:paraId="6EEE53CD" w14:textId="40BC9DFF" w:rsidR="002E3D0C" w:rsidRPr="003342DF" w:rsidRDefault="003342DF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Biochemistry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>
              <w:rPr>
                <w:color w:val="00B050"/>
                <w:sz w:val="20"/>
                <w:szCs w:val="20"/>
              </w:rPr>
              <w:t>y DDM</w:t>
            </w:r>
          </w:p>
          <w:p w14:paraId="4811CE84" w14:textId="693FC4E9" w:rsidR="002E3D0C" w:rsidRPr="003342DF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3342DF">
              <w:rPr>
                <w:b/>
                <w:bCs/>
                <w:color w:val="00B050"/>
                <w:sz w:val="20"/>
                <w:szCs w:val="20"/>
              </w:rPr>
              <w:t xml:space="preserve"> h</w:t>
            </w:r>
          </w:p>
        </w:tc>
      </w:tr>
    </w:tbl>
    <w:p w14:paraId="3C1BEB7C" w14:textId="77777777" w:rsidR="002E3D0C" w:rsidRPr="009628E7" w:rsidRDefault="002E3D0C" w:rsidP="002E3D0C">
      <w:pPr>
        <w:rPr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286"/>
        <w:gridCol w:w="1784"/>
        <w:gridCol w:w="1723"/>
        <w:gridCol w:w="1836"/>
        <w:gridCol w:w="3184"/>
      </w:tblGrid>
      <w:tr w:rsidR="002E3D0C" w:rsidRPr="009628E7" w14:paraId="7207B6BA" w14:textId="77777777" w:rsidTr="00571606">
        <w:tc>
          <w:tcPr>
            <w:tcW w:w="2158" w:type="dxa"/>
          </w:tcPr>
          <w:p w14:paraId="1625D77B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13BEDE4D" w14:textId="77777777" w:rsidR="00373462" w:rsidRDefault="003342DF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553737">
              <w:rPr>
                <w:b/>
                <w:bCs/>
                <w:sz w:val="20"/>
                <w:szCs w:val="20"/>
              </w:rPr>
              <w:t>uesday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5BD1C" w14:textId="56F86EC8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09.09.2025</w:t>
            </w:r>
          </w:p>
        </w:tc>
        <w:tc>
          <w:tcPr>
            <w:tcW w:w="1795" w:type="dxa"/>
          </w:tcPr>
          <w:p w14:paraId="4A6E0237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14:paraId="31536941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10.09.2025</w:t>
            </w:r>
          </w:p>
        </w:tc>
        <w:tc>
          <w:tcPr>
            <w:tcW w:w="1729" w:type="dxa"/>
          </w:tcPr>
          <w:p w14:paraId="67F9B82E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ЧЕТВРТОК</w:t>
            </w:r>
          </w:p>
          <w:p w14:paraId="721BA72E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11.09.2025</w:t>
            </w:r>
          </w:p>
        </w:tc>
        <w:tc>
          <w:tcPr>
            <w:tcW w:w="1850" w:type="dxa"/>
          </w:tcPr>
          <w:p w14:paraId="2E01F80A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00E6AE50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12.09.2025</w:t>
            </w:r>
          </w:p>
        </w:tc>
        <w:tc>
          <w:tcPr>
            <w:tcW w:w="3227" w:type="dxa"/>
          </w:tcPr>
          <w:p w14:paraId="2CB9E15F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</w:p>
        </w:tc>
      </w:tr>
      <w:tr w:rsidR="002E3D0C" w:rsidRPr="009628E7" w14:paraId="0D4EFA10" w14:textId="77777777" w:rsidTr="00571606">
        <w:tc>
          <w:tcPr>
            <w:tcW w:w="2158" w:type="dxa"/>
          </w:tcPr>
          <w:p w14:paraId="2CF9F246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А2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3FADE2BA" w14:textId="77777777" w:rsidR="00373462" w:rsidRDefault="00373462" w:rsidP="00571606">
            <w:pPr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Phisiology</w:t>
            </w:r>
            <w:proofErr w:type="spellEnd"/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proofErr w:type="gramStart"/>
            <w:r w:rsidR="002E3D0C" w:rsidRPr="009628E7">
              <w:rPr>
                <w:color w:val="00B050"/>
                <w:sz w:val="20"/>
                <w:szCs w:val="20"/>
              </w:rPr>
              <w:t>I</w:t>
            </w:r>
            <w:r w:rsidR="002E3D0C" w:rsidRPr="00373462">
              <w:rPr>
                <w:color w:val="00B050"/>
                <w:sz w:val="20"/>
                <w:szCs w:val="20"/>
              </w:rPr>
              <w:t xml:space="preserve">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>
              <w:rPr>
                <w:color w:val="00B050"/>
                <w:sz w:val="20"/>
                <w:szCs w:val="20"/>
              </w:rPr>
              <w:t xml:space="preserve">y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DDM</w:t>
            </w:r>
            <w:proofErr w:type="gramEnd"/>
          </w:p>
          <w:p w14:paraId="0BD02A7E" w14:textId="7F628FF9" w:rsidR="002E3D0C" w:rsidRPr="00373462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373462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</w:tc>
        <w:tc>
          <w:tcPr>
            <w:tcW w:w="1795" w:type="dxa"/>
          </w:tcPr>
          <w:p w14:paraId="0E5C155A" w14:textId="77777777" w:rsidR="000F3833" w:rsidRDefault="00373462" w:rsidP="00571606">
            <w:pPr>
              <w:rPr>
                <w:color w:val="00B050"/>
                <w:sz w:val="20"/>
                <w:szCs w:val="20"/>
              </w:rPr>
            </w:pPr>
            <w:r w:rsidRPr="000F3833">
              <w:rPr>
                <w:color w:val="00B050"/>
                <w:sz w:val="20"/>
                <w:szCs w:val="20"/>
                <w:lang w:val="fr-FR"/>
              </w:rPr>
              <w:t xml:space="preserve">English </w:t>
            </w:r>
            <w:proofErr w:type="spellStart"/>
            <w:r w:rsidR="000F3833" w:rsidRPr="000F3833">
              <w:rPr>
                <w:color w:val="00B050"/>
                <w:sz w:val="20"/>
                <w:szCs w:val="20"/>
                <w:lang w:val="fr-FR"/>
              </w:rPr>
              <w:t>lang</w:t>
            </w:r>
            <w:proofErr w:type="spellEnd"/>
            <w:r w:rsidR="000F3833" w:rsidRPr="000F3833">
              <w:rPr>
                <w:color w:val="00B050"/>
                <w:sz w:val="20"/>
                <w:szCs w:val="20"/>
                <w:lang w:val="fr-FR"/>
              </w:rPr>
              <w:t>.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 w:rsidR="000F3833" w:rsidRPr="000F3833">
              <w:rPr>
                <w:color w:val="00B050"/>
                <w:sz w:val="20"/>
                <w:szCs w:val="20"/>
                <w:lang w:val="fr-FR"/>
              </w:rPr>
              <w:t xml:space="preserve">y </w:t>
            </w:r>
            <w:r w:rsidR="000F3833">
              <w:rPr>
                <w:color w:val="00B050"/>
                <w:sz w:val="20"/>
                <w:szCs w:val="20"/>
              </w:rPr>
              <w:t>DDM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   </w:t>
            </w:r>
          </w:p>
          <w:p w14:paraId="4BFAED0E" w14:textId="45549A92" w:rsidR="002E3D0C" w:rsidRPr="000F3833" w:rsidRDefault="002E3D0C" w:rsidP="0057160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9-10</w:t>
            </w:r>
            <w:r w:rsidR="000F3833">
              <w:rPr>
                <w:b/>
                <w:bCs/>
                <w:color w:val="00B050"/>
                <w:sz w:val="20"/>
                <w:szCs w:val="20"/>
              </w:rPr>
              <w:t xml:space="preserve"> h</w:t>
            </w:r>
          </w:p>
          <w:p w14:paraId="7464FE49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</w:tcPr>
          <w:p w14:paraId="617C2C4E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850" w:type="dxa"/>
          </w:tcPr>
          <w:p w14:paraId="73BC9ADA" w14:textId="7768DACC" w:rsidR="002E3D0C" w:rsidRPr="00971709" w:rsidRDefault="00971709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Dental Anatomy and </w:t>
            </w:r>
            <w:proofErr w:type="spellStart"/>
            <w:r>
              <w:rPr>
                <w:color w:val="00B050"/>
                <w:sz w:val="20"/>
                <w:szCs w:val="20"/>
              </w:rPr>
              <w:t>Morpholoy</w:t>
            </w:r>
            <w:proofErr w:type="spellEnd"/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>
              <w:rPr>
                <w:color w:val="00B050"/>
                <w:sz w:val="20"/>
                <w:szCs w:val="20"/>
              </w:rPr>
              <w:t>y DDM</w:t>
            </w:r>
          </w:p>
          <w:p w14:paraId="258D9A54" w14:textId="26312430" w:rsidR="002E3D0C" w:rsidRPr="00971709" w:rsidRDefault="002E3D0C" w:rsidP="0057160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8-9</w:t>
            </w:r>
            <w:r w:rsidR="00971709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  <w:p w14:paraId="4466492E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227" w:type="dxa"/>
          </w:tcPr>
          <w:p w14:paraId="23123A30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</w:tr>
      <w:tr w:rsidR="002E3D0C" w:rsidRPr="009628E7" w14:paraId="2A8D6739" w14:textId="77777777" w:rsidTr="00571606">
        <w:tc>
          <w:tcPr>
            <w:tcW w:w="2158" w:type="dxa"/>
          </w:tcPr>
          <w:p w14:paraId="29DBFB40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09" w:type="dxa"/>
          </w:tcPr>
          <w:p w14:paraId="004EEFBD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  <w:p w14:paraId="4F0206B0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15.09.2025</w:t>
            </w:r>
          </w:p>
        </w:tc>
        <w:tc>
          <w:tcPr>
            <w:tcW w:w="1795" w:type="dxa"/>
          </w:tcPr>
          <w:p w14:paraId="19CC2DC7" w14:textId="77777777" w:rsidR="00553737" w:rsidRDefault="00553737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uesday</w:t>
            </w:r>
          </w:p>
          <w:p w14:paraId="4AA31D73" w14:textId="12EFEFB8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16.09.2025</w:t>
            </w:r>
          </w:p>
        </w:tc>
        <w:tc>
          <w:tcPr>
            <w:tcW w:w="1729" w:type="dxa"/>
          </w:tcPr>
          <w:p w14:paraId="4F1CD02A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14:paraId="15C7A3C8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17.09.2025</w:t>
            </w:r>
          </w:p>
        </w:tc>
        <w:tc>
          <w:tcPr>
            <w:tcW w:w="1850" w:type="dxa"/>
          </w:tcPr>
          <w:p w14:paraId="751395A2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68B1E6B6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18.09.2025</w:t>
            </w:r>
          </w:p>
        </w:tc>
        <w:tc>
          <w:tcPr>
            <w:tcW w:w="3227" w:type="dxa"/>
          </w:tcPr>
          <w:p w14:paraId="62FBD62D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  <w:p w14:paraId="15F67258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19.09.2025</w:t>
            </w:r>
          </w:p>
        </w:tc>
      </w:tr>
      <w:tr w:rsidR="002E3D0C" w:rsidRPr="00F24CF6" w14:paraId="55D998E1" w14:textId="77777777" w:rsidTr="00571606">
        <w:tc>
          <w:tcPr>
            <w:tcW w:w="2158" w:type="dxa"/>
          </w:tcPr>
          <w:p w14:paraId="0DBDB39A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А2</w:t>
            </w:r>
          </w:p>
        </w:tc>
        <w:tc>
          <w:tcPr>
            <w:tcW w:w="2309" w:type="dxa"/>
          </w:tcPr>
          <w:p w14:paraId="5952868B" w14:textId="5BE01364" w:rsidR="006D4EA8" w:rsidRDefault="006D4EA8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Anatomy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="008F4B8F">
              <w:rPr>
                <w:color w:val="00B050"/>
                <w:sz w:val="20"/>
                <w:szCs w:val="20"/>
              </w:rPr>
              <w:t>(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>2</w:t>
            </w:r>
            <w:r w:rsidR="008F4B8F">
              <w:rPr>
                <w:color w:val="00B050"/>
                <w:sz w:val="20"/>
                <w:szCs w:val="20"/>
              </w:rPr>
              <w:t xml:space="preserve">)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>1</w:t>
            </w:r>
            <w:proofErr w:type="gramStart"/>
            <w:r>
              <w:rPr>
                <w:color w:val="00B050"/>
                <w:sz w:val="20"/>
                <w:szCs w:val="20"/>
              </w:rPr>
              <w:t xml:space="preserve">y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DDM</w:t>
            </w:r>
            <w:proofErr w:type="gramEnd"/>
          </w:p>
          <w:p w14:paraId="419FCFC5" w14:textId="00758ED0" w:rsidR="002E3D0C" w:rsidRPr="006D4EA8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6D4EA8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  <w:p w14:paraId="2AF29494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95" w:type="dxa"/>
          </w:tcPr>
          <w:p w14:paraId="373ACDB4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</w:tcPr>
          <w:p w14:paraId="56AEBEC5" w14:textId="22436D82" w:rsidR="00705E8E" w:rsidRPr="00F24CF6" w:rsidRDefault="006D4EA8" w:rsidP="00571606">
            <w:pPr>
              <w:rPr>
                <w:color w:val="4EA72E" w:themeColor="accent6"/>
                <w:sz w:val="20"/>
                <w:szCs w:val="20"/>
              </w:rPr>
            </w:pPr>
            <w:r>
              <w:rPr>
                <w:color w:val="4EA72E" w:themeColor="accent6"/>
                <w:sz w:val="20"/>
                <w:szCs w:val="20"/>
              </w:rPr>
              <w:t xml:space="preserve">Med. Ethics and </w:t>
            </w:r>
            <w:r w:rsidR="00954938">
              <w:rPr>
                <w:color w:val="4EA72E" w:themeColor="accent6"/>
                <w:sz w:val="20"/>
                <w:szCs w:val="20"/>
              </w:rPr>
              <w:t>ps</w:t>
            </w:r>
            <w:r w:rsidR="00705E8E">
              <w:rPr>
                <w:color w:val="4EA72E" w:themeColor="accent6"/>
                <w:sz w:val="20"/>
                <w:szCs w:val="20"/>
              </w:rPr>
              <w:t>y</w:t>
            </w:r>
            <w:r w:rsidR="00954938">
              <w:rPr>
                <w:color w:val="4EA72E" w:themeColor="accent6"/>
                <w:sz w:val="20"/>
                <w:szCs w:val="20"/>
              </w:rPr>
              <w:t>ch</w:t>
            </w:r>
            <w:r w:rsidR="00705E8E">
              <w:rPr>
                <w:color w:val="4EA72E" w:themeColor="accent6"/>
                <w:sz w:val="20"/>
                <w:szCs w:val="20"/>
              </w:rPr>
              <w:t>ology</w:t>
            </w:r>
            <w:r w:rsidR="002E3D0C" w:rsidRPr="009628E7">
              <w:rPr>
                <w:color w:val="4EA72E" w:themeColor="accent6"/>
                <w:sz w:val="20"/>
                <w:szCs w:val="20"/>
                <w:lang w:val="mk-MK"/>
              </w:rPr>
              <w:t xml:space="preserve"> </w:t>
            </w:r>
            <w:r w:rsidR="00F24CF6">
              <w:rPr>
                <w:color w:val="4EA72E" w:themeColor="accent6"/>
                <w:sz w:val="20"/>
                <w:szCs w:val="20"/>
              </w:rPr>
              <w:t>DDM</w:t>
            </w:r>
          </w:p>
          <w:p w14:paraId="65F2475B" w14:textId="3EF4F6D9" w:rsidR="002E3D0C" w:rsidRPr="00705E8E" w:rsidRDefault="002E3D0C" w:rsidP="00571606">
            <w:pPr>
              <w:rPr>
                <w:color w:val="4EA72E" w:themeColor="accent6"/>
                <w:sz w:val="20"/>
                <w:szCs w:val="20"/>
              </w:rPr>
            </w:pPr>
            <w:r w:rsidRPr="009628E7">
              <w:rPr>
                <w:color w:val="4EA72E" w:themeColor="accent6"/>
                <w:sz w:val="20"/>
                <w:szCs w:val="20"/>
                <w:lang w:val="mk-MK"/>
              </w:rPr>
              <w:t>10-11</w:t>
            </w:r>
            <w:r w:rsidR="00705E8E">
              <w:rPr>
                <w:color w:val="4EA72E" w:themeColor="accent6"/>
                <w:sz w:val="20"/>
                <w:szCs w:val="20"/>
              </w:rPr>
              <w:t>h</w:t>
            </w:r>
          </w:p>
          <w:p w14:paraId="1AA86D84" w14:textId="3341CACC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  <w:r w:rsidRPr="009628E7">
              <w:rPr>
                <w:color w:val="FF0000"/>
                <w:sz w:val="20"/>
                <w:szCs w:val="20"/>
                <w:lang w:val="mk-MK"/>
              </w:rPr>
              <w:t>(</w:t>
            </w:r>
            <w:r w:rsidR="00705E8E">
              <w:rPr>
                <w:color w:val="FF0000"/>
                <w:sz w:val="20"/>
                <w:szCs w:val="20"/>
              </w:rPr>
              <w:t>Amphit</w:t>
            </w:r>
            <w:r w:rsidR="00F24CF6">
              <w:rPr>
                <w:color w:val="FF0000"/>
                <w:sz w:val="20"/>
                <w:szCs w:val="20"/>
              </w:rPr>
              <w:t>h</w:t>
            </w:r>
            <w:r w:rsidR="00705E8E">
              <w:rPr>
                <w:color w:val="FF0000"/>
                <w:sz w:val="20"/>
                <w:szCs w:val="20"/>
              </w:rPr>
              <w:t>e</w:t>
            </w:r>
            <w:r w:rsidR="00F24CF6">
              <w:rPr>
                <w:color w:val="FF0000"/>
                <w:sz w:val="20"/>
                <w:szCs w:val="20"/>
              </w:rPr>
              <w:t>a</w:t>
            </w:r>
            <w:r w:rsidR="00705E8E">
              <w:rPr>
                <w:color w:val="FF0000"/>
                <w:sz w:val="20"/>
                <w:szCs w:val="20"/>
              </w:rPr>
              <w:t xml:space="preserve">ter </w:t>
            </w:r>
            <w:r w:rsidRPr="009628E7">
              <w:rPr>
                <w:color w:val="FF0000"/>
                <w:sz w:val="20"/>
                <w:szCs w:val="20"/>
                <w:lang w:val="mk-MK"/>
              </w:rPr>
              <w:t xml:space="preserve"> 1)</w:t>
            </w:r>
          </w:p>
        </w:tc>
        <w:tc>
          <w:tcPr>
            <w:tcW w:w="1850" w:type="dxa"/>
          </w:tcPr>
          <w:p w14:paraId="455F2A4E" w14:textId="3E54C064" w:rsidR="00F24CF6" w:rsidRDefault="00F24CF6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Dental materials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1 1</w:t>
            </w:r>
            <w:r>
              <w:rPr>
                <w:color w:val="00B050"/>
                <w:sz w:val="20"/>
                <w:szCs w:val="20"/>
              </w:rPr>
              <w:t>y DDM</w:t>
            </w:r>
          </w:p>
          <w:p w14:paraId="4A7E134E" w14:textId="297851E6" w:rsidR="002E3D0C" w:rsidRPr="00F24CF6" w:rsidRDefault="002E3D0C" w:rsidP="00571606">
            <w:pPr>
              <w:rPr>
                <w:sz w:val="20"/>
                <w:szCs w:val="20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8-9</w:t>
            </w:r>
            <w:r w:rsidR="00F24CF6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</w:tc>
        <w:tc>
          <w:tcPr>
            <w:tcW w:w="3227" w:type="dxa"/>
          </w:tcPr>
          <w:p w14:paraId="61B77392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</w:tr>
      <w:tr w:rsidR="002E3D0C" w:rsidRPr="009628E7" w14:paraId="5DB856E8" w14:textId="77777777" w:rsidTr="00571606">
        <w:tc>
          <w:tcPr>
            <w:tcW w:w="2158" w:type="dxa"/>
          </w:tcPr>
          <w:p w14:paraId="17CADEB6" w14:textId="5421EF40" w:rsidR="002E3D0C" w:rsidRPr="00B539C1" w:rsidRDefault="00B539C1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center</w:t>
            </w:r>
          </w:p>
        </w:tc>
        <w:tc>
          <w:tcPr>
            <w:tcW w:w="2309" w:type="dxa"/>
          </w:tcPr>
          <w:p w14:paraId="5CCE9FF7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95" w:type="dxa"/>
          </w:tcPr>
          <w:p w14:paraId="7DDBBB3E" w14:textId="77777777" w:rsidR="002E3D0C" w:rsidRPr="009628E7" w:rsidRDefault="002E3D0C" w:rsidP="00571606">
            <w:pPr>
              <w:rPr>
                <w:color w:val="77206D" w:themeColor="accent5" w:themeShade="BF"/>
                <w:sz w:val="20"/>
                <w:szCs w:val="20"/>
                <w:lang w:val="mk-MK"/>
              </w:rPr>
            </w:pPr>
          </w:p>
        </w:tc>
        <w:tc>
          <w:tcPr>
            <w:tcW w:w="1729" w:type="dxa"/>
          </w:tcPr>
          <w:p w14:paraId="71AB24AB" w14:textId="77777777" w:rsidR="002E3D0C" w:rsidRPr="009628E7" w:rsidRDefault="002E3D0C" w:rsidP="00571606">
            <w:pPr>
              <w:rPr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850" w:type="dxa"/>
          </w:tcPr>
          <w:p w14:paraId="4DAAAABB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227" w:type="dxa"/>
          </w:tcPr>
          <w:p w14:paraId="2764B674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</w:tr>
    </w:tbl>
    <w:p w14:paraId="03EAE929" w14:textId="77777777" w:rsidR="002E3D0C" w:rsidRDefault="002E3D0C" w:rsidP="002E3D0C">
      <w:pPr>
        <w:rPr>
          <w:sz w:val="20"/>
          <w:szCs w:val="20"/>
        </w:rPr>
      </w:pPr>
    </w:p>
    <w:p w14:paraId="43E90659" w14:textId="77777777" w:rsidR="00C23D46" w:rsidRDefault="00C23D46" w:rsidP="002E3D0C">
      <w:pPr>
        <w:rPr>
          <w:sz w:val="20"/>
          <w:szCs w:val="20"/>
        </w:rPr>
      </w:pPr>
    </w:p>
    <w:p w14:paraId="2E1478E5" w14:textId="77777777" w:rsidR="00C23D46" w:rsidRPr="009628E7" w:rsidRDefault="00C23D46" w:rsidP="002E3D0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E3D0C" w:rsidRPr="009628E7" w14:paraId="2BE527DB" w14:textId="77777777" w:rsidTr="00571606">
        <w:tc>
          <w:tcPr>
            <w:tcW w:w="2104" w:type="dxa"/>
          </w:tcPr>
          <w:p w14:paraId="65FF8C6E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426" w:type="dxa"/>
          </w:tcPr>
          <w:p w14:paraId="33393396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  <w:p w14:paraId="0527437E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22.09.2025</w:t>
            </w:r>
          </w:p>
        </w:tc>
        <w:tc>
          <w:tcPr>
            <w:tcW w:w="2105" w:type="dxa"/>
          </w:tcPr>
          <w:p w14:paraId="460F0B6C" w14:textId="77777777" w:rsidR="00553737" w:rsidRDefault="00553737" w:rsidP="0057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uesday</w:t>
            </w:r>
          </w:p>
          <w:p w14:paraId="2903FB6D" w14:textId="5EB0F760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23.09.2025</w:t>
            </w:r>
          </w:p>
        </w:tc>
        <w:tc>
          <w:tcPr>
            <w:tcW w:w="2105" w:type="dxa"/>
          </w:tcPr>
          <w:p w14:paraId="31912B23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14:paraId="31495592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24.09.2025</w:t>
            </w:r>
          </w:p>
        </w:tc>
        <w:tc>
          <w:tcPr>
            <w:tcW w:w="2105" w:type="dxa"/>
          </w:tcPr>
          <w:p w14:paraId="509C2C8E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14:paraId="5D783288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25.09.2025</w:t>
            </w:r>
          </w:p>
        </w:tc>
        <w:tc>
          <w:tcPr>
            <w:tcW w:w="2105" w:type="dxa"/>
          </w:tcPr>
          <w:p w14:paraId="58EFB37F" w14:textId="77777777" w:rsidR="00553737" w:rsidRPr="00AD4C00" w:rsidRDefault="00553737" w:rsidP="00553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  <w:p w14:paraId="5727C609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26.09.2025</w:t>
            </w:r>
          </w:p>
        </w:tc>
      </w:tr>
      <w:tr w:rsidR="002E3D0C" w:rsidRPr="0082270F" w14:paraId="6506FFC7" w14:textId="77777777" w:rsidTr="00571606">
        <w:tc>
          <w:tcPr>
            <w:tcW w:w="2104" w:type="dxa"/>
          </w:tcPr>
          <w:p w14:paraId="1136B535" w14:textId="77777777" w:rsidR="002E3D0C" w:rsidRPr="009628E7" w:rsidRDefault="002E3D0C" w:rsidP="00571606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9628E7">
              <w:rPr>
                <w:b/>
                <w:bCs/>
                <w:sz w:val="20"/>
                <w:szCs w:val="20"/>
                <w:lang w:val="mk-MK"/>
              </w:rPr>
              <w:t>А2</w:t>
            </w:r>
          </w:p>
        </w:tc>
        <w:tc>
          <w:tcPr>
            <w:tcW w:w="2426" w:type="dxa"/>
          </w:tcPr>
          <w:p w14:paraId="3456768D" w14:textId="55EE9BEF" w:rsidR="00FC62ED" w:rsidRDefault="00FC62ED" w:rsidP="0057160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Anatom</w:t>
            </w:r>
            <w:r w:rsidR="008F4B8F">
              <w:rPr>
                <w:color w:val="00B050"/>
                <w:sz w:val="20"/>
                <w:szCs w:val="20"/>
              </w:rPr>
              <w:t>y</w:t>
            </w:r>
            <w:r w:rsidRPr="00FC62ED">
              <w:rPr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FC62ED">
              <w:rPr>
                <w:color w:val="00B050"/>
                <w:sz w:val="20"/>
                <w:szCs w:val="20"/>
              </w:rPr>
              <w:t xml:space="preserve">2 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(</w:t>
            </w:r>
            <w:proofErr w:type="gramEnd"/>
            <w:r>
              <w:rPr>
                <w:color w:val="00B050"/>
                <w:sz w:val="20"/>
                <w:szCs w:val="20"/>
              </w:rPr>
              <w:t>final exam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) 1г </w:t>
            </w:r>
            <w:r>
              <w:rPr>
                <w:color w:val="00B050"/>
                <w:sz w:val="20"/>
                <w:szCs w:val="20"/>
              </w:rPr>
              <w:t>DDM</w:t>
            </w:r>
          </w:p>
          <w:p w14:paraId="7AD27204" w14:textId="7742BCA6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  <w:r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FC62ED">
              <w:rPr>
                <w:b/>
                <w:bCs/>
                <w:color w:val="00B050"/>
                <w:sz w:val="20"/>
                <w:szCs w:val="20"/>
              </w:rPr>
              <w:t>h</w:t>
            </w:r>
            <w:r w:rsidRPr="009628E7">
              <w:rPr>
                <w:sz w:val="20"/>
                <w:szCs w:val="20"/>
                <w:lang w:val="mk-MK"/>
              </w:rPr>
              <w:t xml:space="preserve"> </w:t>
            </w:r>
          </w:p>
          <w:p w14:paraId="766CF365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4CC251EB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55CD7152" w14:textId="539FB829" w:rsidR="002E3D0C" w:rsidRPr="0082270F" w:rsidRDefault="00FC62ED" w:rsidP="00571606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</w:t>
            </w:r>
            <w:r w:rsidR="008F4B8F">
              <w:rPr>
                <w:color w:val="00B050"/>
                <w:sz w:val="20"/>
                <w:szCs w:val="20"/>
              </w:rPr>
              <w:t>i</w:t>
            </w:r>
            <w:r>
              <w:rPr>
                <w:color w:val="00B050"/>
                <w:sz w:val="20"/>
                <w:szCs w:val="20"/>
              </w:rPr>
              <w:t>stology and embr</w:t>
            </w:r>
            <w:r w:rsidR="008F4B8F">
              <w:rPr>
                <w:color w:val="00B050"/>
                <w:sz w:val="20"/>
                <w:szCs w:val="20"/>
              </w:rPr>
              <w:t>y</w:t>
            </w:r>
            <w:r>
              <w:rPr>
                <w:color w:val="00B050"/>
                <w:sz w:val="20"/>
                <w:szCs w:val="20"/>
              </w:rPr>
              <w:t>ology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1</w:t>
            </w:r>
            <w:r w:rsidR="0082270F">
              <w:rPr>
                <w:color w:val="00B050"/>
                <w:sz w:val="20"/>
                <w:szCs w:val="20"/>
              </w:rPr>
              <w:t>y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="0082270F">
              <w:rPr>
                <w:color w:val="00B050"/>
                <w:sz w:val="20"/>
                <w:szCs w:val="20"/>
              </w:rPr>
              <w:t>DDM</w:t>
            </w:r>
            <w:r w:rsidR="002E3D0C" w:rsidRPr="009628E7">
              <w:rPr>
                <w:color w:val="00B050"/>
                <w:sz w:val="20"/>
                <w:szCs w:val="20"/>
                <w:lang w:val="mk-MK"/>
              </w:rPr>
              <w:t xml:space="preserve"> </w:t>
            </w:r>
            <w:r w:rsidR="002E3D0C" w:rsidRPr="009628E7">
              <w:rPr>
                <w:b/>
                <w:bCs/>
                <w:color w:val="00B050"/>
                <w:sz w:val="20"/>
                <w:szCs w:val="20"/>
                <w:lang w:val="mk-MK"/>
              </w:rPr>
              <w:t>8-10</w:t>
            </w:r>
            <w:r w:rsidR="0082270F">
              <w:rPr>
                <w:b/>
                <w:bCs/>
                <w:color w:val="00B050"/>
                <w:sz w:val="20"/>
                <w:szCs w:val="20"/>
              </w:rPr>
              <w:t>h</w:t>
            </w:r>
          </w:p>
        </w:tc>
        <w:tc>
          <w:tcPr>
            <w:tcW w:w="2105" w:type="dxa"/>
          </w:tcPr>
          <w:p w14:paraId="45814588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105" w:type="dxa"/>
          </w:tcPr>
          <w:p w14:paraId="0B555E15" w14:textId="77777777" w:rsidR="002E3D0C" w:rsidRPr="009628E7" w:rsidRDefault="002E3D0C" w:rsidP="00571606">
            <w:pPr>
              <w:rPr>
                <w:sz w:val="20"/>
                <w:szCs w:val="20"/>
                <w:lang w:val="mk-MK"/>
              </w:rPr>
            </w:pPr>
          </w:p>
        </w:tc>
      </w:tr>
    </w:tbl>
    <w:p w14:paraId="588F5F51" w14:textId="77777777" w:rsidR="002E3D0C" w:rsidRPr="00243247" w:rsidRDefault="002E3D0C" w:rsidP="002E3D0C">
      <w:pPr>
        <w:rPr>
          <w:lang w:val="mk-MK"/>
        </w:rPr>
      </w:pPr>
    </w:p>
    <w:p w14:paraId="0F488118" w14:textId="77777777" w:rsidR="002E3D0C" w:rsidRPr="00243247" w:rsidRDefault="002E3D0C" w:rsidP="002E3D0C">
      <w:pPr>
        <w:rPr>
          <w:lang w:val="mk-MK"/>
        </w:rPr>
      </w:pPr>
    </w:p>
    <w:p w14:paraId="6B8D20F3" w14:textId="624F45D4" w:rsidR="002E3D0C" w:rsidRPr="00527837" w:rsidRDefault="00041444" w:rsidP="002E3D0C">
      <w:pPr>
        <w:rPr>
          <w:lang w:val="mk-MK"/>
        </w:rPr>
      </w:pPr>
      <w:r>
        <w:t>Legend</w:t>
      </w:r>
      <w:r w:rsidR="002E3D0C" w:rsidRPr="00527837">
        <w:rPr>
          <w:lang w:val="mk-MK"/>
        </w:rPr>
        <w:t>:</w:t>
      </w:r>
    </w:p>
    <w:p w14:paraId="20360310" w14:textId="0927D4EE" w:rsidR="002E3D0C" w:rsidRPr="006B4C2F" w:rsidRDefault="002E3D0C" w:rsidP="002E3D0C">
      <w:pPr>
        <w:rPr>
          <w:lang w:val="mk-MK"/>
        </w:rPr>
      </w:pPr>
      <w:r>
        <w:rPr>
          <w:lang w:val="mk-MK"/>
        </w:rPr>
        <w:t>А</w:t>
      </w:r>
      <w:r w:rsidRPr="00527837">
        <w:rPr>
          <w:lang w:val="mk-MK"/>
        </w:rPr>
        <w:t xml:space="preserve">1 – </w:t>
      </w:r>
      <w:r w:rsidR="0084261A" w:rsidRPr="006B4C2F">
        <w:t>Amphitheater</w:t>
      </w:r>
      <w:r w:rsidR="0084261A" w:rsidRPr="006B4C2F">
        <w:t xml:space="preserve"> Faculty of Dentistry</w:t>
      </w:r>
      <w:r w:rsidRPr="006B4C2F">
        <w:rPr>
          <w:lang w:val="mk-MK"/>
        </w:rPr>
        <w:t xml:space="preserve"> </w:t>
      </w:r>
    </w:p>
    <w:p w14:paraId="53204F28" w14:textId="7CF39B80" w:rsidR="002E3D0C" w:rsidRPr="006B4C2F" w:rsidRDefault="002E3D0C" w:rsidP="002E3D0C">
      <w:r w:rsidRPr="006B4C2F">
        <w:rPr>
          <w:lang w:val="mk-MK"/>
        </w:rPr>
        <w:t xml:space="preserve">А2 – </w:t>
      </w:r>
      <w:r w:rsidR="0084261A" w:rsidRPr="006B4C2F">
        <w:rPr>
          <w:lang w:val="mk-MK"/>
        </w:rPr>
        <w:t xml:space="preserve">Amphitheater </w:t>
      </w:r>
      <w:r w:rsidR="0084261A" w:rsidRPr="006B4C2F">
        <w:rPr>
          <w:lang w:val="mk-MK"/>
        </w:rPr>
        <w:t xml:space="preserve">Maxilofacial </w:t>
      </w:r>
      <w:r w:rsidR="00041444" w:rsidRPr="006B4C2F">
        <w:rPr>
          <w:lang w:val="mk-MK"/>
        </w:rPr>
        <w:t>surgery</w:t>
      </w:r>
    </w:p>
    <w:p w14:paraId="1989A346" w14:textId="227496B8" w:rsidR="002E3D0C" w:rsidRDefault="00C2147D" w:rsidP="002E3D0C">
      <w:pPr>
        <w:rPr>
          <w:lang w:val="mk-MK"/>
        </w:rPr>
      </w:pPr>
      <w:r>
        <w:t>C</w:t>
      </w:r>
      <w:r w:rsidR="002E3D0C">
        <w:rPr>
          <w:lang w:val="mk-MK"/>
        </w:rPr>
        <w:t xml:space="preserve">2 – </w:t>
      </w:r>
      <w:r w:rsidR="00041444">
        <w:t>Classroom</w:t>
      </w:r>
      <w:r w:rsidR="002E3D0C">
        <w:rPr>
          <w:lang w:val="mk-MK"/>
        </w:rPr>
        <w:t xml:space="preserve"> 2 (</w:t>
      </w:r>
      <w:r w:rsidR="00041444">
        <w:t>red</w:t>
      </w:r>
      <w:r w:rsidR="002E3D0C">
        <w:rPr>
          <w:lang w:val="mk-MK"/>
        </w:rPr>
        <w:t>)</w:t>
      </w:r>
    </w:p>
    <w:p w14:paraId="504983EE" w14:textId="7EBF3FF0" w:rsidR="002E3D0C" w:rsidRDefault="00C2147D" w:rsidP="002E3D0C">
      <w:pPr>
        <w:rPr>
          <w:lang w:val="mk-MK"/>
        </w:rPr>
      </w:pPr>
      <w:r>
        <w:t>C</w:t>
      </w:r>
      <w:r w:rsidR="002E3D0C">
        <w:rPr>
          <w:lang w:val="mk-MK"/>
        </w:rPr>
        <w:t xml:space="preserve">1 – </w:t>
      </w:r>
      <w:r w:rsidR="00041444">
        <w:t>Classroom</w:t>
      </w:r>
      <w:r w:rsidR="002E3D0C">
        <w:rPr>
          <w:lang w:val="mk-MK"/>
        </w:rPr>
        <w:t xml:space="preserve"> 1 (</w:t>
      </w:r>
      <w:r w:rsidR="00041444">
        <w:t>green</w:t>
      </w:r>
      <w:r w:rsidR="002E3D0C">
        <w:rPr>
          <w:lang w:val="mk-MK"/>
        </w:rPr>
        <w:t>)</w:t>
      </w:r>
    </w:p>
    <w:p w14:paraId="2F571096" w14:textId="77D07959" w:rsidR="002E3D0C" w:rsidRPr="00041444" w:rsidRDefault="00C2147D" w:rsidP="002E3D0C">
      <w:r>
        <w:t>C</w:t>
      </w:r>
      <w:r w:rsidR="002E3D0C" w:rsidRPr="00527837">
        <w:rPr>
          <w:lang w:val="mk-MK"/>
        </w:rPr>
        <w:t xml:space="preserve"> – </w:t>
      </w:r>
      <w:r w:rsidR="00041444">
        <w:t>Computer Center</w:t>
      </w:r>
    </w:p>
    <w:p w14:paraId="2CE23E40" w14:textId="77777777" w:rsidR="008B0B97" w:rsidRDefault="008B0B97"/>
    <w:sectPr w:rsidR="008B0B97" w:rsidSect="002E3D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0C"/>
    <w:rsid w:val="00041444"/>
    <w:rsid w:val="000F3833"/>
    <w:rsid w:val="00147A15"/>
    <w:rsid w:val="001E4FEC"/>
    <w:rsid w:val="002035F1"/>
    <w:rsid w:val="002C62BD"/>
    <w:rsid w:val="002E3D0C"/>
    <w:rsid w:val="003342DF"/>
    <w:rsid w:val="00373462"/>
    <w:rsid w:val="003D36EB"/>
    <w:rsid w:val="00553737"/>
    <w:rsid w:val="005B23CD"/>
    <w:rsid w:val="00685683"/>
    <w:rsid w:val="006B4C2F"/>
    <w:rsid w:val="006D4EA8"/>
    <w:rsid w:val="00705E8E"/>
    <w:rsid w:val="00816420"/>
    <w:rsid w:val="0082270F"/>
    <w:rsid w:val="0084261A"/>
    <w:rsid w:val="008B0B97"/>
    <w:rsid w:val="008E6183"/>
    <w:rsid w:val="008F4B8F"/>
    <w:rsid w:val="00954938"/>
    <w:rsid w:val="00971709"/>
    <w:rsid w:val="00AD0EC7"/>
    <w:rsid w:val="00AD4C00"/>
    <w:rsid w:val="00B539C1"/>
    <w:rsid w:val="00C2147D"/>
    <w:rsid w:val="00C23D46"/>
    <w:rsid w:val="00C52C10"/>
    <w:rsid w:val="00D40073"/>
    <w:rsid w:val="00F24CF6"/>
    <w:rsid w:val="00FA33A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7308"/>
  <w15:chartTrackingRefBased/>
  <w15:docId w15:val="{385CE3D4-A789-41F5-AD1D-5BB8B6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0C"/>
  </w:style>
  <w:style w:type="paragraph" w:styleId="Heading1">
    <w:name w:val="heading 1"/>
    <w:basedOn w:val="Normal"/>
    <w:next w:val="Normal"/>
    <w:link w:val="Heading1Char"/>
    <w:uiPriority w:val="9"/>
    <w:qFormat/>
    <w:rsid w:val="002E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D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Stefanovska</dc:creator>
  <cp:keywords/>
  <dc:description/>
  <cp:lastModifiedBy>Emilija Stefanovska</cp:lastModifiedBy>
  <cp:revision>29</cp:revision>
  <dcterms:created xsi:type="dcterms:W3CDTF">2025-07-10T07:04:00Z</dcterms:created>
  <dcterms:modified xsi:type="dcterms:W3CDTF">2025-07-10T07:28:00Z</dcterms:modified>
</cp:coreProperties>
</file>