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59120A67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5B4787">
        <w:rPr>
          <w:b/>
          <w:bCs/>
          <w:lang w:val="mk-MK"/>
        </w:rPr>
        <w:t>5</w:t>
      </w:r>
      <w:r w:rsidR="00746928">
        <w:rPr>
          <w:b/>
          <w:bCs/>
          <w:lang w:val="mk-MK"/>
        </w:rPr>
        <w:t xml:space="preserve"> ПРВА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6042F7AE" w:rsidR="00243247" w:rsidRPr="00243247" w:rsidRDefault="0024324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0CE29150" w:rsidR="00243247" w:rsidRPr="00243247" w:rsidRDefault="0024324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2F91C426" w:rsidR="00243247" w:rsidRPr="00243247" w:rsidRDefault="0024324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6562E656" w:rsidR="00243247" w:rsidRPr="00243247" w:rsidRDefault="0024324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7E92EECC" w:rsidR="00243247" w:rsidRPr="00243247" w:rsidRDefault="005B478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14:paraId="4BE70322" w14:textId="77777777" w:rsidTr="00962F51">
        <w:tc>
          <w:tcPr>
            <w:tcW w:w="2104" w:type="dxa"/>
          </w:tcPr>
          <w:p w14:paraId="707A8A68" w14:textId="290D304D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6BC1F6F" w14:textId="77777777" w:rsidR="00F75BA8" w:rsidRDefault="00F75BA8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Анатом со дентал морфол 1г ССС</w:t>
            </w:r>
          </w:p>
          <w:p w14:paraId="538FA391" w14:textId="28D7F303" w:rsidR="00F75BA8" w:rsidRPr="000667F7" w:rsidRDefault="00F75BA8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10-11ч</w:t>
            </w:r>
          </w:p>
        </w:tc>
        <w:tc>
          <w:tcPr>
            <w:tcW w:w="2105" w:type="dxa"/>
          </w:tcPr>
          <w:p w14:paraId="4882C96B" w14:textId="3E5E0C44" w:rsidR="00F75BA8" w:rsidRDefault="00F75BA8">
            <w:pPr>
              <w:rPr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5C75DC3F" w14:textId="4A93D286" w:rsidR="00243247" w:rsidRDefault="005B4787">
            <w:pPr>
              <w:rPr>
                <w:lang w:val="mk-MK"/>
              </w:rPr>
            </w:pPr>
            <w:r w:rsidRPr="0042348D">
              <w:rPr>
                <w:b/>
                <w:bCs/>
                <w:lang w:val="mk-MK"/>
              </w:rPr>
              <w:t>Орална биохем и физиолог 1г ССС  8-9ч</w:t>
            </w:r>
          </w:p>
        </w:tc>
        <w:tc>
          <w:tcPr>
            <w:tcW w:w="2105" w:type="dxa"/>
          </w:tcPr>
          <w:p w14:paraId="012E9465" w14:textId="77777777" w:rsidR="005B4787" w:rsidRDefault="005B4787" w:rsidP="00452BF8">
            <w:pPr>
              <w:jc w:val="center"/>
              <w:rPr>
                <w:b/>
                <w:bCs/>
                <w:color w:val="FF0000"/>
                <w:lang w:val="mk-MK"/>
              </w:rPr>
            </w:pPr>
            <w:r>
              <w:rPr>
                <w:b/>
                <w:bCs/>
                <w:color w:val="FF0000"/>
                <w:lang w:val="mk-MK"/>
              </w:rPr>
              <w:t>ПРАЗНИК</w:t>
            </w:r>
          </w:p>
          <w:p w14:paraId="308F3694" w14:textId="1445888A" w:rsidR="00F75BA8" w:rsidRDefault="00F75BA8" w:rsidP="00F75BA8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12D8F81" w14:textId="230DF657" w:rsidR="00243247" w:rsidRDefault="00243247">
            <w:pPr>
              <w:rPr>
                <w:lang w:val="mk-MK"/>
              </w:rPr>
            </w:pPr>
          </w:p>
        </w:tc>
      </w:tr>
    </w:tbl>
    <w:p w14:paraId="674288B1" w14:textId="77777777" w:rsidR="00962F51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80"/>
        <w:gridCol w:w="2274"/>
        <w:gridCol w:w="2061"/>
        <w:gridCol w:w="2069"/>
        <w:gridCol w:w="2069"/>
      </w:tblGrid>
      <w:tr w:rsidR="00962F51" w14:paraId="297D8D95" w14:textId="77777777" w:rsidTr="00F75BA8">
        <w:trPr>
          <w:trHeight w:val="638"/>
        </w:trPr>
        <w:tc>
          <w:tcPr>
            <w:tcW w:w="2097" w:type="dxa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5D4746D8" w:rsidR="00962F51" w:rsidRPr="00243247" w:rsidRDefault="00962F51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5B4787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494B75E9" w:rsidR="00962F51" w:rsidRPr="00243247" w:rsidRDefault="00962F51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5B4787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061" w:type="dxa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1F56D60A" w:rsidR="00962F51" w:rsidRPr="00243247" w:rsidRDefault="00962F51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5B4787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6F616987" w:rsidR="00962F51" w:rsidRPr="00243247" w:rsidRDefault="00962F51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5B4787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16140EDE" w:rsidR="00962F51" w:rsidRPr="00243247" w:rsidRDefault="00962F51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5B4787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</w:tr>
      <w:tr w:rsidR="00962F51" w14:paraId="22287C98" w14:textId="77777777" w:rsidTr="00F75BA8">
        <w:tc>
          <w:tcPr>
            <w:tcW w:w="2097" w:type="dxa"/>
          </w:tcPr>
          <w:p w14:paraId="2D2767C1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</w:tcPr>
          <w:p w14:paraId="5BC43466" w14:textId="50FC8A7F" w:rsidR="005D61CE" w:rsidRDefault="005D61CE" w:rsidP="009B7EA7">
            <w:pPr>
              <w:rPr>
                <w:lang w:val="mk-MK"/>
              </w:rPr>
            </w:pPr>
          </w:p>
        </w:tc>
        <w:tc>
          <w:tcPr>
            <w:tcW w:w="2274" w:type="dxa"/>
          </w:tcPr>
          <w:p w14:paraId="111B0C5E" w14:textId="75D89598" w:rsidR="00962F51" w:rsidRPr="00E84C53" w:rsidRDefault="00F6174B" w:rsidP="00357B9E">
            <w:pPr>
              <w:rPr>
                <w:b/>
                <w:bCs/>
                <w:lang w:val="mk-MK"/>
              </w:rPr>
            </w:pPr>
            <w:r w:rsidRPr="00E84C53">
              <w:rPr>
                <w:b/>
                <w:bCs/>
                <w:lang w:val="mk-MK"/>
              </w:rPr>
              <w:t xml:space="preserve">Стоматолош материјали 1г ССС </w:t>
            </w:r>
            <w:r w:rsidR="00357B9E">
              <w:rPr>
                <w:b/>
                <w:bCs/>
                <w:lang w:val="mk-MK"/>
              </w:rPr>
              <w:t>10-11</w:t>
            </w:r>
            <w:r w:rsidRPr="00E84C53">
              <w:rPr>
                <w:b/>
                <w:bCs/>
                <w:lang w:val="mk-MK"/>
              </w:rPr>
              <w:t>ч</w:t>
            </w:r>
          </w:p>
        </w:tc>
        <w:tc>
          <w:tcPr>
            <w:tcW w:w="2061" w:type="dxa"/>
          </w:tcPr>
          <w:p w14:paraId="55B6276C" w14:textId="30FB0C9D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481339B1" w14:textId="035A0EEB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249924E0" w14:textId="4FCC719A" w:rsidR="00962F51" w:rsidRPr="00E462E4" w:rsidRDefault="00E462E4" w:rsidP="009B7EA7">
            <w:pPr>
              <w:rPr>
                <w:b/>
                <w:bCs/>
                <w:lang w:val="mk-MK"/>
              </w:rPr>
            </w:pPr>
            <w:r w:rsidRPr="00E462E4">
              <w:rPr>
                <w:b/>
                <w:bCs/>
                <w:lang w:val="mk-MK"/>
              </w:rPr>
              <w:t>Основи на орална хигиена  1г ССС 9-10ч</w:t>
            </w:r>
          </w:p>
        </w:tc>
      </w:tr>
      <w:tr w:rsidR="00C42A1E" w14:paraId="6D6C6C5B" w14:textId="77777777" w:rsidTr="00F75BA8">
        <w:tc>
          <w:tcPr>
            <w:tcW w:w="2097" w:type="dxa"/>
          </w:tcPr>
          <w:p w14:paraId="549441F0" w14:textId="6F465C5E" w:rsidR="00C42A1E" w:rsidRPr="00243247" w:rsidRDefault="00C42A1E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80" w:type="dxa"/>
          </w:tcPr>
          <w:p w14:paraId="56B27957" w14:textId="77777777" w:rsidR="00C42A1E" w:rsidRDefault="00C42A1E" w:rsidP="009B7EA7">
            <w:pPr>
              <w:rPr>
                <w:lang w:val="mk-MK"/>
              </w:rPr>
            </w:pPr>
          </w:p>
        </w:tc>
        <w:tc>
          <w:tcPr>
            <w:tcW w:w="2274" w:type="dxa"/>
          </w:tcPr>
          <w:p w14:paraId="17E5E0B0" w14:textId="77777777" w:rsidR="00C42A1E" w:rsidRPr="00E84C53" w:rsidRDefault="00C42A1E" w:rsidP="009B7EA7">
            <w:pPr>
              <w:rPr>
                <w:b/>
                <w:bCs/>
                <w:lang w:val="mk-MK"/>
              </w:rPr>
            </w:pPr>
          </w:p>
        </w:tc>
        <w:tc>
          <w:tcPr>
            <w:tcW w:w="2061" w:type="dxa"/>
          </w:tcPr>
          <w:p w14:paraId="68E990DC" w14:textId="77777777" w:rsidR="00C42A1E" w:rsidRDefault="00C42A1E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43BE3FD6" w14:textId="77777777" w:rsidR="00C42A1E" w:rsidRDefault="00C42A1E" w:rsidP="00C42A1E">
            <w:pPr>
              <w:jc w:val="center"/>
              <w:rPr>
                <w:b/>
                <w:lang w:val="mk-MK"/>
              </w:rPr>
            </w:pPr>
            <w:r w:rsidRPr="00C42A1E">
              <w:rPr>
                <w:b/>
                <w:lang w:val="mk-MK"/>
              </w:rPr>
              <w:t xml:space="preserve">Ергономија </w:t>
            </w:r>
          </w:p>
          <w:p w14:paraId="69C7B1D3" w14:textId="74A3CBE2" w:rsidR="00C42A1E" w:rsidRPr="00C42A1E" w:rsidRDefault="00C42A1E" w:rsidP="00C42A1E">
            <w:pPr>
              <w:jc w:val="center"/>
              <w:rPr>
                <w:b/>
                <w:lang w:val="mk-MK"/>
              </w:rPr>
            </w:pPr>
            <w:r w:rsidRPr="00C42A1E">
              <w:rPr>
                <w:b/>
                <w:lang w:val="mk-MK"/>
              </w:rPr>
              <w:t>9-10</w:t>
            </w:r>
          </w:p>
          <w:p w14:paraId="6367285A" w14:textId="6FE87430" w:rsidR="00C42A1E" w:rsidRDefault="00C42A1E" w:rsidP="00C42A1E">
            <w:pPr>
              <w:jc w:val="center"/>
              <w:rPr>
                <w:lang w:val="mk-MK"/>
              </w:rPr>
            </w:pPr>
            <w:r w:rsidRPr="00C42A1E">
              <w:rPr>
                <w:b/>
                <w:lang w:val="mk-MK"/>
              </w:rPr>
              <w:t>ССС 1г</w:t>
            </w:r>
          </w:p>
        </w:tc>
        <w:tc>
          <w:tcPr>
            <w:tcW w:w="2069" w:type="dxa"/>
          </w:tcPr>
          <w:p w14:paraId="0783FC23" w14:textId="77777777" w:rsidR="00C42A1E" w:rsidRPr="00E462E4" w:rsidRDefault="00C42A1E" w:rsidP="009B7EA7">
            <w:pPr>
              <w:rPr>
                <w:b/>
                <w:bCs/>
                <w:lang w:val="mk-MK"/>
              </w:rPr>
            </w:pPr>
          </w:p>
        </w:tc>
      </w:tr>
    </w:tbl>
    <w:p w14:paraId="5B0608DA" w14:textId="2CFDDA79" w:rsidR="00962F51" w:rsidRPr="0024324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309"/>
        <w:gridCol w:w="1922"/>
        <w:gridCol w:w="1776"/>
        <w:gridCol w:w="1698"/>
        <w:gridCol w:w="1821"/>
        <w:gridCol w:w="1418"/>
      </w:tblGrid>
      <w:tr w:rsidR="009462A0" w14:paraId="68C4EF43" w14:textId="526C9A0C" w:rsidTr="00E84C53">
        <w:tc>
          <w:tcPr>
            <w:tcW w:w="2038" w:type="dxa"/>
          </w:tcPr>
          <w:p w14:paraId="118E743B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68C3002F" w14:textId="77777777" w:rsidR="005B4787" w:rsidRDefault="005B4787" w:rsidP="005B478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63229960" w:rsidR="000E491D" w:rsidRPr="00243247" w:rsidRDefault="000E491D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09.09.202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922" w:type="dxa"/>
          </w:tcPr>
          <w:p w14:paraId="06D8FC07" w14:textId="77777777" w:rsidR="005B4787" w:rsidRDefault="005B4787" w:rsidP="005B478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3D6AB578" w14:textId="074AC8B3" w:rsidR="000E491D" w:rsidRPr="00243247" w:rsidRDefault="000E491D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776" w:type="dxa"/>
          </w:tcPr>
          <w:p w14:paraId="03D86B15" w14:textId="77777777" w:rsidR="005B4787" w:rsidRDefault="005B4787" w:rsidP="005B478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7D714006" w:rsidR="000E491D" w:rsidRPr="00243247" w:rsidRDefault="000E491D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11.09.202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698" w:type="dxa"/>
          </w:tcPr>
          <w:p w14:paraId="4A0D2983" w14:textId="77777777" w:rsidR="005B4787" w:rsidRDefault="005B4787" w:rsidP="005B478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58D376CB" w:rsidR="000E491D" w:rsidRPr="00243247" w:rsidRDefault="000E491D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12.09.202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821" w:type="dxa"/>
          </w:tcPr>
          <w:p w14:paraId="241A46C6" w14:textId="77777777" w:rsidR="005B4787" w:rsidRDefault="005B478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САБОТА</w:t>
            </w:r>
          </w:p>
          <w:p w14:paraId="698D3206" w14:textId="4EFC639C" w:rsidR="000E491D" w:rsidRPr="00243247" w:rsidRDefault="000E491D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13.09.202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386" w:type="dxa"/>
          </w:tcPr>
          <w:p w14:paraId="2B5EA949" w14:textId="120D9303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14.09.2024</w:t>
            </w:r>
          </w:p>
        </w:tc>
      </w:tr>
      <w:tr w:rsidR="004B207F" w:rsidRPr="00746928" w14:paraId="3091777A" w14:textId="77777777" w:rsidTr="004B207F">
        <w:tc>
          <w:tcPr>
            <w:tcW w:w="2038" w:type="dxa"/>
            <w:vAlign w:val="center"/>
          </w:tcPr>
          <w:p w14:paraId="1983CB22" w14:textId="4624B255" w:rsidR="004B207F" w:rsidRPr="00746928" w:rsidRDefault="004B207F" w:rsidP="004B207F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А2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701483EE" w14:textId="77777777" w:rsidR="004B207F" w:rsidRPr="00746928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922" w:type="dxa"/>
          </w:tcPr>
          <w:p w14:paraId="4D4BC217" w14:textId="7D0FD906" w:rsidR="009E736D" w:rsidRPr="009E736D" w:rsidRDefault="009E736D" w:rsidP="009E736D">
            <w:pPr>
              <w:rPr>
                <w:b/>
                <w:lang w:val="mk-MK"/>
              </w:rPr>
            </w:pPr>
            <w:r w:rsidRPr="009E736D">
              <w:rPr>
                <w:b/>
                <w:lang w:val="mk-MK"/>
              </w:rPr>
              <w:t>Англ јазик 1г</w:t>
            </w:r>
            <w:r>
              <w:rPr>
                <w:b/>
                <w:lang w:val="mk-MK"/>
              </w:rPr>
              <w:t xml:space="preserve"> ССС</w:t>
            </w:r>
            <w:r w:rsidRPr="009E736D">
              <w:rPr>
                <w:b/>
                <w:lang w:val="mk-MK"/>
              </w:rPr>
              <w:t xml:space="preserve"> </w:t>
            </w:r>
          </w:p>
          <w:p w14:paraId="6E61C5AB" w14:textId="77777777" w:rsidR="009E736D" w:rsidRPr="00746928" w:rsidRDefault="009E736D" w:rsidP="009E736D">
            <w:pPr>
              <w:rPr>
                <w:b/>
                <w:bCs/>
                <w:lang w:val="mk-MK"/>
              </w:rPr>
            </w:pPr>
            <w:r w:rsidRPr="00746928">
              <w:rPr>
                <w:lang w:val="mk-MK"/>
              </w:rPr>
              <w:t xml:space="preserve">   </w:t>
            </w:r>
            <w:r w:rsidRPr="00746928">
              <w:rPr>
                <w:b/>
                <w:bCs/>
                <w:lang w:val="mk-MK"/>
              </w:rPr>
              <w:t>9-10ч</w:t>
            </w:r>
          </w:p>
          <w:p w14:paraId="5E164495" w14:textId="77777777" w:rsidR="004B207F" w:rsidRPr="00746928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776" w:type="dxa"/>
          </w:tcPr>
          <w:p w14:paraId="1752038A" w14:textId="77777777" w:rsidR="004B207F" w:rsidRPr="00746928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698" w:type="dxa"/>
          </w:tcPr>
          <w:p w14:paraId="405E7ED4" w14:textId="77777777" w:rsidR="004B207F" w:rsidRPr="00746928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821" w:type="dxa"/>
          </w:tcPr>
          <w:p w14:paraId="04345F9D" w14:textId="77777777" w:rsidR="004B207F" w:rsidRPr="00746928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386" w:type="dxa"/>
          </w:tcPr>
          <w:p w14:paraId="6844C048" w14:textId="77777777" w:rsidR="004B207F" w:rsidRPr="00746928" w:rsidRDefault="004B207F" w:rsidP="009E736D">
            <w:pPr>
              <w:rPr>
                <w:b/>
                <w:bCs/>
                <w:lang w:val="mk-MK"/>
              </w:rPr>
            </w:pPr>
          </w:p>
        </w:tc>
      </w:tr>
      <w:tr w:rsidR="009462A0" w:rsidRPr="00746928" w14:paraId="482F9DDA" w14:textId="3820690F" w:rsidTr="00E84C53">
        <w:tc>
          <w:tcPr>
            <w:tcW w:w="2038" w:type="dxa"/>
          </w:tcPr>
          <w:p w14:paraId="4BC3A8AB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У2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354738CF" w14:textId="6A62A5A7" w:rsidR="009E736D" w:rsidRDefault="009E736D" w:rsidP="009E736D">
            <w:pPr>
              <w:rPr>
                <w:b/>
                <w:bCs/>
              </w:rPr>
            </w:pPr>
            <w:r w:rsidRPr="00746928">
              <w:rPr>
                <w:b/>
                <w:bCs/>
                <w:lang w:val="mk-MK"/>
              </w:rPr>
              <w:t xml:space="preserve">Медицинска документација 1г ССС </w:t>
            </w:r>
            <w:r w:rsidR="00ED77AD">
              <w:rPr>
                <w:b/>
                <w:bCs/>
                <w:lang w:val="mk-MK"/>
              </w:rPr>
              <w:t>11-12</w:t>
            </w:r>
            <w:r w:rsidRPr="00746928">
              <w:rPr>
                <w:b/>
                <w:bCs/>
                <w:lang w:val="mk-MK"/>
              </w:rPr>
              <w:t>ч</w:t>
            </w:r>
          </w:p>
          <w:p w14:paraId="3F9B5972" w14:textId="77777777" w:rsidR="00FC611E" w:rsidRDefault="00FC611E" w:rsidP="00FC611E">
            <w:pPr>
              <w:rPr>
                <w:lang w:val="mk-MK"/>
              </w:rPr>
            </w:pPr>
          </w:p>
          <w:p w14:paraId="45C35317" w14:textId="77777777" w:rsidR="009E736D" w:rsidRDefault="009E736D" w:rsidP="00FC611E">
            <w:pPr>
              <w:rPr>
                <w:lang w:val="mk-MK"/>
              </w:rPr>
            </w:pPr>
          </w:p>
          <w:p w14:paraId="715769AD" w14:textId="77777777" w:rsidR="009E736D" w:rsidRDefault="009E736D" w:rsidP="00FC611E">
            <w:pPr>
              <w:rPr>
                <w:lang w:val="mk-MK"/>
              </w:rPr>
            </w:pPr>
          </w:p>
          <w:p w14:paraId="417E0743" w14:textId="77777777" w:rsidR="009E736D" w:rsidRDefault="009E736D" w:rsidP="00FC611E">
            <w:pPr>
              <w:rPr>
                <w:lang w:val="mk-MK"/>
              </w:rPr>
            </w:pPr>
          </w:p>
          <w:p w14:paraId="2C2A9405" w14:textId="77777777" w:rsidR="009E736D" w:rsidRPr="00746928" w:rsidRDefault="009E736D" w:rsidP="00FC611E">
            <w:pPr>
              <w:rPr>
                <w:lang w:val="mk-MK"/>
              </w:rPr>
            </w:pPr>
          </w:p>
        </w:tc>
        <w:tc>
          <w:tcPr>
            <w:tcW w:w="1922" w:type="dxa"/>
          </w:tcPr>
          <w:p w14:paraId="5CE60FB5" w14:textId="77777777" w:rsidR="0042348D" w:rsidRDefault="0042348D" w:rsidP="00FC611E">
            <w:pPr>
              <w:rPr>
                <w:b/>
                <w:bCs/>
              </w:rPr>
            </w:pPr>
          </w:p>
          <w:p w14:paraId="6405C1D3" w14:textId="77777777" w:rsidR="0042348D" w:rsidRDefault="0042348D" w:rsidP="00FC611E">
            <w:pPr>
              <w:rPr>
                <w:b/>
                <w:bCs/>
                <w:lang w:val="mk-MK"/>
              </w:rPr>
            </w:pPr>
          </w:p>
          <w:p w14:paraId="787D4CDE" w14:textId="253C4C0A" w:rsidR="009E736D" w:rsidRPr="009E736D" w:rsidRDefault="009E736D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776" w:type="dxa"/>
          </w:tcPr>
          <w:p w14:paraId="79FAE4AB" w14:textId="5E63227E" w:rsidR="00FC611E" w:rsidRPr="00746928" w:rsidRDefault="00FC611E" w:rsidP="00FC611E">
            <w:pPr>
              <w:rPr>
                <w:lang w:val="mk-MK"/>
              </w:rPr>
            </w:pPr>
          </w:p>
        </w:tc>
        <w:tc>
          <w:tcPr>
            <w:tcW w:w="1698" w:type="dxa"/>
          </w:tcPr>
          <w:p w14:paraId="1F55068D" w14:textId="77777777" w:rsidR="00A419FC" w:rsidRPr="00A419FC" w:rsidRDefault="00A419FC" w:rsidP="009462A0">
            <w:pPr>
              <w:rPr>
                <w:b/>
                <w:lang w:val="mk-MK"/>
              </w:rPr>
            </w:pPr>
            <w:r w:rsidRPr="00A419FC">
              <w:rPr>
                <w:b/>
                <w:lang w:val="mk-MK"/>
              </w:rPr>
              <w:t>Заботех. апарати и инстри 1 г.</w:t>
            </w:r>
          </w:p>
          <w:p w14:paraId="2923766C" w14:textId="7C414B02" w:rsidR="000667F7" w:rsidRPr="00A419FC" w:rsidRDefault="00A419FC" w:rsidP="00A419FC">
            <w:pPr>
              <w:rPr>
                <w:lang w:val="mk-MK"/>
              </w:rPr>
            </w:pPr>
            <w:r w:rsidRPr="00A419FC">
              <w:rPr>
                <w:b/>
                <w:lang w:val="mk-MK"/>
              </w:rPr>
              <w:t>ССС 8-9 ч</w:t>
            </w:r>
          </w:p>
        </w:tc>
        <w:tc>
          <w:tcPr>
            <w:tcW w:w="1821" w:type="dxa"/>
          </w:tcPr>
          <w:p w14:paraId="5082E247" w14:textId="5888A606" w:rsidR="00FC611E" w:rsidRPr="00746928" w:rsidRDefault="00FC611E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386" w:type="dxa"/>
          </w:tcPr>
          <w:p w14:paraId="4E6B2E67" w14:textId="77777777" w:rsidR="00FC611E" w:rsidRPr="00746928" w:rsidRDefault="00FC611E" w:rsidP="00FC611E">
            <w:pPr>
              <w:rPr>
                <w:lang w:val="mk-MK"/>
              </w:rPr>
            </w:pPr>
          </w:p>
        </w:tc>
      </w:tr>
      <w:tr w:rsidR="009462A0" w:rsidRPr="00746928" w14:paraId="0811C18E" w14:textId="65B8CB88" w:rsidTr="00E84C53">
        <w:tc>
          <w:tcPr>
            <w:tcW w:w="2038" w:type="dxa"/>
          </w:tcPr>
          <w:p w14:paraId="140FDCEE" w14:textId="1BE9052C" w:rsidR="009E736D" w:rsidRDefault="009E736D" w:rsidP="00FC611E">
            <w:pPr>
              <w:rPr>
                <w:lang w:val="mk-MK"/>
              </w:rPr>
            </w:pPr>
          </w:p>
          <w:p w14:paraId="3390BC9B" w14:textId="77777777" w:rsidR="009E736D" w:rsidRPr="00746928" w:rsidRDefault="009E736D" w:rsidP="00FC611E">
            <w:pPr>
              <w:rPr>
                <w:lang w:val="mk-MK"/>
              </w:rPr>
            </w:pPr>
          </w:p>
        </w:tc>
        <w:tc>
          <w:tcPr>
            <w:tcW w:w="2309" w:type="dxa"/>
          </w:tcPr>
          <w:p w14:paraId="4297F403" w14:textId="77777777" w:rsidR="00FC611E" w:rsidRPr="00746928" w:rsidRDefault="00FC611E" w:rsidP="009E736D">
            <w:pPr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ПОНЕДЕЛНИК</w:t>
            </w:r>
          </w:p>
          <w:p w14:paraId="6A28AAEB" w14:textId="0CDE8F02" w:rsidR="00FC611E" w:rsidRPr="00746928" w:rsidRDefault="00FC611E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1</w:t>
            </w:r>
            <w:r w:rsidR="005B4787">
              <w:rPr>
                <w:b/>
                <w:bCs/>
                <w:lang w:val="mk-MK"/>
              </w:rPr>
              <w:t>5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922" w:type="dxa"/>
          </w:tcPr>
          <w:p w14:paraId="6120AEEC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ВТОРНИК</w:t>
            </w:r>
          </w:p>
          <w:p w14:paraId="57D33E7F" w14:textId="7977D40A" w:rsidR="00FC611E" w:rsidRPr="00746928" w:rsidRDefault="00FC611E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1</w:t>
            </w:r>
            <w:r w:rsidR="005B4787">
              <w:rPr>
                <w:b/>
                <w:bCs/>
                <w:lang w:val="mk-MK"/>
              </w:rPr>
              <w:t>6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776" w:type="dxa"/>
          </w:tcPr>
          <w:p w14:paraId="4CBE3F17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СРЕДА</w:t>
            </w:r>
          </w:p>
          <w:p w14:paraId="606F29B8" w14:textId="19743406" w:rsidR="00FC611E" w:rsidRPr="00746928" w:rsidRDefault="00FC611E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1</w:t>
            </w:r>
            <w:r w:rsidR="005B4787">
              <w:rPr>
                <w:b/>
                <w:bCs/>
                <w:lang w:val="mk-MK"/>
              </w:rPr>
              <w:t>7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698" w:type="dxa"/>
          </w:tcPr>
          <w:p w14:paraId="3E0BF5FE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ЧЕТВРТОК</w:t>
            </w:r>
          </w:p>
          <w:p w14:paraId="5A16C4FA" w14:textId="0B0512D0" w:rsidR="00FC611E" w:rsidRPr="00746928" w:rsidRDefault="00FC611E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1</w:t>
            </w:r>
            <w:r w:rsidR="005B4787">
              <w:rPr>
                <w:b/>
                <w:bCs/>
                <w:lang w:val="mk-MK"/>
              </w:rPr>
              <w:t>8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821" w:type="dxa"/>
          </w:tcPr>
          <w:p w14:paraId="76EDA70B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ПЕТОК</w:t>
            </w:r>
          </w:p>
          <w:p w14:paraId="3AC73A3B" w14:textId="50AB12D0" w:rsidR="00FC611E" w:rsidRPr="00746928" w:rsidRDefault="005B4787" w:rsidP="005B478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FC611E" w:rsidRPr="00746928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386" w:type="dxa"/>
          </w:tcPr>
          <w:p w14:paraId="7D650AE0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:rsidRPr="00746928" w14:paraId="0BA29978" w14:textId="1A8A1A95" w:rsidTr="00E84C53">
        <w:tc>
          <w:tcPr>
            <w:tcW w:w="2038" w:type="dxa"/>
          </w:tcPr>
          <w:p w14:paraId="07DC52C1" w14:textId="77777777" w:rsidR="00FC611E" w:rsidRPr="00746928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У2</w:t>
            </w:r>
          </w:p>
        </w:tc>
        <w:tc>
          <w:tcPr>
            <w:tcW w:w="2309" w:type="dxa"/>
          </w:tcPr>
          <w:p w14:paraId="2F8321B3" w14:textId="77777777" w:rsidR="00FC611E" w:rsidRPr="00746928" w:rsidRDefault="00E462E4" w:rsidP="00FC611E">
            <w:pPr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Основи на микробиолог и хистолог 1г ССС</w:t>
            </w:r>
          </w:p>
          <w:p w14:paraId="2A5F6F5C" w14:textId="70A7E4B3" w:rsidR="00E462E4" w:rsidRPr="00746928" w:rsidRDefault="005A4BE2" w:rsidP="00FC611E">
            <w:pPr>
              <w:rPr>
                <w:lang w:val="mk-MK"/>
              </w:rPr>
            </w:pPr>
            <w:r>
              <w:rPr>
                <w:b/>
                <w:bCs/>
                <w:lang w:val="mk-MK"/>
              </w:rPr>
              <w:t>11-12</w:t>
            </w:r>
            <w:r w:rsidR="00E462E4" w:rsidRPr="00746928">
              <w:rPr>
                <w:b/>
                <w:bCs/>
                <w:lang w:val="mk-MK"/>
              </w:rPr>
              <w:t>ч</w:t>
            </w:r>
          </w:p>
        </w:tc>
        <w:tc>
          <w:tcPr>
            <w:tcW w:w="1922" w:type="dxa"/>
          </w:tcPr>
          <w:p w14:paraId="2A3FED92" w14:textId="2EEC6411" w:rsidR="00FC611E" w:rsidRPr="00746928" w:rsidRDefault="00FC611E" w:rsidP="009462A0">
            <w:pPr>
              <w:rPr>
                <w:lang w:val="mk-MK"/>
              </w:rPr>
            </w:pPr>
          </w:p>
        </w:tc>
        <w:tc>
          <w:tcPr>
            <w:tcW w:w="1776" w:type="dxa"/>
          </w:tcPr>
          <w:p w14:paraId="7189C903" w14:textId="77777777" w:rsidR="00FC611E" w:rsidRPr="00746928" w:rsidRDefault="00FC611E" w:rsidP="00FC611E">
            <w:pPr>
              <w:rPr>
                <w:lang w:val="mk-MK"/>
              </w:rPr>
            </w:pPr>
          </w:p>
        </w:tc>
        <w:tc>
          <w:tcPr>
            <w:tcW w:w="1698" w:type="dxa"/>
          </w:tcPr>
          <w:p w14:paraId="4DF16329" w14:textId="2805D873" w:rsidR="00FC611E" w:rsidRPr="00746928" w:rsidRDefault="00FC611E" w:rsidP="00FC611E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0AEC5858" w14:textId="77777777" w:rsidR="00E84C53" w:rsidRPr="00746928" w:rsidRDefault="007118AE" w:rsidP="00FC611E">
            <w:pPr>
              <w:rPr>
                <w:lang w:val="mk-MK"/>
              </w:rPr>
            </w:pPr>
            <w:r w:rsidRPr="009E736D">
              <w:rPr>
                <w:b/>
                <w:lang w:val="mk-MK"/>
              </w:rPr>
              <w:t>Основни принцип на стом практ 1г</w:t>
            </w:r>
            <w:r w:rsidRPr="00746928">
              <w:rPr>
                <w:lang w:val="mk-MK"/>
              </w:rPr>
              <w:t xml:space="preserve"> </w:t>
            </w:r>
            <w:r w:rsidRPr="00746928">
              <w:rPr>
                <w:b/>
                <w:bCs/>
                <w:lang w:val="mk-MK"/>
              </w:rPr>
              <w:t xml:space="preserve">СЗТ </w:t>
            </w:r>
            <w:r w:rsidR="00E84C53" w:rsidRPr="00746928">
              <w:rPr>
                <w:b/>
                <w:bCs/>
                <w:lang w:val="mk-MK"/>
              </w:rPr>
              <w:t>/ ССС</w:t>
            </w:r>
            <w:r w:rsidR="00E84C53" w:rsidRPr="00746928">
              <w:rPr>
                <w:lang w:val="mk-MK"/>
              </w:rPr>
              <w:t xml:space="preserve"> </w:t>
            </w:r>
          </w:p>
          <w:p w14:paraId="40760B77" w14:textId="29E680EA" w:rsidR="00FC611E" w:rsidRPr="00746928" w:rsidRDefault="007118AE" w:rsidP="00FC611E">
            <w:pPr>
              <w:rPr>
                <w:lang w:val="mk-MK"/>
              </w:rPr>
            </w:pPr>
            <w:r w:rsidRPr="00746928">
              <w:rPr>
                <w:b/>
                <w:bCs/>
                <w:lang w:val="mk-MK"/>
              </w:rPr>
              <w:t>8-9ч</w:t>
            </w:r>
          </w:p>
        </w:tc>
        <w:tc>
          <w:tcPr>
            <w:tcW w:w="1386" w:type="dxa"/>
          </w:tcPr>
          <w:p w14:paraId="3F2A7509" w14:textId="77777777" w:rsidR="00FC611E" w:rsidRPr="00746928" w:rsidRDefault="00FC611E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Pr="00746928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258"/>
        <w:gridCol w:w="1952"/>
      </w:tblGrid>
      <w:tr w:rsidR="00962F51" w:rsidRPr="00746928" w14:paraId="13866DAE" w14:textId="77777777" w:rsidTr="009E736D">
        <w:tc>
          <w:tcPr>
            <w:tcW w:w="2104" w:type="dxa"/>
          </w:tcPr>
          <w:p w14:paraId="541A14EA" w14:textId="77777777" w:rsidR="00962F51" w:rsidRPr="00746928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746928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ПОНЕДЕЛНИК</w:t>
            </w:r>
          </w:p>
          <w:p w14:paraId="4ED0FE05" w14:textId="13F48E46" w:rsidR="00962F51" w:rsidRPr="00746928" w:rsidRDefault="00962F51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2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Pr="00746928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ВТОРНИК</w:t>
            </w:r>
          </w:p>
          <w:p w14:paraId="232AC48D" w14:textId="43AEAE64" w:rsidR="00962F51" w:rsidRPr="00746928" w:rsidRDefault="00962F51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3.09.2025</w:t>
            </w:r>
          </w:p>
        </w:tc>
        <w:tc>
          <w:tcPr>
            <w:tcW w:w="2105" w:type="dxa"/>
          </w:tcPr>
          <w:p w14:paraId="1E7706C7" w14:textId="77777777" w:rsidR="00962F51" w:rsidRPr="00746928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СРЕДА</w:t>
            </w:r>
          </w:p>
          <w:p w14:paraId="6936F56B" w14:textId="05428042" w:rsidR="00962F51" w:rsidRPr="00746928" w:rsidRDefault="00962F51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4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2258" w:type="dxa"/>
          </w:tcPr>
          <w:p w14:paraId="1578F4FE" w14:textId="77777777" w:rsidR="00962F51" w:rsidRPr="00746928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ЧЕТВРТОК</w:t>
            </w:r>
          </w:p>
          <w:p w14:paraId="3BF9A398" w14:textId="07A4411C" w:rsidR="00962F51" w:rsidRPr="00746928" w:rsidRDefault="00962F51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5</w:t>
            </w:r>
            <w:r w:rsidRPr="00746928">
              <w:rPr>
                <w:b/>
                <w:bCs/>
                <w:lang w:val="mk-MK"/>
              </w:rPr>
              <w:t>.09.202</w:t>
            </w:r>
            <w:r w:rsidR="005B4787">
              <w:rPr>
                <w:b/>
                <w:bCs/>
                <w:lang w:val="mk-MK"/>
              </w:rPr>
              <w:t>5</w:t>
            </w:r>
          </w:p>
        </w:tc>
        <w:tc>
          <w:tcPr>
            <w:tcW w:w="1952" w:type="dxa"/>
          </w:tcPr>
          <w:p w14:paraId="7353BCC4" w14:textId="77777777" w:rsidR="00962F51" w:rsidRPr="00746928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ПЕТОК</w:t>
            </w:r>
          </w:p>
          <w:p w14:paraId="42DF81E1" w14:textId="03E136DB" w:rsidR="00962F51" w:rsidRPr="00746928" w:rsidRDefault="00962F51" w:rsidP="005B4787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2</w:t>
            </w:r>
            <w:r w:rsidR="005B4787">
              <w:rPr>
                <w:b/>
                <w:bCs/>
                <w:lang w:val="mk-MK"/>
              </w:rPr>
              <w:t>6</w:t>
            </w:r>
            <w:r w:rsidRPr="00746928">
              <w:rPr>
                <w:b/>
                <w:bCs/>
                <w:lang w:val="mk-MK"/>
              </w:rPr>
              <w:t>.09.2024</w:t>
            </w:r>
          </w:p>
        </w:tc>
      </w:tr>
      <w:tr w:rsidR="002B130F" w14:paraId="1C3BC76C" w14:textId="77777777" w:rsidTr="009E736D">
        <w:tc>
          <w:tcPr>
            <w:tcW w:w="2104" w:type="dxa"/>
          </w:tcPr>
          <w:p w14:paraId="01331A61" w14:textId="77777777" w:rsidR="002B130F" w:rsidRPr="00746928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746928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0879ED5" w14:textId="13707B6E" w:rsidR="002B130F" w:rsidRPr="00746928" w:rsidRDefault="00714E7D" w:rsidP="002B130F">
            <w:pPr>
              <w:rPr>
                <w:lang w:val="mk-MK"/>
              </w:rPr>
            </w:pPr>
            <w:r w:rsidRPr="00746928">
              <w:rPr>
                <w:b/>
                <w:bCs/>
                <w:lang w:val="mk-MK"/>
              </w:rPr>
              <w:t>Орална хистолог и ембриолог  1г ССС 10-11ч</w:t>
            </w:r>
          </w:p>
        </w:tc>
        <w:tc>
          <w:tcPr>
            <w:tcW w:w="2105" w:type="dxa"/>
          </w:tcPr>
          <w:p w14:paraId="0DE50F93" w14:textId="4E7E77C1" w:rsidR="002B130F" w:rsidRPr="00746928" w:rsidRDefault="002B130F" w:rsidP="00E41B3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93303D" w14:textId="034D7B43" w:rsidR="002B130F" w:rsidRPr="00746928" w:rsidRDefault="002B130F" w:rsidP="007118AE">
            <w:pPr>
              <w:rPr>
                <w:lang w:val="mk-MK"/>
              </w:rPr>
            </w:pPr>
          </w:p>
        </w:tc>
        <w:tc>
          <w:tcPr>
            <w:tcW w:w="2258" w:type="dxa"/>
          </w:tcPr>
          <w:p w14:paraId="618A1C81" w14:textId="3206CF8C" w:rsidR="00407905" w:rsidRPr="009E736D" w:rsidRDefault="00D72F6A" w:rsidP="0040790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-</w:t>
            </w:r>
            <w:r w:rsidR="00407905" w:rsidRPr="009E736D">
              <w:rPr>
                <w:b/>
                <w:lang w:val="mk-MK"/>
              </w:rPr>
              <w:t xml:space="preserve">Мед етика и психолог 1г </w:t>
            </w:r>
            <w:r w:rsidR="00407905" w:rsidRPr="009E736D">
              <w:rPr>
                <w:b/>
                <w:bCs/>
                <w:lang w:val="mk-MK"/>
              </w:rPr>
              <w:t>СЗТ</w:t>
            </w:r>
            <w:r w:rsidR="00F6174B" w:rsidRPr="009E736D">
              <w:rPr>
                <w:b/>
                <w:bCs/>
                <w:lang w:val="mk-MK"/>
              </w:rPr>
              <w:t>/ССС</w:t>
            </w:r>
            <w:r w:rsidR="00407905" w:rsidRPr="009E736D">
              <w:rPr>
                <w:b/>
                <w:lang w:val="mk-MK"/>
              </w:rPr>
              <w:t xml:space="preserve">  </w:t>
            </w:r>
            <w:r w:rsidR="00A54081">
              <w:rPr>
                <w:b/>
                <w:lang w:val="mk-MK"/>
              </w:rPr>
              <w:t>8-9</w:t>
            </w:r>
            <w:r w:rsidR="00407905" w:rsidRPr="009E736D">
              <w:rPr>
                <w:b/>
                <w:bCs/>
                <w:lang w:val="mk-MK"/>
              </w:rPr>
              <w:t>ч</w:t>
            </w:r>
          </w:p>
          <w:p w14:paraId="63D95139" w14:textId="4A54F4D1" w:rsidR="00F6174B" w:rsidRPr="009E736D" w:rsidRDefault="00D72F6A" w:rsidP="0040790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-</w:t>
            </w:r>
            <w:r w:rsidR="00407905" w:rsidRPr="009E736D">
              <w:rPr>
                <w:b/>
                <w:lang w:val="mk-MK"/>
              </w:rPr>
              <w:t>Исхрана и орално здравје</w:t>
            </w:r>
            <w:r w:rsidR="00F6174B" w:rsidRPr="009E736D">
              <w:rPr>
                <w:b/>
                <w:lang w:val="mk-MK"/>
              </w:rPr>
              <w:t xml:space="preserve"> </w:t>
            </w:r>
            <w:r w:rsidR="00407905" w:rsidRPr="009E736D">
              <w:rPr>
                <w:b/>
                <w:lang w:val="mk-MK"/>
              </w:rPr>
              <w:t xml:space="preserve"> 1г </w:t>
            </w:r>
            <w:r w:rsidR="00407905" w:rsidRPr="009E736D">
              <w:rPr>
                <w:b/>
                <w:bCs/>
                <w:lang w:val="mk-MK"/>
              </w:rPr>
              <w:t>СЗТ</w:t>
            </w:r>
            <w:r w:rsidR="00F6174B" w:rsidRPr="009E736D">
              <w:rPr>
                <w:b/>
                <w:bCs/>
                <w:lang w:val="mk-MK"/>
              </w:rPr>
              <w:t>/ССС</w:t>
            </w:r>
          </w:p>
          <w:p w14:paraId="54AE6E56" w14:textId="40498A65" w:rsidR="002B130F" w:rsidRDefault="00407905" w:rsidP="009E736D">
            <w:pPr>
              <w:rPr>
                <w:lang w:val="mk-MK"/>
              </w:rPr>
            </w:pPr>
            <w:r w:rsidRPr="009E736D">
              <w:rPr>
                <w:b/>
                <w:lang w:val="mk-MK"/>
              </w:rPr>
              <w:t xml:space="preserve"> </w:t>
            </w:r>
            <w:r w:rsidR="00A54081">
              <w:rPr>
                <w:b/>
                <w:lang w:val="mk-MK"/>
              </w:rPr>
              <w:t>9-10</w:t>
            </w:r>
            <w:r w:rsidRPr="009E736D">
              <w:rPr>
                <w:b/>
                <w:bCs/>
                <w:lang w:val="mk-MK"/>
              </w:rPr>
              <w:t>ч</w:t>
            </w:r>
          </w:p>
        </w:tc>
        <w:tc>
          <w:tcPr>
            <w:tcW w:w="1952" w:type="dxa"/>
          </w:tcPr>
          <w:p w14:paraId="42CBB717" w14:textId="40C4D26B" w:rsidR="00E41B3F" w:rsidRDefault="00E41B3F" w:rsidP="002B130F">
            <w:pPr>
              <w:rPr>
                <w:lang w:val="mk-MK"/>
              </w:rPr>
            </w:pP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3DF55227" w:rsidR="00962F51" w:rsidRPr="00243247" w:rsidRDefault="00962F51" w:rsidP="00962F51">
      <w:pPr>
        <w:rPr>
          <w:lang w:val="mk-MK"/>
        </w:rPr>
      </w:pPr>
    </w:p>
    <w:p w14:paraId="7D61EB43" w14:textId="77777777" w:rsidR="009F4B50" w:rsidRPr="009F4B50" w:rsidRDefault="009F4B50" w:rsidP="009F4B50">
      <w:pPr>
        <w:rPr>
          <w:rFonts w:ascii="Aptos" w:eastAsia="Aptos" w:hAnsi="Aptos" w:cs="Times New Roman"/>
          <w:lang w:val="mk-MK"/>
        </w:rPr>
      </w:pPr>
      <w:r w:rsidRPr="009F4B50">
        <w:rPr>
          <w:rFonts w:ascii="Aptos" w:eastAsia="Aptos" w:hAnsi="Aptos" w:cs="Times New Roman"/>
          <w:lang w:val="mk-MK"/>
        </w:rPr>
        <w:t>ЛЕГЕНДА:</w:t>
      </w:r>
    </w:p>
    <w:p w14:paraId="308B5EF1" w14:textId="77777777" w:rsidR="009F4B50" w:rsidRPr="009F4B50" w:rsidRDefault="009F4B50" w:rsidP="009F4B50">
      <w:pPr>
        <w:rPr>
          <w:rFonts w:ascii="Aptos" w:eastAsia="Aptos" w:hAnsi="Aptos" w:cs="Times New Roman"/>
          <w:lang w:val="mk-MK"/>
        </w:rPr>
      </w:pPr>
      <w:r w:rsidRPr="009F4B50">
        <w:rPr>
          <w:rFonts w:ascii="Aptos" w:eastAsia="Aptos" w:hAnsi="Aptos" w:cs="Times New Roman"/>
          <w:lang w:val="mk-MK"/>
        </w:rPr>
        <w:t xml:space="preserve">А1 – Амфитеатар Стоматолошки </w:t>
      </w:r>
    </w:p>
    <w:p w14:paraId="6DC60D81" w14:textId="77777777" w:rsidR="009F4B50" w:rsidRPr="009F4B50" w:rsidRDefault="009F4B50" w:rsidP="009F4B50">
      <w:pPr>
        <w:rPr>
          <w:rFonts w:ascii="Aptos" w:eastAsia="Aptos" w:hAnsi="Aptos" w:cs="Times New Roman"/>
          <w:lang w:val="mk-MK"/>
        </w:rPr>
      </w:pPr>
      <w:r w:rsidRPr="009F4B50">
        <w:rPr>
          <w:rFonts w:ascii="Aptos" w:eastAsia="Aptos" w:hAnsi="Aptos" w:cs="Times New Roman"/>
          <w:lang w:val="mk-MK"/>
        </w:rPr>
        <w:t>А2 – Амфитеатар Максилофацијална хирургија</w:t>
      </w:r>
    </w:p>
    <w:p w14:paraId="6200F26A" w14:textId="77777777" w:rsidR="009F4B50" w:rsidRPr="009F4B50" w:rsidRDefault="009F4B50" w:rsidP="009F4B50">
      <w:pPr>
        <w:rPr>
          <w:rFonts w:ascii="Aptos" w:eastAsia="Aptos" w:hAnsi="Aptos" w:cs="Times New Roman"/>
          <w:lang w:val="mk-MK"/>
        </w:rPr>
      </w:pPr>
      <w:r w:rsidRPr="009F4B50">
        <w:rPr>
          <w:rFonts w:ascii="Aptos" w:eastAsia="Aptos" w:hAnsi="Aptos" w:cs="Times New Roman"/>
          <w:lang w:val="mk-MK"/>
        </w:rPr>
        <w:t>У2 – Училница 2 (црвена)</w:t>
      </w:r>
    </w:p>
    <w:p w14:paraId="5960C3B8" w14:textId="77777777" w:rsidR="009F4B50" w:rsidRPr="009F4B50" w:rsidRDefault="009F4B50" w:rsidP="009F4B50">
      <w:pPr>
        <w:rPr>
          <w:rFonts w:ascii="Aptos" w:eastAsia="Aptos" w:hAnsi="Aptos" w:cs="Times New Roman"/>
          <w:lang w:val="mk-MK"/>
        </w:rPr>
      </w:pPr>
      <w:r w:rsidRPr="009F4B50">
        <w:rPr>
          <w:rFonts w:ascii="Aptos" w:eastAsia="Aptos" w:hAnsi="Aptos" w:cs="Times New Roman"/>
          <w:lang w:val="mk-MK"/>
        </w:rPr>
        <w:t>У1 – Училница 1 (зелена)</w:t>
      </w:r>
    </w:p>
    <w:p w14:paraId="7A789C6B" w14:textId="7041434E" w:rsidR="00962F51" w:rsidRPr="00962F51" w:rsidRDefault="009F4B50" w:rsidP="009F4B50">
      <w:pPr>
        <w:rPr>
          <w:lang w:val="mk-MK"/>
        </w:rPr>
      </w:pPr>
      <w:r w:rsidRPr="009F4B50">
        <w:rPr>
          <w:rFonts w:ascii="Aptos" w:eastAsia="Aptos" w:hAnsi="Aptos" w:cs="Times New Roman"/>
          <w:lang w:val="mk-MK"/>
        </w:rPr>
        <w:t>К – Компјутерски центар</w:t>
      </w:r>
      <w:bookmarkStart w:id="0" w:name="_GoBack"/>
      <w:bookmarkEnd w:id="0"/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667F7"/>
    <w:rsid w:val="000C62ED"/>
    <w:rsid w:val="000E491D"/>
    <w:rsid w:val="001168F1"/>
    <w:rsid w:val="001F0366"/>
    <w:rsid w:val="00243247"/>
    <w:rsid w:val="002B130F"/>
    <w:rsid w:val="00357B9E"/>
    <w:rsid w:val="003C134C"/>
    <w:rsid w:val="003E1579"/>
    <w:rsid w:val="003F0116"/>
    <w:rsid w:val="003F60D4"/>
    <w:rsid w:val="00407905"/>
    <w:rsid w:val="0042348D"/>
    <w:rsid w:val="00452BF8"/>
    <w:rsid w:val="00481075"/>
    <w:rsid w:val="004B207F"/>
    <w:rsid w:val="0055031C"/>
    <w:rsid w:val="005606F3"/>
    <w:rsid w:val="005710AD"/>
    <w:rsid w:val="005A4BE2"/>
    <w:rsid w:val="005B4787"/>
    <w:rsid w:val="005D61CE"/>
    <w:rsid w:val="00617B88"/>
    <w:rsid w:val="007118AE"/>
    <w:rsid w:val="00714E7D"/>
    <w:rsid w:val="00746928"/>
    <w:rsid w:val="00772A0C"/>
    <w:rsid w:val="007C06A2"/>
    <w:rsid w:val="008259D6"/>
    <w:rsid w:val="00843C90"/>
    <w:rsid w:val="008502F3"/>
    <w:rsid w:val="008506C7"/>
    <w:rsid w:val="008770F1"/>
    <w:rsid w:val="008E67B0"/>
    <w:rsid w:val="009462A0"/>
    <w:rsid w:val="00962F51"/>
    <w:rsid w:val="009E736D"/>
    <w:rsid w:val="009F4B50"/>
    <w:rsid w:val="00A419FC"/>
    <w:rsid w:val="00A54081"/>
    <w:rsid w:val="00AF2C01"/>
    <w:rsid w:val="00B671A0"/>
    <w:rsid w:val="00B9794B"/>
    <w:rsid w:val="00C42A1E"/>
    <w:rsid w:val="00C663A8"/>
    <w:rsid w:val="00CC0CA5"/>
    <w:rsid w:val="00D72F6A"/>
    <w:rsid w:val="00E0418A"/>
    <w:rsid w:val="00E41B3F"/>
    <w:rsid w:val="00E462E4"/>
    <w:rsid w:val="00E51670"/>
    <w:rsid w:val="00E84C53"/>
    <w:rsid w:val="00ED77AD"/>
    <w:rsid w:val="00EE4968"/>
    <w:rsid w:val="00F16288"/>
    <w:rsid w:val="00F55CDF"/>
    <w:rsid w:val="00F6174B"/>
    <w:rsid w:val="00F75BA8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DFF1-304B-47A6-81A0-B4BBB915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21</cp:revision>
  <cp:lastPrinted>2025-05-13T07:52:00Z</cp:lastPrinted>
  <dcterms:created xsi:type="dcterms:W3CDTF">2024-07-07T23:51:00Z</dcterms:created>
  <dcterms:modified xsi:type="dcterms:W3CDTF">2025-06-12T10:57:00Z</dcterms:modified>
</cp:coreProperties>
</file>