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FA7CAE" w:rsidRPr="00747D4C" w14:paraId="5BC9E138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90126" w14:textId="77777777" w:rsidR="00C92654" w:rsidRPr="00A61806" w:rsidRDefault="00C92654" w:rsidP="005C1D9F">
            <w:pPr>
              <w:rPr>
                <w:sz w:val="24"/>
                <w:szCs w:val="24"/>
                <w:lang w:val="ru-RU"/>
              </w:rPr>
            </w:pPr>
            <w:bookmarkStart w:id="0" w:name="_Hlk76385731"/>
            <w:r>
              <w:rPr>
                <w:lang w:val="mk-MK"/>
              </w:rPr>
              <w:t>3-та година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mk-MK"/>
              </w:rPr>
              <w:t>СЗТ</w:t>
            </w:r>
            <w:r w:rsidRPr="00A61806">
              <w:rPr>
                <w:lang w:val="ru-RU"/>
              </w:rPr>
              <w:t xml:space="preserve">  </w:t>
            </w:r>
            <w:r>
              <w:rPr>
                <w:lang w:val="ru-RU"/>
              </w:rPr>
              <w:t>- до прва колоквиумска недела</w:t>
            </w:r>
            <w:r w:rsidRPr="00A61806">
              <w:rPr>
                <w:lang w:val="ru-RU"/>
              </w:rPr>
              <w:t xml:space="preserve">  1- </w:t>
            </w:r>
            <w:r>
              <w:rPr>
                <w:lang w:val="mk-MK"/>
              </w:rPr>
              <w:t xml:space="preserve">амфитеатар 1;   2-амфитеатар 2 </w:t>
            </w:r>
            <w:r w:rsidRPr="00A6180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mk-MK"/>
              </w:rPr>
              <w:t xml:space="preserve"> 3-училница 2 (црвена)      4- училница 2 (зелена)</w:t>
            </w:r>
          </w:p>
          <w:p w14:paraId="4189BAA3" w14:textId="77777777" w:rsidR="00FA7CAE" w:rsidRPr="00A61806" w:rsidRDefault="00FA7CAE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</w:p>
        </w:tc>
      </w:tr>
      <w:tr w:rsidR="00FA7CAE" w14:paraId="73689CE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211A9" w14:textId="77777777" w:rsidR="00FA7CAE" w:rsidRDefault="00FA7CAE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64F3" w14:textId="77777777" w:rsidR="00FA7CAE" w:rsidRDefault="00FA7CAE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8F20" w14:textId="77777777" w:rsidR="00FA7CAE" w:rsidRDefault="00FA7CAE" w:rsidP="008B6CF7">
            <w:pPr>
              <w:pStyle w:val="NoSpacing"/>
            </w:pPr>
            <w:proofErr w:type="spellStart"/>
            <w:r>
              <w:t>вторник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9818" w14:textId="77777777" w:rsidR="00FA7CAE" w:rsidRDefault="00FA7CAE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B7F8C" w14:textId="77777777" w:rsidR="00FA7CAE" w:rsidRDefault="00FA7CAE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90BDA" w14:textId="77777777" w:rsidR="00FA7CAE" w:rsidRDefault="00FA7CAE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FA7CAE" w:rsidRPr="00747D4C" w14:paraId="23910EC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7415" w14:textId="77777777" w:rsidR="00FA7CAE" w:rsidRDefault="00FA7CAE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A1096" w14:textId="58D3AA85" w:rsidR="00FA7CAE" w:rsidRPr="00E2553D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B24DB" w14:textId="7DE3F831" w:rsidR="00FA7CAE" w:rsidRPr="00BE31EA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3E09" w14:textId="77777777" w:rsidR="00FA7CAE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Скелетирана парцијална протеза 2</w:t>
            </w:r>
          </w:p>
          <w:p w14:paraId="4D91C1A5" w14:textId="2DDFF293" w:rsidR="008976C0" w:rsidRPr="008976C0" w:rsidRDefault="008976C0" w:rsidP="008B6CF7">
            <w:pPr>
              <w:spacing w:after="0" w:line="240" w:lineRule="auto"/>
              <w:rPr>
                <w:rFonts w:cs="Calibri"/>
                <w:lang w:val="mk-MK"/>
              </w:rPr>
            </w:pPr>
            <w:r>
              <w:rPr>
                <w:rFonts w:cs="Calibri"/>
                <w:lang w:val="mk-MK"/>
              </w:rPr>
              <w:t>(семинари) (09.04 и 16.04 од 8-9 во у2)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B9D8" w14:textId="77777777" w:rsidR="00FA7CAE" w:rsidRPr="007C3D14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C8AAF" w14:textId="546E86D2" w:rsidR="00FA7CAE" w:rsidRPr="00A0348D" w:rsidRDefault="00811B7A" w:rsidP="008B6CF7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Избор и постава на заби за мобилни надоместоци(И)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FA7CAE" w14:paraId="77BCB8C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B7EA" w14:textId="226B8BB4" w:rsidR="00FA7CAE" w:rsidRDefault="00FA7CAE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4F85" w14:textId="4B41A474" w:rsidR="00FA7CAE" w:rsidRPr="007E727B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A6E0B" w14:textId="2DB57C5E" w:rsidR="00FA7CAE" w:rsidRPr="00F507AF" w:rsidRDefault="00FA7CAE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5D7" w14:textId="77777777" w:rsidR="00FA7CAE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646A" w14:textId="77777777" w:rsidR="00FA7CAE" w:rsidRPr="007C3D14" w:rsidRDefault="00FA7CAE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E6" w14:textId="5E2CE181" w:rsidR="00FA7CAE" w:rsidRPr="00A0348D" w:rsidRDefault="00306788" w:rsidP="008B6CF7">
            <w:pPr>
              <w:pStyle w:val="NoSpacing"/>
            </w:pPr>
            <w:r w:rsidRPr="00A0348D">
              <w:rPr>
                <w:lang w:val="mk-MK"/>
              </w:rPr>
              <w:t>Дентална трауматологија(И)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290E64A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9C69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23432" w14:textId="304EE4D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94A04" w14:textId="2670F2B3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94BFF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57FF5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9978" w14:textId="7A65676B" w:rsidR="00747D4C" w:rsidRPr="00AB3C3A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 xml:space="preserve">Високи технологии во стом.протетика </w:t>
            </w:r>
            <w:r w:rsidRPr="00A0348D">
              <w:t>CAD</w:t>
            </w:r>
            <w:r w:rsidRPr="00A0348D">
              <w:rPr>
                <w:lang w:val="ru-RU"/>
              </w:rPr>
              <w:t>/</w:t>
            </w:r>
            <w:r w:rsidRPr="00A0348D">
              <w:t>CAM</w:t>
            </w:r>
            <w:r w:rsidRPr="00A0348D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78F3DCE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89FF5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D3773" w14:textId="5DACBDE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14E8" w14:textId="7B9CCF2C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E1F9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2D13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266F" w14:textId="1F3D63AB" w:rsidR="00747D4C" w:rsidRPr="00A0348D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747D4C" w14:paraId="2EBC347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2B445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89E5" w14:textId="46FE258D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F119" w14:textId="49C4C844" w:rsidR="00747D4C" w:rsidRPr="00A0348D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D5654" w14:textId="235C37CD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A0348D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8CF1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CA46A" w14:textId="11254AE6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 w:rsidRPr="00A0348D">
              <w:rPr>
                <w:lang w:val="mk-MK"/>
              </w:rPr>
              <w:t>Вилично лицева реконструктивна протетика3</w:t>
            </w:r>
          </w:p>
        </w:tc>
      </w:tr>
      <w:tr w:rsidR="00FA7CAE" w:rsidRPr="00A61806" w14:paraId="1613EF9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69A3" w14:textId="77777777" w:rsidR="00FA7CAE" w:rsidRDefault="00FA7CAE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52BA" w14:textId="1EF37BE0" w:rsidR="00FA7CAE" w:rsidRPr="00BE31EA" w:rsidRDefault="00FA7CAE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278" w14:textId="1D43A728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EAD3" w14:textId="7A3A7514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6357" w14:textId="77777777" w:rsidR="00FA7CAE" w:rsidRPr="00881DC3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CD69" w14:textId="77777777" w:rsidR="00FA7CAE" w:rsidRPr="00A61806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:rsidRPr="00747D4C" w14:paraId="2BE39A8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B4169" w14:textId="77777777" w:rsidR="00FA7CAE" w:rsidRDefault="00FA7CAE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90C8C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32190" w14:textId="72B84C83" w:rsidR="00FA7CAE" w:rsidRPr="00A0348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6281" w14:textId="199B6F3A" w:rsidR="00FA7CAE" w:rsidRPr="00AF5026" w:rsidRDefault="00FA7CAE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BE23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  <w:p w14:paraId="598D25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B39F" w14:textId="32B492BF" w:rsidR="00FA7CAE" w:rsidRPr="00A0348D" w:rsidRDefault="00FA7CAE" w:rsidP="008B6CF7">
            <w:pPr>
              <w:pStyle w:val="NoSpacing"/>
              <w:rPr>
                <w:lang w:val="ru-RU"/>
              </w:rPr>
            </w:pPr>
          </w:p>
        </w:tc>
      </w:tr>
      <w:tr w:rsidR="00FA7CAE" w14:paraId="79E2E7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BF69F" w14:textId="77777777" w:rsidR="00FA7CAE" w:rsidRDefault="00FA7CAE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9D6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0C0C" w14:textId="4180BFE2" w:rsidR="00FA7CAE" w:rsidRPr="0000324D" w:rsidRDefault="00FA7CAE" w:rsidP="008B6CF7">
            <w:pPr>
              <w:pStyle w:val="NoSpacing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4C23" w14:textId="360DBED5" w:rsidR="00FA7CAE" w:rsidRPr="00C85F02" w:rsidRDefault="00FA7CAE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9589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72CD" w14:textId="77777777" w:rsidR="00FA7CAE" w:rsidRDefault="00FA7CAE" w:rsidP="008B6CF7">
            <w:pPr>
              <w:pStyle w:val="NoSpacing"/>
            </w:pPr>
          </w:p>
        </w:tc>
      </w:tr>
      <w:tr w:rsidR="00FA7CAE" w14:paraId="0151A702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FE6E" w14:textId="77777777" w:rsidR="00FA7CAE" w:rsidRDefault="00FA7CAE" w:rsidP="008B6CF7">
            <w:pPr>
              <w:pStyle w:val="NoSpacing"/>
            </w:pPr>
            <w:r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8E04" w14:textId="77777777" w:rsidR="00FA7CAE" w:rsidRPr="00BE31EA" w:rsidRDefault="00FA7CAE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F0F1" w14:textId="42749D68" w:rsidR="00FA7CAE" w:rsidRPr="0000324D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1DF2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2C94C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1302B" w14:textId="77777777" w:rsidR="00FA7CAE" w:rsidRDefault="00FA7CAE" w:rsidP="008B6CF7">
            <w:pPr>
              <w:pStyle w:val="NoSpacing"/>
            </w:pPr>
          </w:p>
        </w:tc>
      </w:tr>
      <w:tr w:rsidR="00FA7CAE" w14:paraId="7EDDDB5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B2D9" w14:textId="77777777" w:rsidR="00FA7CAE" w:rsidRDefault="00FA7CAE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EE5F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990D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647C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BDF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98AC" w14:textId="77777777" w:rsidR="00FA7CAE" w:rsidRDefault="00FA7CAE" w:rsidP="008B6CF7">
            <w:pPr>
              <w:pStyle w:val="NoSpacing"/>
            </w:pPr>
          </w:p>
        </w:tc>
      </w:tr>
      <w:tr w:rsidR="00FA7CAE" w14:paraId="7E3CB45A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3B4A7" w14:textId="77777777" w:rsidR="00FA7CAE" w:rsidRDefault="00FA7CAE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38D1" w14:textId="77777777" w:rsidR="00FA7CAE" w:rsidRPr="00432BE3" w:rsidRDefault="00FA7CAE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9512" w14:textId="77777777" w:rsidR="00FA7CAE" w:rsidRPr="00306391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9CA26" w14:textId="77777777" w:rsidR="00FA7CAE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D0240" w14:textId="77777777" w:rsidR="00FA7CAE" w:rsidRPr="003F27C7" w:rsidRDefault="00FA7CAE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C210C" w14:textId="77777777" w:rsidR="00FA7CAE" w:rsidRDefault="00FA7CAE" w:rsidP="008B6CF7">
            <w:pPr>
              <w:pStyle w:val="NoSpacing"/>
            </w:pPr>
          </w:p>
        </w:tc>
      </w:tr>
    </w:tbl>
    <w:p w14:paraId="79DFEF95" w14:textId="77777777" w:rsidR="00FA7CAE" w:rsidRDefault="00FA7CAE" w:rsidP="00FA7CAE"/>
    <w:p w14:paraId="1EF70FF5" w14:textId="77777777" w:rsidR="00FA7CAE" w:rsidRPr="006E1E23" w:rsidRDefault="00FA7CAE" w:rsidP="00FA7CAE">
      <w:pPr>
        <w:spacing w:after="160" w:line="259" w:lineRule="auto"/>
        <w:rPr>
          <w:rFonts w:cs="Calibri"/>
          <w:lang w:val="mk-MK"/>
        </w:rPr>
      </w:pPr>
      <w:r>
        <w:rPr>
          <w:rFonts w:cs="Calibri"/>
        </w:rPr>
        <w:br w:type="page"/>
      </w:r>
    </w:p>
    <w:p w14:paraId="072BE1FB" w14:textId="3EE516E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lastRenderedPageBreak/>
        <w:t>I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(28)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2</w:t>
      </w:r>
      <w:r w:rsidR="005B74ED" w:rsidRPr="00851977">
        <w:rPr>
          <w:rFonts w:asciiTheme="majorBidi" w:hAnsiTheme="majorBidi" w:cstheme="majorBidi"/>
          <w:b/>
          <w:bCs/>
          <w:sz w:val="28"/>
          <w:szCs w:val="28"/>
          <w:lang w:val="ru-RU"/>
        </w:rPr>
        <w:t>9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.3.202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.4.202</w:t>
      </w:r>
      <w:r w:rsidR="00A0348D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0"/>
        <w:gridCol w:w="1857"/>
        <w:gridCol w:w="1832"/>
        <w:gridCol w:w="1844"/>
        <w:gridCol w:w="1843"/>
        <w:gridCol w:w="1836"/>
        <w:gridCol w:w="1790"/>
      </w:tblGrid>
      <w:tr w:rsidR="00167464" w:rsidRPr="00A61806" w14:paraId="0E0C9299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90199" w14:textId="29A7A134" w:rsidR="00167464" w:rsidRPr="00A61806" w:rsidRDefault="00A0348D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Петок 28. </w:t>
            </w:r>
            <w:r w:rsidR="00167464">
              <w:rPr>
                <w:rFonts w:asciiTheme="majorBidi" w:hAnsiTheme="majorBidi" w:cstheme="majorBidi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0F12E3" w14:textId="74519D9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 w:rsidRPr="003058C0">
              <w:rPr>
                <w:rFonts w:asciiTheme="majorBidi" w:hAnsiTheme="majorBidi" w:cstheme="majorBidi"/>
                <w:color w:val="FF0000"/>
              </w:rPr>
              <w:t>Пон</w:t>
            </w:r>
            <w:proofErr w:type="spellEnd"/>
            <w:r w:rsidRPr="003058C0">
              <w:rPr>
                <w:rFonts w:asciiTheme="majorBidi" w:hAnsiTheme="majorBidi" w:cstheme="majorBidi"/>
                <w:color w:val="FF0000"/>
              </w:rPr>
              <w:t>. 31.3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54732B" w14:textId="0A26036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вторник</w:t>
            </w:r>
            <w:proofErr w:type="spellEnd"/>
            <w:r>
              <w:rPr>
                <w:rFonts w:asciiTheme="majorBidi" w:hAnsiTheme="majorBidi" w:cstheme="majorBidi"/>
              </w:rPr>
              <w:t xml:space="preserve"> 1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D31742" w14:textId="0DC413B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Среда</w:t>
            </w:r>
            <w:proofErr w:type="spellEnd"/>
            <w:r>
              <w:rPr>
                <w:rFonts w:asciiTheme="majorBidi" w:hAnsiTheme="majorBidi" w:cstheme="majorBidi"/>
              </w:rPr>
              <w:t xml:space="preserve"> 2</w:t>
            </w:r>
            <w:r w:rsidRPr="00EC3A3E">
              <w:rPr>
                <w:rFonts w:asciiTheme="majorBidi" w:hAnsiTheme="majorBidi" w:cstheme="majorBidi"/>
              </w:rPr>
              <w:t>.4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300242" w14:textId="562649AF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 w:rsidRPr="00EC3A3E">
              <w:rPr>
                <w:rFonts w:asciiTheme="majorBidi" w:hAnsiTheme="majorBidi" w:cstheme="majorBidi"/>
                <w:lang w:val="mk-MK"/>
              </w:rPr>
              <w:t>Четвр.</w:t>
            </w:r>
            <w:r>
              <w:rPr>
                <w:rFonts w:asciiTheme="majorBidi" w:hAnsiTheme="majorBidi" w:cstheme="majorBidi"/>
              </w:rPr>
              <w:t xml:space="preserve"> 3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3A286" w14:textId="26EF0B5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proofErr w:type="spellStart"/>
            <w:r>
              <w:rPr>
                <w:rFonts w:asciiTheme="majorBidi" w:hAnsiTheme="majorBidi" w:cstheme="majorBidi"/>
              </w:rPr>
              <w:t>Петок</w:t>
            </w:r>
            <w:proofErr w:type="spellEnd"/>
            <w:r>
              <w:rPr>
                <w:rFonts w:asciiTheme="majorBidi" w:hAnsiTheme="majorBidi" w:cstheme="majorBidi"/>
              </w:rPr>
              <w:t xml:space="preserve"> 4</w:t>
            </w:r>
            <w:r w:rsidRPr="00EC3A3E">
              <w:rPr>
                <w:rFonts w:asciiTheme="majorBidi" w:hAnsiTheme="majorBidi" w:cstheme="majorBidi"/>
              </w:rPr>
              <w:t>.04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0ED4F6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747D4C" w14:paraId="7BB7EAB1" w14:textId="77777777" w:rsidTr="008B6CF7">
        <w:trPr>
          <w:trHeight w:val="1"/>
        </w:trPr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60B807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47A68" w14:textId="77777777" w:rsidR="00FA7CAE" w:rsidRPr="00A61806" w:rsidRDefault="00FA7CAE" w:rsidP="00AB3C3A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FAFACE" w14:textId="09F8729D" w:rsidR="00FA7CAE" w:rsidRPr="00826A41" w:rsidRDefault="00AB3C3A" w:rsidP="008B6CF7">
            <w:pPr>
              <w:spacing w:after="0" w:line="240" w:lineRule="auto"/>
              <w:jc w:val="center"/>
              <w:rPr>
                <w:rFonts w:ascii="Times New Roman" w:hAnsi="Times New Roman"/>
                <w:vertAlign w:val="superscript"/>
                <w:lang w:val="mk-MK"/>
              </w:rPr>
            </w:pPr>
            <w:r w:rsidRPr="00826A41">
              <w:rPr>
                <w:rFonts w:ascii="Times New Roman" w:hAnsi="Times New Roman"/>
                <w:lang w:val="mk-MK"/>
              </w:rPr>
              <w:t>Вилично лицева реконструктивна протетика</w:t>
            </w:r>
          </w:p>
          <w:p w14:paraId="6785B4F5" w14:textId="26A6239C" w:rsidR="00AB3C3A" w:rsidRPr="00A0348D" w:rsidRDefault="00A0348D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mk-MK"/>
              </w:rPr>
              <w:t>8-10</w:t>
            </w:r>
            <w:r w:rsidR="008B383F" w:rsidRPr="00826A41">
              <w:rPr>
                <w:rFonts w:ascii="Times New Roman" w:hAnsi="Times New Roman"/>
                <w:b/>
              </w:rPr>
              <w:t>h</w:t>
            </w:r>
          </w:p>
          <w:p w14:paraId="280797BB" w14:textId="37D97A48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  <w:lang w:val="mk-MK"/>
              </w:rPr>
            </w:pPr>
            <w:r w:rsidRPr="00826A41">
              <w:rPr>
                <w:rFonts w:ascii="Times New Roman" w:hAnsi="Times New Roman"/>
                <w:b/>
                <w:u w:val="single"/>
                <w:lang w:val="mk-MK"/>
              </w:rPr>
              <w:t>У2</w:t>
            </w:r>
          </w:p>
          <w:p w14:paraId="17A8C37F" w14:textId="2B3D3E24" w:rsidR="008B383F" w:rsidRPr="00826A41" w:rsidRDefault="008B383F" w:rsidP="008B6CF7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C84CFB" w14:textId="13F4B4E8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20E74F" w14:textId="77777777" w:rsidR="008B383F" w:rsidRPr="00A0348D" w:rsidRDefault="008B383F" w:rsidP="008B383F">
            <w:pPr>
              <w:spacing w:after="0" w:line="240" w:lineRule="auto"/>
              <w:jc w:val="center"/>
              <w:rPr>
                <w:rFonts w:cs="Calibri"/>
                <w:b/>
                <w:lang w:val="ru-RU"/>
              </w:rPr>
            </w:pPr>
          </w:p>
          <w:p w14:paraId="003E10C7" w14:textId="4C0F8278" w:rsidR="008B383F" w:rsidRPr="00A0348D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681DE" w14:textId="2DCCF17D" w:rsidR="00FA7CAE" w:rsidRPr="00A0348D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40F305" w14:textId="77777777" w:rsidR="00FA7CAE" w:rsidRPr="00A0348D" w:rsidRDefault="00FA7CAE" w:rsidP="008B6CF7">
            <w:pPr>
              <w:spacing w:after="0" w:line="240" w:lineRule="auto"/>
              <w:rPr>
                <w:rFonts w:asciiTheme="majorBidi" w:hAnsiTheme="majorBidi" w:cstheme="majorBidi"/>
                <w:lang w:val="ru-RU"/>
              </w:rPr>
            </w:pPr>
          </w:p>
        </w:tc>
      </w:tr>
    </w:tbl>
    <w:p w14:paraId="59B38D5F" w14:textId="77777777" w:rsidR="00FA7CAE" w:rsidRPr="00A0348D" w:rsidRDefault="00FA7CAE" w:rsidP="00FA7CAE">
      <w:pPr>
        <w:rPr>
          <w:rFonts w:asciiTheme="majorBidi" w:hAnsiTheme="majorBidi" w:cstheme="majorBidi"/>
          <w:lang w:val="ru-RU"/>
        </w:rPr>
      </w:pPr>
    </w:p>
    <w:tbl>
      <w:tblPr>
        <w:tblW w:w="134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409"/>
        <w:gridCol w:w="2552"/>
        <w:gridCol w:w="2410"/>
        <w:gridCol w:w="2508"/>
        <w:gridCol w:w="2453"/>
      </w:tblGrid>
      <w:tr w:rsidR="0000324D" w:rsidRPr="00747D4C" w14:paraId="7F490B00" w14:textId="77777777" w:rsidTr="008B6CF7">
        <w:tc>
          <w:tcPr>
            <w:tcW w:w="134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40463" w14:textId="45E1595E" w:rsidR="0000324D" w:rsidRPr="00A61806" w:rsidRDefault="0000324D" w:rsidP="008B6CF7">
            <w:pPr>
              <w:pStyle w:val="NoSpacing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lang w:val="mk-MK"/>
              </w:rPr>
              <w:t>3-та година</w:t>
            </w:r>
            <w:r w:rsidRPr="00A61806">
              <w:rPr>
                <w:b/>
                <w:lang w:val="ru-RU"/>
              </w:rPr>
              <w:t xml:space="preserve">  </w:t>
            </w:r>
            <w:r>
              <w:rPr>
                <w:b/>
                <w:lang w:val="mk-MK"/>
              </w:rPr>
              <w:t>СЗТ</w:t>
            </w:r>
            <w:r w:rsidR="00C92654">
              <w:rPr>
                <w:b/>
                <w:lang w:val="ru-RU"/>
              </w:rPr>
              <w:t>- после прва колоквиумска недела</w:t>
            </w:r>
            <w:r w:rsidRPr="00A61806">
              <w:rPr>
                <w:b/>
                <w:lang w:val="ru-RU"/>
              </w:rPr>
              <w:t xml:space="preserve">  1- </w:t>
            </w:r>
            <w:r w:rsidR="00C92654">
              <w:rPr>
                <w:b/>
                <w:lang w:val="mk-MK"/>
              </w:rPr>
              <w:t xml:space="preserve">амфитеатар 1;  </w:t>
            </w:r>
            <w:r>
              <w:rPr>
                <w:b/>
                <w:lang w:val="mk-MK"/>
              </w:rPr>
              <w:t xml:space="preserve"> 2-амфитеатар 2 </w:t>
            </w:r>
            <w:r w:rsidRPr="00A6180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mk-MK"/>
              </w:rPr>
              <w:t xml:space="preserve"> 3-училница 2 (црвена)  4- училница 2 (зелена)</w:t>
            </w:r>
          </w:p>
        </w:tc>
      </w:tr>
      <w:tr w:rsidR="0000324D" w14:paraId="03B6FD2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7F251" w14:textId="77777777" w:rsidR="0000324D" w:rsidRDefault="0000324D" w:rsidP="008B6CF7">
            <w:pPr>
              <w:pStyle w:val="NoSpacing"/>
            </w:pPr>
            <w:proofErr w:type="spellStart"/>
            <w:r>
              <w:t>час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7D5E1" w14:textId="77777777" w:rsidR="0000324D" w:rsidRDefault="0000324D" w:rsidP="008B6CF7">
            <w:pPr>
              <w:pStyle w:val="NoSpacing"/>
            </w:pPr>
            <w:proofErr w:type="spellStart"/>
            <w:r>
              <w:t>понеделник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50B61" w14:textId="025A152C" w:rsidR="0000324D" w:rsidRDefault="00826A41" w:rsidP="008B6CF7">
            <w:pPr>
              <w:pStyle w:val="NoSpacing"/>
            </w:pPr>
            <w:proofErr w:type="spellStart"/>
            <w:r>
              <w:t>В</w:t>
            </w:r>
            <w:r w:rsidR="0000324D">
              <w:t>торник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25EC9" w14:textId="77777777" w:rsidR="0000324D" w:rsidRDefault="0000324D" w:rsidP="008B6CF7">
            <w:pPr>
              <w:pStyle w:val="NoSpacing"/>
            </w:pPr>
            <w:proofErr w:type="spellStart"/>
            <w:r>
              <w:t>среда</w:t>
            </w:r>
            <w:proofErr w:type="spellEnd"/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F0A0" w14:textId="77777777" w:rsidR="0000324D" w:rsidRDefault="0000324D" w:rsidP="008B6CF7">
            <w:pPr>
              <w:pStyle w:val="NoSpacing"/>
            </w:pPr>
            <w:proofErr w:type="spellStart"/>
            <w:r>
              <w:t>четврток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E1F64" w14:textId="77777777" w:rsidR="0000324D" w:rsidRDefault="0000324D" w:rsidP="008B6CF7">
            <w:pPr>
              <w:pStyle w:val="NoSpacing"/>
            </w:pPr>
            <w:proofErr w:type="spellStart"/>
            <w:r>
              <w:t>петок</w:t>
            </w:r>
            <w:proofErr w:type="spellEnd"/>
          </w:p>
        </w:tc>
      </w:tr>
      <w:tr w:rsidR="0000324D" w:rsidRPr="00747D4C" w14:paraId="7EEB8218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48AA" w14:textId="77777777" w:rsidR="0000324D" w:rsidRDefault="0000324D" w:rsidP="008B6CF7">
            <w:pPr>
              <w:pStyle w:val="NoSpacing"/>
            </w:pPr>
            <w:r>
              <w:t>8-9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25B86" w14:textId="5BABDE1C" w:rsidR="0000324D" w:rsidRPr="00E2553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E259A" w14:textId="765507E5" w:rsidR="0000324D" w:rsidRPr="00BE31EA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583F2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D68D" w14:textId="77777777" w:rsidR="0000324D" w:rsidRPr="007C3D1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A8776" w14:textId="6C8C88AB" w:rsidR="0000324D" w:rsidRPr="0000324D" w:rsidRDefault="00306788" w:rsidP="008B6CF7">
            <w:pPr>
              <w:pStyle w:val="NoSpacing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14:paraId="34F34CA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D6D2" w14:textId="77777777" w:rsidR="0000324D" w:rsidRDefault="0000324D" w:rsidP="008B6CF7">
            <w:pPr>
              <w:pStyle w:val="NoSpacing"/>
            </w:pPr>
            <w: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F2C1" w14:textId="6B74C03F" w:rsidR="0000324D" w:rsidRPr="007E727B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0C65C" w14:textId="371CC817" w:rsidR="0000324D" w:rsidRPr="00F507AF" w:rsidRDefault="0000324D" w:rsidP="008B6CF7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66ECC" w14:textId="77777777" w:rsidR="0000324D" w:rsidRDefault="0000324D" w:rsidP="008B6CF7">
            <w:pPr>
              <w:spacing w:after="0" w:line="240" w:lineRule="auto"/>
              <w:rPr>
                <w:rFonts w:cs="Calibri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54480" w14:textId="77777777" w:rsidR="0000324D" w:rsidRPr="007C3D14" w:rsidRDefault="0000324D" w:rsidP="008B6CF7">
            <w:pPr>
              <w:pStyle w:val="NoSpacing"/>
              <w:rPr>
                <w:rFonts w:asciiTheme="minorHAnsi" w:hAnsiTheme="minorHAnsi" w:cstheme="minorHAns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CBC6" w14:textId="6572024A" w:rsidR="0000324D" w:rsidRDefault="0000324D" w:rsidP="008B6CF7">
            <w:pPr>
              <w:pStyle w:val="NoSpacing"/>
            </w:pPr>
            <w:r>
              <w:rPr>
                <w:lang w:val="mk-MK"/>
              </w:rPr>
              <w:t>Дентална трауматологија</w:t>
            </w:r>
            <w:r w:rsidR="00AB3C3A">
              <w:rPr>
                <w:lang w:val="mk-MK"/>
              </w:rPr>
              <w:t>(И)</w:t>
            </w:r>
            <w:r w:rsidR="00AB3C3A">
              <w:rPr>
                <w:vertAlign w:val="superscript"/>
                <w:lang w:val="mk-MK"/>
              </w:rPr>
              <w:t>3</w:t>
            </w:r>
          </w:p>
        </w:tc>
      </w:tr>
      <w:tr w:rsidR="00747D4C" w:rsidRPr="00747D4C" w14:paraId="0A4D383C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FDDA8" w14:textId="77777777" w:rsidR="00747D4C" w:rsidRDefault="00747D4C" w:rsidP="00747D4C">
            <w:pPr>
              <w:pStyle w:val="NoSpacing"/>
            </w:pPr>
            <w:r>
              <w:t>10-11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76B11" w14:textId="79001630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360E4" w14:textId="6634E369" w:rsidR="00747D4C" w:rsidRPr="00BE31EA" w:rsidRDefault="00747D4C" w:rsidP="00747D4C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8CC04" w14:textId="77777777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79057" w14:textId="77777777" w:rsidR="00747D4C" w:rsidRPr="007C3D14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9401C" w14:textId="60F90891" w:rsidR="00747D4C" w:rsidRPr="00F04326" w:rsidRDefault="00747D4C" w:rsidP="00747D4C">
            <w:pPr>
              <w:pStyle w:val="NoSpacing"/>
              <w:rPr>
                <w:lang w:val="mk-MK"/>
              </w:rPr>
            </w:pPr>
            <w:r w:rsidRPr="005C1D9F">
              <w:rPr>
                <w:lang w:val="mk-MK"/>
              </w:rPr>
              <w:t>Високи технологии во стом.протетика CAD/CAM3</w:t>
            </w:r>
          </w:p>
        </w:tc>
      </w:tr>
      <w:tr w:rsidR="00747D4C" w:rsidRPr="00747D4C" w14:paraId="4B0AFFA1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2E7" w14:textId="77777777" w:rsidR="00747D4C" w:rsidRDefault="00747D4C" w:rsidP="00747D4C">
            <w:pPr>
              <w:pStyle w:val="NoSpacing"/>
            </w:pPr>
            <w: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33F19" w14:textId="13601F75" w:rsidR="00747D4C" w:rsidRPr="00A61806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78BC" w14:textId="42F056B5" w:rsidR="00747D4C" w:rsidRPr="007E727B" w:rsidRDefault="00747D4C" w:rsidP="00747D4C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887B" w14:textId="77777777" w:rsidR="00747D4C" w:rsidRPr="00A0348D" w:rsidRDefault="00747D4C" w:rsidP="00747D4C">
            <w:pPr>
              <w:spacing w:after="0" w:line="240" w:lineRule="auto"/>
              <w:rPr>
                <w:rFonts w:cs="Calibri"/>
                <w:lang w:val="ru-RU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ABBC2" w14:textId="77777777" w:rsidR="00747D4C" w:rsidRPr="007C3D14" w:rsidRDefault="00747D4C" w:rsidP="00747D4C">
            <w:pPr>
              <w:spacing w:after="0" w:line="240" w:lineRule="auto"/>
              <w:rPr>
                <w:rFonts w:cs="Calibri"/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0308" w14:textId="4CCA9671" w:rsidR="00747D4C" w:rsidRPr="00A0348D" w:rsidRDefault="00747D4C" w:rsidP="00747D4C">
            <w:pPr>
              <w:pStyle w:val="NoSpacing"/>
              <w:rPr>
                <w:lang w:val="ru-RU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747D4C" w14:paraId="7E19FFE5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DA664" w14:textId="77777777" w:rsidR="00747D4C" w:rsidRDefault="00747D4C" w:rsidP="00747D4C">
            <w:pPr>
              <w:pStyle w:val="NoSpacing"/>
            </w:pPr>
            <w:r>
              <w:t>12-13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5418A" w14:textId="69A39442" w:rsidR="00747D4C" w:rsidRPr="007E727B" w:rsidRDefault="00747D4C" w:rsidP="00747D4C">
            <w:pPr>
              <w:spacing w:after="0" w:line="240" w:lineRule="auto"/>
              <w:rPr>
                <w:rFonts w:cs="Calibri"/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BB6A6" w14:textId="193B3DBD" w:rsidR="00747D4C" w:rsidRPr="007E727B" w:rsidRDefault="00747D4C" w:rsidP="00747D4C">
            <w:pPr>
              <w:pStyle w:val="NoSpacing"/>
              <w:jc w:val="both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C1D0" w14:textId="6B642693" w:rsidR="00747D4C" w:rsidRPr="00747D4C" w:rsidRDefault="00747D4C" w:rsidP="00747D4C">
            <w:pPr>
              <w:pStyle w:val="NoSpacing"/>
              <w:rPr>
                <w:lang w:val="ru-RU"/>
              </w:rPr>
            </w:pPr>
            <w:r w:rsidRPr="005C1D9F">
              <w:rPr>
                <w:lang w:val="mk-MK"/>
              </w:rPr>
              <w:t>Ортодонтско- хируршки третман на краниофацијални деформитети(И)3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3BA8" w14:textId="77777777" w:rsidR="00747D4C" w:rsidRPr="003F27C7" w:rsidRDefault="00747D4C" w:rsidP="00747D4C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F4F82" w14:textId="12FA38E2" w:rsidR="00747D4C" w:rsidRPr="00A3238F" w:rsidRDefault="00747D4C" w:rsidP="00747D4C">
            <w:pPr>
              <w:pStyle w:val="NoSpacing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Протетичка естетика</w:t>
            </w:r>
            <w:r>
              <w:rPr>
                <w:vertAlign w:val="superscript"/>
                <w:lang w:val="mk-MK"/>
              </w:rPr>
              <w:t>3</w:t>
            </w:r>
          </w:p>
        </w:tc>
      </w:tr>
      <w:tr w:rsidR="0000324D" w:rsidRPr="00A61806" w14:paraId="4EC9B817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AF3F2" w14:textId="77777777" w:rsidR="0000324D" w:rsidRDefault="0000324D" w:rsidP="008B6CF7">
            <w:pPr>
              <w:pStyle w:val="NoSpacing"/>
            </w:pPr>
            <w:r>
              <w:t>13-14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D5936" w14:textId="437B9021" w:rsidR="0000324D" w:rsidRPr="00BE31EA" w:rsidRDefault="0000324D" w:rsidP="008B6CF7">
            <w:pPr>
              <w:pStyle w:val="NoSpacing"/>
              <w:jc w:val="both"/>
              <w:rPr>
                <w:lang w:val="mk-MK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65B4" w14:textId="10BC494A" w:rsidR="0000324D" w:rsidRPr="0000324D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723F" w14:textId="6A4606EB" w:rsidR="0000324D" w:rsidRPr="004E5860" w:rsidRDefault="005849B7" w:rsidP="008B6CF7">
            <w:pPr>
              <w:pStyle w:val="NoSpacing"/>
              <w:rPr>
                <w:vertAlign w:val="superscript"/>
                <w:lang w:val="ru-RU"/>
              </w:rPr>
            </w:pPr>
            <w:r w:rsidRPr="005849B7">
              <w:rPr>
                <w:lang w:val="ru-RU"/>
              </w:rPr>
              <w:t>Стоматолошка керамика 2 (семинари</w:t>
            </w:r>
            <w:r>
              <w:rPr>
                <w:lang w:val="ru-RU"/>
              </w:rPr>
              <w:t>)</w:t>
            </w:r>
            <w:r w:rsidR="004E5860">
              <w:rPr>
                <w:vertAlign w:val="superscript"/>
                <w:lang w:val="ru-RU"/>
              </w:rPr>
              <w:t>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BC25" w14:textId="77777777" w:rsidR="0000324D" w:rsidRPr="00881DC3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BA86F" w14:textId="77777777" w:rsidR="0000324D" w:rsidRPr="00A61806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:rsidRPr="00747D4C" w14:paraId="44BC4F14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174F" w14:textId="77777777" w:rsidR="0000324D" w:rsidRDefault="0000324D" w:rsidP="008B6CF7">
            <w:pPr>
              <w:pStyle w:val="NoSpacing"/>
            </w:pPr>
            <w:r>
              <w:t>14-15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A14" w14:textId="35C0BF83" w:rsidR="0000324D" w:rsidRPr="004E5860" w:rsidRDefault="00BC3705" w:rsidP="008B6CF7">
            <w:pPr>
              <w:pStyle w:val="NoSpacing"/>
              <w:rPr>
                <w:vertAlign w:val="superscript"/>
                <w:lang w:val="mk-MK"/>
              </w:rPr>
            </w:pPr>
            <w:r w:rsidRPr="00BC3705">
              <w:rPr>
                <w:lang w:val="mk-MK"/>
              </w:rPr>
              <w:t>Протетичка</w:t>
            </w:r>
            <w:r w:rsidR="005849B7">
              <w:rPr>
                <w:lang w:val="mk-MK"/>
              </w:rPr>
              <w:t xml:space="preserve"> естетика (семинари)</w:t>
            </w:r>
            <w:r w:rsidR="004E5860">
              <w:rPr>
                <w:vertAlign w:val="superscript"/>
                <w:lang w:val="mk-MK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BCF1" w14:textId="283098D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9460D" w14:textId="5B628A9F" w:rsidR="0000324D" w:rsidRPr="00AF5026" w:rsidRDefault="0000324D" w:rsidP="008B6CF7">
            <w:pPr>
              <w:pStyle w:val="NoSpacing"/>
              <w:rPr>
                <w:rFonts w:asciiTheme="minorHAnsi" w:hAnsiTheme="minorHAnsi" w:cstheme="minorHAnsi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13B63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  <w:p w14:paraId="00B02D92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DD09" w14:textId="77777777" w:rsidR="0000324D" w:rsidRPr="00A0348D" w:rsidRDefault="0000324D" w:rsidP="008B6CF7">
            <w:pPr>
              <w:pStyle w:val="NoSpacing"/>
              <w:rPr>
                <w:lang w:val="ru-RU"/>
              </w:rPr>
            </w:pPr>
          </w:p>
        </w:tc>
      </w:tr>
      <w:tr w:rsidR="0000324D" w14:paraId="6E7F15E4" w14:textId="77777777" w:rsidTr="000D2756">
        <w:trPr>
          <w:trHeight w:val="705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28912" w14:textId="77777777" w:rsidR="0000324D" w:rsidRDefault="0000324D" w:rsidP="008B6CF7">
            <w:pPr>
              <w:pStyle w:val="NoSpacing"/>
            </w:pPr>
            <w:r>
              <w:t>15-16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37C1" w14:textId="525F25C9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</w:t>
            </w:r>
            <w:r>
              <w:rPr>
                <w:rFonts w:cs="Calibri"/>
              </w:rPr>
              <w:t>логии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4B423" w14:textId="6FB831FA" w:rsidR="0000324D" w:rsidRPr="00C92654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7526" w14:textId="6E6CE328" w:rsidR="0000324D" w:rsidRPr="00C85F02" w:rsidRDefault="0000324D" w:rsidP="008B6CF7">
            <w:pPr>
              <w:pStyle w:val="NoSpacing"/>
              <w:rPr>
                <w:vertAlign w:val="superscript"/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0DB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825CE" w14:textId="77777777" w:rsidR="0000324D" w:rsidRDefault="0000324D" w:rsidP="008B6CF7">
            <w:pPr>
              <w:pStyle w:val="NoSpacing"/>
            </w:pPr>
          </w:p>
        </w:tc>
      </w:tr>
      <w:tr w:rsidR="0000324D" w14:paraId="5C5D2DB6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7C5AA" w14:textId="77777777" w:rsidR="0000324D" w:rsidRDefault="0000324D" w:rsidP="008B6CF7">
            <w:pPr>
              <w:pStyle w:val="NoSpacing"/>
            </w:pPr>
            <w:r>
              <w:lastRenderedPageBreak/>
              <w:t>16-17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CBB9" w14:textId="18BED95B" w:rsidR="0000324D" w:rsidRPr="000D2756" w:rsidRDefault="000D2756" w:rsidP="008B6CF7">
            <w:pPr>
              <w:spacing w:after="0" w:line="240" w:lineRule="auto"/>
              <w:rPr>
                <w:rFonts w:cs="Calibri"/>
                <w:vertAlign w:val="superscript"/>
              </w:rPr>
            </w:pPr>
            <w:proofErr w:type="spellStart"/>
            <w:r w:rsidRPr="000D2756">
              <w:rPr>
                <w:rFonts w:cs="Calibri"/>
              </w:rPr>
              <w:t>Високи</w:t>
            </w:r>
            <w:proofErr w:type="spellEnd"/>
            <w:r w:rsidRPr="000D2756">
              <w:rPr>
                <w:rFonts w:cs="Calibri"/>
              </w:rPr>
              <w:t xml:space="preserve"> </w:t>
            </w:r>
            <w:proofErr w:type="spellStart"/>
            <w:r w:rsidRPr="000D2756">
              <w:rPr>
                <w:rFonts w:cs="Calibri"/>
              </w:rPr>
              <w:t>технол</w:t>
            </w:r>
            <w:r>
              <w:rPr>
                <w:rFonts w:cs="Calibri"/>
              </w:rPr>
              <w:t>огии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во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стом.протетика</w:t>
            </w:r>
            <w:proofErr w:type="spellEnd"/>
            <w:r>
              <w:rPr>
                <w:rFonts w:cs="Calibri"/>
              </w:rPr>
              <w:t xml:space="preserve"> CAD/CAM </w:t>
            </w:r>
            <w:r>
              <w:rPr>
                <w:rFonts w:cs="Calibri"/>
                <w:vertAlign w:val="superscript"/>
              </w:rPr>
              <w:t>2</w:t>
            </w:r>
            <w:bookmarkStart w:id="1" w:name="_GoBack"/>
            <w:bookmarkEnd w:id="1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23E30" w14:textId="6AEE1102" w:rsidR="0000324D" w:rsidRP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AA4D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A3746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3019" w14:textId="77777777" w:rsidR="0000324D" w:rsidRDefault="0000324D" w:rsidP="008B6CF7">
            <w:pPr>
              <w:pStyle w:val="NoSpacing"/>
            </w:pPr>
          </w:p>
        </w:tc>
      </w:tr>
      <w:tr w:rsidR="0000324D" w14:paraId="3C5B68FD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F780E" w14:textId="77777777" w:rsidR="0000324D" w:rsidRDefault="0000324D" w:rsidP="008B6CF7">
            <w:pPr>
              <w:pStyle w:val="NoSpacing"/>
            </w:pPr>
            <w:r>
              <w:t>17-18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A23A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6FB2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FDB1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5D38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1918" w14:textId="77777777" w:rsidR="0000324D" w:rsidRDefault="0000324D" w:rsidP="008B6CF7">
            <w:pPr>
              <w:pStyle w:val="NoSpacing"/>
            </w:pPr>
          </w:p>
        </w:tc>
      </w:tr>
      <w:tr w:rsidR="0000324D" w14:paraId="19CBD483" w14:textId="77777777" w:rsidTr="008B6CF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77F63" w14:textId="77777777" w:rsidR="0000324D" w:rsidRDefault="0000324D" w:rsidP="008B6CF7">
            <w:pPr>
              <w:pStyle w:val="NoSpacing"/>
            </w:pPr>
            <w:r>
              <w:t>18-19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CBC2" w14:textId="77777777" w:rsidR="0000324D" w:rsidRPr="00432BE3" w:rsidRDefault="0000324D" w:rsidP="008B6CF7">
            <w:pPr>
              <w:pStyle w:val="NoSpacing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C6AA" w14:textId="77777777" w:rsidR="0000324D" w:rsidRPr="00306391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44E5" w14:textId="77777777" w:rsidR="0000324D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CD691" w14:textId="77777777" w:rsidR="0000324D" w:rsidRPr="003F27C7" w:rsidRDefault="0000324D" w:rsidP="008B6CF7">
            <w:pPr>
              <w:pStyle w:val="NoSpacing"/>
              <w:rPr>
                <w:lang w:val="mk-MK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03632" w14:textId="77777777" w:rsidR="0000324D" w:rsidRDefault="0000324D" w:rsidP="008B6CF7">
            <w:pPr>
              <w:pStyle w:val="NoSpacing"/>
            </w:pPr>
          </w:p>
        </w:tc>
      </w:tr>
    </w:tbl>
    <w:p w14:paraId="58436621" w14:textId="77777777" w:rsidR="00FA7CAE" w:rsidRPr="00A61806" w:rsidRDefault="00FA7CAE" w:rsidP="00FA7CAE">
      <w:pPr>
        <w:rPr>
          <w:rFonts w:asciiTheme="majorBidi" w:hAnsiTheme="majorBidi" w:cstheme="majorBidi"/>
        </w:rPr>
      </w:pPr>
    </w:p>
    <w:p w14:paraId="2CB1DA0E" w14:textId="01EE106C" w:rsidR="00FA7CAE" w:rsidRPr="00EC3A3E" w:rsidRDefault="00FA7CAE" w:rsidP="00FA7CAE">
      <w:pPr>
        <w:ind w:firstLine="720"/>
        <w:rPr>
          <w:rFonts w:asciiTheme="majorBidi" w:hAnsiTheme="majorBidi" w:cstheme="majorBidi"/>
          <w:b/>
          <w:bCs/>
          <w:sz w:val="28"/>
          <w:szCs w:val="28"/>
          <w:lang w:val="ru-RU"/>
        </w:rPr>
      </w:pPr>
      <w:r w:rsidRPr="00EC3A3E">
        <w:rPr>
          <w:rFonts w:asciiTheme="majorBidi" w:hAnsiTheme="majorBidi" w:cstheme="majorBidi"/>
          <w:b/>
          <w:bCs/>
          <w:sz w:val="28"/>
          <w:szCs w:val="28"/>
        </w:rPr>
        <w:t>II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колоквиумска недела од 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3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>.5.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до 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1</w:t>
      </w:r>
      <w:r>
        <w:rPr>
          <w:rFonts w:asciiTheme="majorBidi" w:hAnsiTheme="majorBidi" w:cstheme="majorBidi"/>
          <w:b/>
          <w:bCs/>
          <w:sz w:val="28"/>
          <w:szCs w:val="28"/>
          <w:lang w:val="ru-RU"/>
        </w:rPr>
        <w:t>.6.202</w:t>
      </w:r>
      <w:r w:rsidR="00167464" w:rsidRPr="00A0348D">
        <w:rPr>
          <w:rFonts w:asciiTheme="majorBidi" w:hAnsiTheme="majorBidi" w:cstheme="majorBidi"/>
          <w:b/>
          <w:bCs/>
          <w:sz w:val="28"/>
          <w:szCs w:val="28"/>
          <w:lang w:val="ru-RU"/>
        </w:rPr>
        <w:t>5</w:t>
      </w:r>
      <w:r w:rsidRPr="00EC3A3E">
        <w:rPr>
          <w:rFonts w:asciiTheme="majorBidi" w:hAnsiTheme="majorBidi" w:cstheme="majorBidi"/>
          <w:b/>
          <w:bCs/>
          <w:sz w:val="28"/>
          <w:szCs w:val="28"/>
          <w:lang w:val="ru-RU"/>
        </w:rPr>
        <w:t xml:space="preserve"> </w:t>
      </w:r>
    </w:p>
    <w:tbl>
      <w:tblPr>
        <w:tblW w:w="13512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27"/>
        <w:gridCol w:w="1310"/>
        <w:gridCol w:w="1442"/>
        <w:gridCol w:w="1880"/>
        <w:gridCol w:w="1781"/>
        <w:gridCol w:w="1667"/>
        <w:gridCol w:w="1814"/>
        <w:gridCol w:w="1077"/>
        <w:gridCol w:w="1014"/>
      </w:tblGrid>
      <w:tr w:rsidR="00167464" w:rsidRPr="00A61806" w14:paraId="5AD3E9CF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070B4D" w14:textId="56F23F80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lang w:val="mk-MK"/>
              </w:rPr>
              <w:t>Пет.</w:t>
            </w:r>
            <w:r w:rsidRPr="00EC3A3E">
              <w:rPr>
                <w:rFonts w:asciiTheme="majorBidi" w:hAnsiTheme="majorBidi" w:cstheme="majorBidi"/>
              </w:rPr>
              <w:t xml:space="preserve"> 2</w:t>
            </w:r>
            <w:r>
              <w:rPr>
                <w:rFonts w:asciiTheme="majorBidi" w:hAnsiTheme="majorBidi" w:cstheme="majorBidi"/>
              </w:rPr>
              <w:t>3</w:t>
            </w:r>
            <w:r w:rsidRPr="00EC3A3E">
              <w:rPr>
                <w:rFonts w:asciiTheme="majorBidi" w:hAnsiTheme="majorBidi" w:cstheme="majorBidi"/>
              </w:rPr>
              <w:t>.5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F495600" w14:textId="58D08A2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Саб</w:t>
            </w:r>
            <w:r w:rsidRPr="004F4C2E">
              <w:rPr>
                <w:rFonts w:asciiTheme="majorBidi" w:hAnsiTheme="majorBidi" w:cstheme="majorBidi"/>
                <w:color w:val="FF0000"/>
              </w:rPr>
              <w:t>. 2</w:t>
            </w:r>
            <w:r w:rsidRPr="004F4C2E">
              <w:rPr>
                <w:rFonts w:asciiTheme="majorBidi" w:hAnsiTheme="majorBidi" w:cstheme="majorBidi"/>
                <w:color w:val="FF0000"/>
                <w:lang w:val="mk-MK"/>
              </w:rPr>
              <w:t>4.5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750D5A" w14:textId="760957BA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Пон</w:t>
            </w:r>
            <w:r w:rsidRPr="00EC3A3E">
              <w:rPr>
                <w:rFonts w:asciiTheme="majorBidi" w:hAnsiTheme="majorBidi" w:cstheme="majorBidi"/>
              </w:rPr>
              <w:t>. 2</w:t>
            </w:r>
            <w:r>
              <w:rPr>
                <w:rFonts w:asciiTheme="majorBidi" w:hAnsiTheme="majorBidi" w:cstheme="majorBidi"/>
                <w:lang w:val="mk-MK"/>
              </w:rPr>
              <w:t>6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8DF6E2" w14:textId="02B6F1D3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Втор.</w:t>
            </w:r>
            <w:r w:rsidRPr="00EC3A3E">
              <w:rPr>
                <w:rFonts w:asciiTheme="majorBidi" w:hAnsiTheme="majorBidi" w:cstheme="majorBidi"/>
                <w:lang w:val="mk-MK"/>
              </w:rPr>
              <w:t xml:space="preserve"> </w:t>
            </w:r>
            <w:r>
              <w:rPr>
                <w:rFonts w:asciiTheme="majorBidi" w:hAnsiTheme="majorBidi" w:cstheme="majorBidi"/>
                <w:lang w:val="mk-MK"/>
              </w:rPr>
              <w:t>27</w:t>
            </w:r>
            <w:r w:rsidRPr="00EC3A3E">
              <w:rPr>
                <w:rFonts w:asciiTheme="majorBidi" w:hAnsiTheme="majorBidi" w:cstheme="majorBidi"/>
                <w:lang w:val="mk-MK"/>
              </w:rPr>
              <w:t>.5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4516FE" w14:textId="0C3305D5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Сред.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28.5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8FCE6A" w14:textId="165456AE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 Четв. 29</w:t>
            </w:r>
            <w:r w:rsidRPr="00EC3A3E">
              <w:rPr>
                <w:rFonts w:asciiTheme="majorBidi" w:hAnsiTheme="majorBidi" w:cstheme="majorBidi"/>
                <w:lang w:val="mk-MK"/>
              </w:rPr>
              <w:t>.</w:t>
            </w:r>
            <w:r>
              <w:rPr>
                <w:rFonts w:asciiTheme="majorBidi" w:hAnsiTheme="majorBidi" w:cstheme="majorBidi"/>
                <w:lang w:val="mk-MK"/>
              </w:rPr>
              <w:t>5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5EE7E91" w14:textId="2E0EF45B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Пет 30. 5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7A5425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FAF69D" w14:textId="77777777" w:rsidR="00167464" w:rsidRPr="00A61806" w:rsidRDefault="00167464" w:rsidP="00167464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  <w:tr w:rsidR="00FA7CAE" w:rsidRPr="00A61806" w14:paraId="3758FA37" w14:textId="77777777" w:rsidTr="00167464">
        <w:trPr>
          <w:trHeight w:val="1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B3FE03" w14:textId="77777777" w:rsidR="008B383F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  <w:r>
              <w:rPr>
                <w:lang w:val="mk-MK"/>
              </w:rPr>
              <w:t>Протетичка естетика</w:t>
            </w:r>
            <w:r w:rsidRPr="00A61806">
              <w:rPr>
                <w:rFonts w:asciiTheme="majorBidi" w:hAnsiTheme="majorBidi" w:cstheme="majorBidi"/>
              </w:rPr>
              <w:t xml:space="preserve"> </w:t>
            </w:r>
          </w:p>
          <w:p w14:paraId="16BBCE1A" w14:textId="784037D6" w:rsidR="00FA7CAE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</w:rPr>
              <w:t>12-14</w:t>
            </w:r>
            <w:r w:rsidR="00FA7CAE" w:rsidRPr="00A61806">
              <w:rPr>
                <w:rFonts w:asciiTheme="majorBidi" w:hAnsiTheme="majorBidi" w:cstheme="majorBidi"/>
                <w:lang w:val="mk-MK"/>
              </w:rPr>
              <w:t xml:space="preserve"> </w:t>
            </w:r>
            <w:r w:rsidR="00FA7CAE" w:rsidRPr="00A61806">
              <w:rPr>
                <w:rFonts w:asciiTheme="majorBidi" w:hAnsiTheme="majorBidi" w:cstheme="majorBidi"/>
              </w:rPr>
              <w:t xml:space="preserve">h   </w:t>
            </w:r>
            <w:r w:rsidR="00FA7CAE" w:rsidRPr="00A61806">
              <w:rPr>
                <w:rFonts w:asciiTheme="majorBidi" w:hAnsiTheme="majorBidi" w:cstheme="majorBidi"/>
              </w:rPr>
              <w:br/>
            </w:r>
            <w:r w:rsidR="00FA7CAE"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DE7A29" w14:textId="77777777" w:rsidR="00FA7CAE" w:rsidRPr="00A61806" w:rsidRDefault="00FA7CAE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D68C4A0" w14:textId="77777777" w:rsidR="00FA7CAE" w:rsidRPr="00A61806" w:rsidRDefault="00FA7CAE" w:rsidP="008B38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ru-RU"/>
              </w:rPr>
            </w:pPr>
          </w:p>
        </w:tc>
        <w:tc>
          <w:tcPr>
            <w:tcW w:w="1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09FB76" w14:textId="77777777" w:rsidR="00FA7CAE" w:rsidRDefault="00811B7A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деформитети(И)</w:t>
            </w:r>
            <w:r>
              <w:rPr>
                <w:vertAlign w:val="superscript"/>
                <w:lang w:val="mk-MK"/>
              </w:rPr>
              <w:t>3</w:t>
            </w:r>
          </w:p>
          <w:p w14:paraId="5524C988" w14:textId="77777777" w:rsidR="00826A41" w:rsidRDefault="006F6712" w:rsidP="008B6CF7">
            <w:pPr>
              <w:spacing w:after="0" w:line="240" w:lineRule="auto"/>
              <w:jc w:val="center"/>
            </w:pPr>
            <w:r w:rsidRPr="006F6712">
              <w:rPr>
                <w:lang w:val="mk-MK"/>
              </w:rPr>
              <w:t>12-14</w:t>
            </w:r>
            <w:r w:rsidRPr="006F6712">
              <w:t>h</w:t>
            </w:r>
            <w:r>
              <w:t xml:space="preserve"> </w:t>
            </w:r>
          </w:p>
          <w:p w14:paraId="1F8F7962" w14:textId="77777777" w:rsidR="006F6712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A112975" w14:textId="149B2963" w:rsidR="00826A41" w:rsidRPr="006F6712" w:rsidRDefault="00826A41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4035AA" w14:textId="77777777" w:rsidR="00FA7CAE" w:rsidRDefault="008B383F" w:rsidP="008B6CF7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трауматологија</w:t>
            </w:r>
          </w:p>
          <w:p w14:paraId="4E996D3B" w14:textId="19579EB7" w:rsidR="008B383F" w:rsidRPr="00A61806" w:rsidRDefault="008B383F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12-14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AD178B" w14:textId="77777777" w:rsidR="00FA7CAE" w:rsidRDefault="00614D78" w:rsidP="008B6CF7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85EF48D" w14:textId="4E31A2A0" w:rsidR="00614D78" w:rsidRPr="00A61806" w:rsidRDefault="00614D78" w:rsidP="00614D78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lang w:val="mk-MK"/>
              </w:rPr>
              <w:t>8-10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0DBDF" w14:textId="77777777" w:rsidR="00306788" w:rsidRDefault="00306788" w:rsidP="0030678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надоместоци(И)</w:t>
            </w:r>
            <w:r>
              <w:rPr>
                <w:vertAlign w:val="superscript"/>
                <w:lang w:val="mk-MK"/>
              </w:rPr>
              <w:t>3</w:t>
            </w:r>
          </w:p>
          <w:p w14:paraId="5D069002" w14:textId="77777777" w:rsidR="00826A41" w:rsidRPr="00826A41" w:rsidRDefault="006F6712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Cs/>
                <w:lang w:val="mk-MK"/>
              </w:rPr>
            </w:pPr>
            <w:r w:rsidRPr="00826A41">
              <w:rPr>
                <w:rFonts w:asciiTheme="majorBidi" w:hAnsiTheme="majorBidi" w:cstheme="majorBidi"/>
                <w:bCs/>
                <w:lang w:val="mk-MK"/>
              </w:rPr>
              <w:t>12-13</w:t>
            </w:r>
            <w:r w:rsidR="00306788" w:rsidRPr="00826A41">
              <w:rPr>
                <w:rFonts w:asciiTheme="majorBidi" w:hAnsiTheme="majorBidi" w:cstheme="majorBidi"/>
                <w:bCs/>
                <w:lang w:val="mk-MK"/>
              </w:rPr>
              <w:t xml:space="preserve"> </w:t>
            </w:r>
          </w:p>
          <w:p w14:paraId="200F38CA" w14:textId="7F543873" w:rsidR="00FA7CAE" w:rsidRPr="00A61806" w:rsidRDefault="00306788" w:rsidP="008B6CF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0260E6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  <w:tc>
          <w:tcPr>
            <w:tcW w:w="1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4BFDEC" w14:textId="77777777" w:rsidR="00FA7CAE" w:rsidRPr="00A61806" w:rsidRDefault="00FA7CAE" w:rsidP="008B6CF7">
            <w:pPr>
              <w:spacing w:after="0" w:line="240" w:lineRule="auto"/>
              <w:rPr>
                <w:rFonts w:asciiTheme="majorBidi" w:hAnsiTheme="majorBidi" w:cstheme="majorBidi"/>
              </w:rPr>
            </w:pPr>
          </w:p>
        </w:tc>
      </w:tr>
    </w:tbl>
    <w:p w14:paraId="6B83D248" w14:textId="77777777" w:rsidR="00FA7CAE" w:rsidRDefault="00FA7CAE" w:rsidP="00FA7CAE"/>
    <w:p w14:paraId="3B26FB8F" w14:textId="77777777" w:rsidR="00FA7CAE" w:rsidRDefault="00FA7CAE" w:rsidP="00FA7CAE"/>
    <w:p w14:paraId="618D69E6" w14:textId="77777777" w:rsidR="00FA7CAE" w:rsidRDefault="00FA7CAE" w:rsidP="00FA7CAE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09248B4D" w14:textId="77777777" w:rsidR="00FA7CAE" w:rsidRDefault="00FA7CAE" w:rsidP="00FA7CAE">
      <w:pPr>
        <w:spacing w:after="160" w:line="259" w:lineRule="auto"/>
        <w:rPr>
          <w:b/>
          <w:lang w:val="mk-MK"/>
        </w:rPr>
      </w:pPr>
      <w:r>
        <w:rPr>
          <w:b/>
          <w:lang w:val="mk-MK"/>
        </w:rPr>
        <w:br w:type="page"/>
      </w:r>
    </w:p>
    <w:p w14:paraId="1C657FC6" w14:textId="0C84BAE0" w:rsidR="0014733C" w:rsidRPr="005E49F9" w:rsidRDefault="0014733C" w:rsidP="0014733C">
      <w:pPr>
        <w:ind w:firstLine="720"/>
        <w:rPr>
          <w:rFonts w:asciiTheme="majorBidi" w:hAnsiTheme="majorBidi" w:cstheme="majorBidi"/>
          <w:b/>
          <w:lang w:val="mk-MK"/>
        </w:rPr>
      </w:pPr>
      <w:r w:rsidRPr="005E49F9">
        <w:rPr>
          <w:rFonts w:asciiTheme="majorBidi" w:hAnsiTheme="majorBidi" w:cstheme="majorBidi"/>
          <w:b/>
          <w:lang w:val="mk-MK"/>
        </w:rPr>
        <w:lastRenderedPageBreak/>
        <w:t>Летен испитен рок (предмети од зимски и од летен семестар</w:t>
      </w:r>
      <w:r w:rsidR="005E49F9">
        <w:rPr>
          <w:rFonts w:asciiTheme="majorBidi" w:hAnsiTheme="majorBidi" w:cstheme="majorBidi"/>
          <w:b/>
          <w:lang w:val="mk-MK"/>
        </w:rPr>
        <w:t>)</w:t>
      </w:r>
    </w:p>
    <w:tbl>
      <w:tblPr>
        <w:tblStyle w:val="TableGrid"/>
        <w:tblW w:w="13176" w:type="dxa"/>
        <w:tblLook w:val="04A0" w:firstRow="1" w:lastRow="0" w:firstColumn="1" w:lastColumn="0" w:noHBand="0" w:noVBand="1"/>
      </w:tblPr>
      <w:tblGrid>
        <w:gridCol w:w="1303"/>
        <w:gridCol w:w="188"/>
        <w:gridCol w:w="938"/>
        <w:gridCol w:w="369"/>
        <w:gridCol w:w="885"/>
        <w:gridCol w:w="623"/>
        <w:gridCol w:w="876"/>
        <w:gridCol w:w="799"/>
        <w:gridCol w:w="966"/>
        <w:gridCol w:w="1535"/>
        <w:gridCol w:w="1355"/>
        <w:gridCol w:w="1728"/>
        <w:gridCol w:w="1611"/>
      </w:tblGrid>
      <w:tr w:rsidR="00167464" w:rsidRPr="005E49F9" w14:paraId="6D0735CF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39CA0" w14:textId="307420B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bookmarkStart w:id="2" w:name="_Hlk49679637"/>
            <w:bookmarkStart w:id="3" w:name="_Hlk76382790"/>
            <w:bookmarkEnd w:id="0"/>
            <w:bookmarkEnd w:id="2"/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2.6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CB430" w14:textId="2B16C3B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3.6 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7E42" w14:textId="1CF8B11B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4.6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DAE99" w14:textId="566E5311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5.6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010E6" w14:textId="79FF7276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color w:val="FF0000"/>
                <w:szCs w:val="20"/>
                <w:lang w:val="mk-MK"/>
              </w:rPr>
              <w:t>Пет. 6.6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4849" w14:textId="70686A9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9..6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2CE64" w14:textId="4F2137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10.6 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C32B" w14:textId="6340147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11.6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037BE" w14:textId="0E7E568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12.6</w:t>
            </w:r>
          </w:p>
        </w:tc>
      </w:tr>
      <w:tr w:rsidR="00946FB5" w:rsidRPr="005E49F9" w14:paraId="2F8BCD83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52AD" w14:textId="77777777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564F9F">
              <w:rPr>
                <w:lang w:val="mk-MK"/>
              </w:rPr>
              <w:t>Биомеханика џвакален систем</w:t>
            </w:r>
          </w:p>
          <w:p w14:paraId="11C589F2" w14:textId="13D19B89" w:rsid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</w:pPr>
            <w:r w:rsidRPr="00564F9F">
              <w:rPr>
                <w:lang w:val="mk-MK"/>
              </w:rPr>
              <w:t>8-10</w:t>
            </w:r>
            <w:r w:rsidRPr="00564F9F">
              <w:t>h</w:t>
            </w:r>
          </w:p>
          <w:p w14:paraId="6B4890D6" w14:textId="59E9592D" w:rsidR="00564F9F" w:rsidRPr="00564F9F" w:rsidRDefault="00564F9F" w:rsidP="00564F9F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8A83278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9246" w14:textId="77777777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57B55EDF" w14:textId="08330F78" w:rsidR="00267879" w:rsidRPr="00267879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267879">
              <w:rPr>
                <w:rFonts w:asciiTheme="majorBidi" w:hAnsiTheme="majorBidi" w:cstheme="majorBidi"/>
                <w:lang w:val="mk-MK"/>
              </w:rPr>
              <w:t>Парцијана протеза</w:t>
            </w:r>
            <w:r w:rsidR="001C74D6">
              <w:rPr>
                <w:rFonts w:asciiTheme="majorBidi" w:hAnsiTheme="majorBidi" w:cstheme="majorBidi"/>
                <w:lang w:val="mk-MK"/>
              </w:rPr>
              <w:t xml:space="preserve"> 1</w:t>
            </w:r>
          </w:p>
          <w:p w14:paraId="640569E0" w14:textId="3E910AA5" w:rsidR="00267879" w:rsidRPr="00267879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267879" w:rsidRPr="00267879">
              <w:rPr>
                <w:rFonts w:asciiTheme="majorBidi" w:hAnsiTheme="majorBidi" w:cstheme="majorBidi"/>
                <w:lang w:val="mk-MK"/>
              </w:rPr>
              <w:t>h</w:t>
            </w:r>
          </w:p>
          <w:p w14:paraId="3F0B0376" w14:textId="37EE53EC" w:rsidR="0014733C" w:rsidRPr="00E452E8" w:rsidRDefault="00381201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А</w:t>
            </w:r>
            <w:r w:rsidR="00267879" w:rsidRPr="00E452E8">
              <w:rPr>
                <w:rFonts w:asciiTheme="majorBidi" w:hAnsiTheme="majorBidi" w:cstheme="majorBidi"/>
                <w:lang w:val="mk-MK"/>
              </w:rPr>
              <w:t>2</w:t>
            </w:r>
          </w:p>
          <w:p w14:paraId="0E9C3AA8" w14:textId="77777777" w:rsidR="001F5E5E" w:rsidRDefault="00267879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A0348D">
              <w:rPr>
                <w:rFonts w:asciiTheme="majorBidi" w:hAnsiTheme="majorBidi" w:cstheme="majorBidi"/>
                <w:lang w:val="ru-RU"/>
              </w:rPr>
              <w:t>(</w:t>
            </w:r>
            <w:r>
              <w:rPr>
                <w:rFonts w:asciiTheme="majorBidi" w:hAnsiTheme="majorBidi" w:cstheme="majorBidi"/>
                <w:lang w:val="mk-MK"/>
              </w:rPr>
              <w:t>усен испит на 13.06</w:t>
            </w:r>
          </w:p>
          <w:p w14:paraId="77A51190" w14:textId="3462F847" w:rsidR="00267879" w:rsidRPr="00267879" w:rsidRDefault="001F5E5E" w:rsidP="0026787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8,30</w:t>
            </w:r>
            <w:r>
              <w:rPr>
                <w:rFonts w:asciiTheme="majorBidi" w:hAnsiTheme="majorBidi" w:cstheme="majorBidi"/>
              </w:rPr>
              <w:t xml:space="preserve">h </w:t>
            </w: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  <w:r w:rsidR="00267879">
              <w:rPr>
                <w:rFonts w:asciiTheme="majorBidi" w:hAnsiTheme="majorBidi" w:cstheme="majorBidi"/>
                <w:lang w:val="mk-MK"/>
              </w:rPr>
              <w:t>)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3DFB0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Техолог.на</w:t>
            </w:r>
          </w:p>
          <w:p w14:paraId="02E961DF" w14:textId="77777777" w:rsidR="002D00D4" w:rsidRPr="005E49F9" w:rsidRDefault="002D00D4" w:rsidP="002D00D4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мобилни протези (ТП)</w:t>
            </w:r>
          </w:p>
          <w:p w14:paraId="129FB7B4" w14:textId="3CE6F11D" w:rsidR="0014733C" w:rsidRPr="005E49F9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</w:rPr>
            </w:pPr>
            <w:r w:rsidRPr="00826A41"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  <w:lang w:val="mk-MK"/>
              </w:rPr>
              <w:t>-12</w:t>
            </w:r>
            <w:r w:rsidRPr="00826A41">
              <w:rPr>
                <w:rFonts w:asciiTheme="majorBidi" w:hAnsiTheme="majorBidi" w:cstheme="majorBidi"/>
              </w:rPr>
              <w:t>h</w:t>
            </w:r>
            <w:r w:rsidRPr="005E49F9">
              <w:rPr>
                <w:rFonts w:asciiTheme="majorBidi" w:hAnsiTheme="majorBidi" w:cstheme="majorBidi"/>
                <w:b/>
              </w:rPr>
              <w:t xml:space="preserve"> </w:t>
            </w:r>
            <w:r>
              <w:rPr>
                <w:rFonts w:asciiTheme="majorBidi" w:hAnsiTheme="majorBidi" w:cstheme="majorBidi"/>
                <w:b/>
              </w:rPr>
              <w:br/>
            </w:r>
            <w:r w:rsidRPr="005E49F9">
              <w:rPr>
                <w:rFonts w:asciiTheme="majorBidi" w:hAnsiTheme="majorBidi" w:cstheme="majorBidi"/>
                <w:b/>
              </w:rPr>
              <w:t>(K)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7CBA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</w:p>
          <w:p w14:paraId="023A189F" w14:textId="44916CE8" w:rsidR="0014733C" w:rsidRPr="00A0348D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lang w:val="ru-RU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F3234" w14:textId="2BBB20B7" w:rsidR="00564F9F" w:rsidRPr="00564F9F" w:rsidRDefault="00564F9F" w:rsidP="0018089D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5AF56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Стоматолошка</w:t>
            </w:r>
          </w:p>
          <w:p w14:paraId="76E45AC9" w14:textId="77777777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Керамика</w:t>
            </w:r>
          </w:p>
          <w:p w14:paraId="317BB8F2" w14:textId="0AAA967F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8h-10</w:t>
            </w:r>
            <w:r w:rsidRPr="005E49F9">
              <w:rPr>
                <w:rFonts w:asciiTheme="majorBidi" w:hAnsiTheme="majorBidi" w:cstheme="majorBidi"/>
              </w:rPr>
              <w:t>h</w:t>
            </w:r>
            <w:r w:rsidR="005E49F9" w:rsidRPr="005E49F9">
              <w:rPr>
                <w:rFonts w:asciiTheme="majorBidi" w:hAnsiTheme="majorBidi" w:cstheme="majorBidi"/>
                <w:lang w:val="ru-RU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1EB9B26B" w14:textId="77777777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</w:p>
          <w:p w14:paraId="39E15598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Скелетирана</w:t>
            </w:r>
          </w:p>
          <w:p w14:paraId="149D83B6" w14:textId="77777777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>Парцијана протеза 1</w:t>
            </w:r>
          </w:p>
          <w:p w14:paraId="00E60C65" w14:textId="77777777" w:rsidR="006C3751" w:rsidRDefault="006C3751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 w:rsidRPr="006C3751">
              <w:rPr>
                <w:rFonts w:asciiTheme="majorBidi" w:hAnsiTheme="majorBidi" w:cstheme="majorBidi"/>
                <w:lang w:val="ru-RU"/>
              </w:rPr>
              <w:t xml:space="preserve"> </w:t>
            </w:r>
            <w:r>
              <w:rPr>
                <w:rFonts w:asciiTheme="majorBidi" w:hAnsiTheme="majorBidi" w:cstheme="majorBidi"/>
                <w:lang w:val="ru-RU"/>
              </w:rPr>
              <w:t>(усен испит</w:t>
            </w:r>
            <w:r w:rsidR="002409B4">
              <w:rPr>
                <w:rFonts w:asciiTheme="majorBidi" w:hAnsiTheme="majorBidi" w:cstheme="majorBidi"/>
                <w:lang w:val="ru-RU"/>
              </w:rPr>
              <w:t>)</w:t>
            </w:r>
          </w:p>
          <w:p w14:paraId="7272F35A" w14:textId="690C0EF1" w:rsidR="00E452E8" w:rsidRPr="005E49F9" w:rsidRDefault="00E452E8" w:rsidP="002409B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ru-RU"/>
              </w:rPr>
            </w:pPr>
            <w:r>
              <w:rPr>
                <w:rFonts w:asciiTheme="majorBidi" w:hAnsiTheme="majorBidi" w:cstheme="majorBidi"/>
                <w:lang w:val="mk-MK"/>
              </w:rPr>
              <w:t>Едукативен центар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98A05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Избор и постава на заби за мобилни надоместоци</w:t>
            </w:r>
          </w:p>
          <w:p w14:paraId="7DE141EB" w14:textId="700C3634" w:rsidR="0014733C" w:rsidRPr="00826A41" w:rsidRDefault="00851977" w:rsidP="00946FB5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="00946FB5" w:rsidRPr="00826A41">
              <w:t>h</w:t>
            </w:r>
          </w:p>
          <w:p w14:paraId="35F5DF7C" w14:textId="77777777" w:rsidR="00946FB5" w:rsidRDefault="00946FB5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3EEEC2ED" w14:textId="5FCF7CDC" w:rsidR="00826A41" w:rsidRPr="005E49F9" w:rsidRDefault="00826A41" w:rsidP="00946FB5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6BB3" w14:textId="41443015" w:rsidR="00946FB5" w:rsidRDefault="00946FB5" w:rsidP="00946FB5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Дентална трауматол.</w:t>
            </w:r>
          </w:p>
          <w:p w14:paraId="408758C9" w14:textId="77777777" w:rsidR="0014733C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</w:pPr>
            <w:r>
              <w:rPr>
                <w:lang w:val="mk-MK"/>
              </w:rPr>
              <w:t>11-12</w:t>
            </w:r>
            <w:r w:rsidRPr="007A3DDB">
              <w:t>h</w:t>
            </w:r>
          </w:p>
          <w:p w14:paraId="68B8C20E" w14:textId="2365E8EB" w:rsidR="00946FB5" w:rsidRPr="005E49F9" w:rsidRDefault="00946FB5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15D4" w14:textId="77777777" w:rsidR="00564F9F" w:rsidRDefault="00564F9F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Имплантологија</w:t>
            </w:r>
          </w:p>
          <w:p w14:paraId="0A21803E" w14:textId="6B02B5D7" w:rsidR="0014733C" w:rsidRPr="005E49F9" w:rsidRDefault="00614D7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11-12</w:t>
            </w:r>
            <w:r w:rsidR="0014733C" w:rsidRPr="005E49F9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2417814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  <w:p w14:paraId="64A881E3" w14:textId="77777777" w:rsidR="0014733C" w:rsidRPr="005E49F9" w:rsidRDefault="0014733C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bookmarkEnd w:id="3"/>
      <w:tr w:rsidR="00167464" w:rsidRPr="005E49F9" w14:paraId="2DCBA466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F195" w14:textId="77454AA2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13.6</w:t>
            </w: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BB68C" w14:textId="007DCEAC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Пон. 16.6</w:t>
            </w: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6F566" w14:textId="756E42FF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17.6 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0A0B" w14:textId="6B6E6F8D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18.6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267B" w14:textId="354022E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Чет. 19.6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01866" w14:textId="0A481687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Пет. 20.6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4C11E" w14:textId="0E7639AA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Пон 23..6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8159" w14:textId="4CDA65D9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 xml:space="preserve"> Втор. 24.6 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C3149" w14:textId="25834C74" w:rsidR="00167464" w:rsidRPr="005E49F9" w:rsidRDefault="00167464" w:rsidP="0016746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7A3074">
              <w:rPr>
                <w:rFonts w:asciiTheme="majorBidi" w:hAnsiTheme="majorBidi" w:cstheme="majorBidi"/>
                <w:szCs w:val="20"/>
                <w:lang w:val="mk-MK"/>
              </w:rPr>
              <w:t>Сред. 25.6</w:t>
            </w:r>
          </w:p>
        </w:tc>
      </w:tr>
      <w:tr w:rsidR="00946FB5" w:rsidRPr="005E49F9" w14:paraId="48093F64" w14:textId="77777777" w:rsidTr="00167464"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04285" w14:textId="77777777" w:rsidR="002D00D4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Унапредување на орално здравје</w:t>
            </w:r>
          </w:p>
          <w:p w14:paraId="51C4A2AF" w14:textId="77777777" w:rsidR="002D00D4" w:rsidRPr="00A0348D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 w:rsidRPr="00564F9F">
              <w:rPr>
                <w:lang w:val="mk-MK"/>
              </w:rPr>
              <w:t>12-13</w:t>
            </w:r>
            <w:r w:rsidRPr="00564F9F">
              <w:t>h</w:t>
            </w:r>
          </w:p>
          <w:p w14:paraId="7FA20084" w14:textId="77777777" w:rsidR="002D00D4" w:rsidRPr="00564F9F" w:rsidRDefault="002D00D4" w:rsidP="002D00D4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E9F97" w14:textId="456550B3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626E3" w14:textId="7BF8D3E3" w:rsidR="00134E38" w:rsidRPr="005E49F9" w:rsidRDefault="00134E38" w:rsidP="005E49F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</w:tc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7A313" w14:textId="77777777" w:rsidR="0014733C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Технички постапки за терапија на бруксизам и виличен зглоб</w:t>
            </w:r>
          </w:p>
          <w:p w14:paraId="67B67A6F" w14:textId="654925E4" w:rsidR="00E452E8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9-10</w:t>
            </w:r>
          </w:p>
          <w:p w14:paraId="533482C6" w14:textId="398476C8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E452E8">
              <w:rPr>
                <w:rFonts w:asciiTheme="majorBidi" w:hAnsiTheme="majorBidi" w:cstheme="majorBidi"/>
                <w:lang w:val="mk-MK"/>
              </w:rPr>
              <w:t>У2</w:t>
            </w:r>
            <w:r w:rsidRPr="00E452E8">
              <w:rPr>
                <w:lang w:val="mk-MK"/>
              </w:rPr>
              <w:t xml:space="preserve"> </w:t>
            </w:r>
            <w:r w:rsidRPr="00564F9F">
              <w:rPr>
                <w:lang w:val="mk-MK"/>
              </w:rPr>
              <w:t>Стоматолошки грешки и одговорност</w:t>
            </w:r>
          </w:p>
          <w:p w14:paraId="2089D906" w14:textId="6D606234" w:rsidR="00E452E8" w:rsidRPr="00A0348D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ru-RU"/>
              </w:rPr>
            </w:pPr>
            <w:r>
              <w:rPr>
                <w:lang w:val="mk-MK"/>
              </w:rPr>
              <w:t>10-11</w:t>
            </w:r>
            <w:r w:rsidRPr="00564F9F">
              <w:t>h</w:t>
            </w:r>
          </w:p>
          <w:p w14:paraId="63576EA7" w14:textId="77777777" w:rsidR="00E452E8" w:rsidRPr="00564F9F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264E88CA" w14:textId="2C3CF4B4" w:rsidR="00E452E8" w:rsidRPr="005E49F9" w:rsidRDefault="00E452E8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27B4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Вилич.лицева реконстр.протет.</w:t>
            </w:r>
          </w:p>
          <w:p w14:paraId="64A15BF1" w14:textId="30CF1D13" w:rsidR="0014733C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8-9</w:t>
            </w:r>
            <w:r w:rsidR="00826A41">
              <w:rPr>
                <w:rFonts w:asciiTheme="majorBidi" w:hAnsiTheme="majorBidi" w:cstheme="majorBidi"/>
              </w:rPr>
              <w:t>h</w:t>
            </w:r>
            <w:r w:rsidR="005E49F9">
              <w:rPr>
                <w:rFonts w:asciiTheme="majorBidi" w:hAnsiTheme="majorBidi" w:cstheme="majorBidi"/>
                <w:lang w:val="mk-MK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4730C571" w14:textId="77777777" w:rsidR="005E49F9" w:rsidRPr="005E49F9" w:rsidRDefault="005E49F9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</w:p>
          <w:p w14:paraId="1D510904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Протет.естетика</w:t>
            </w:r>
          </w:p>
          <w:p w14:paraId="48D39779" w14:textId="3B3650DE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</w:pPr>
            <w:r w:rsidRPr="005E49F9">
              <w:rPr>
                <w:rFonts w:asciiTheme="majorBidi" w:hAnsiTheme="majorBidi" w:cstheme="majorBidi"/>
                <w:lang w:val="mk-MK"/>
              </w:rPr>
              <w:t>9-1</w:t>
            </w:r>
            <w:r w:rsidRPr="005E49F9">
              <w:rPr>
                <w:rFonts w:asciiTheme="majorBidi" w:hAnsiTheme="majorBidi" w:cstheme="majorBidi"/>
              </w:rPr>
              <w:t>0h</w:t>
            </w:r>
            <w:r w:rsidR="005E49F9">
              <w:rPr>
                <w:rFonts w:asciiTheme="majorBidi" w:hAnsiTheme="majorBidi" w:cstheme="majorBidi"/>
              </w:rPr>
              <w:br/>
            </w:r>
            <w:r w:rsidR="005E49F9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  <w:p w14:paraId="7866DF8F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B72A7" w14:textId="224E9F0F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BA061" w14:textId="77777777" w:rsidR="00614D78" w:rsidRDefault="00614D78" w:rsidP="00614D78">
            <w:pPr>
              <w:spacing w:after="0" w:line="240" w:lineRule="auto"/>
              <w:jc w:val="center"/>
              <w:rPr>
                <w:vertAlign w:val="superscript"/>
                <w:lang w:val="mk-MK"/>
              </w:rPr>
            </w:pPr>
            <w:r>
              <w:rPr>
                <w:lang w:val="mk-MK"/>
              </w:rPr>
              <w:t xml:space="preserve">Високи технологии во стом.протетика </w:t>
            </w:r>
            <w:r>
              <w:t>CAD</w:t>
            </w:r>
            <w:r w:rsidRPr="00A0348D">
              <w:rPr>
                <w:lang w:val="ru-RU"/>
              </w:rPr>
              <w:t>/</w:t>
            </w:r>
            <w:r>
              <w:t>CAM</w:t>
            </w:r>
            <w:r>
              <w:rPr>
                <w:vertAlign w:val="superscript"/>
                <w:lang w:val="mk-MK"/>
              </w:rPr>
              <w:t>3</w:t>
            </w:r>
          </w:p>
          <w:p w14:paraId="6F8A3453" w14:textId="272D5683" w:rsidR="0014733C" w:rsidRPr="005E49F9" w:rsidRDefault="00614D78" w:rsidP="00614D7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10</w:t>
            </w:r>
            <w:r>
              <w:rPr>
                <w:rFonts w:asciiTheme="majorBidi" w:hAnsiTheme="majorBidi" w:cstheme="majorBidi"/>
              </w:rPr>
              <w:t>-11</w:t>
            </w:r>
            <w:r w:rsidRPr="00A61806">
              <w:rPr>
                <w:rFonts w:asciiTheme="majorBidi" w:hAnsiTheme="majorBidi" w:cstheme="majorBidi"/>
              </w:rPr>
              <w:t>h</w:t>
            </w:r>
            <w:r w:rsidRPr="00A61806">
              <w:rPr>
                <w:rFonts w:asciiTheme="majorBidi" w:hAnsiTheme="majorBidi" w:cstheme="majorBidi"/>
              </w:rPr>
              <w:br/>
            </w:r>
            <w:r w:rsidRPr="00A61806"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6552E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1B3A" w14:textId="77777777" w:rsidR="005C407C" w:rsidRDefault="005C407C" w:rsidP="005C407C">
            <w:pPr>
              <w:spacing w:after="0" w:line="240" w:lineRule="auto"/>
              <w:jc w:val="center"/>
              <w:rPr>
                <w:lang w:val="mk-MK"/>
              </w:rPr>
            </w:pPr>
            <w:r>
              <w:rPr>
                <w:lang w:val="mk-MK"/>
              </w:rPr>
              <w:t>Ортодонтско- хируршки третман на краниофацијални деформитети</w:t>
            </w:r>
          </w:p>
          <w:p w14:paraId="57343F29" w14:textId="4282242F" w:rsidR="005C407C" w:rsidRPr="00826A41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lang w:val="mk-MK"/>
              </w:rPr>
            </w:pPr>
            <w:r w:rsidRPr="00826A41">
              <w:rPr>
                <w:lang w:val="mk-MK"/>
              </w:rPr>
              <w:t>12-13</w:t>
            </w:r>
            <w:r w:rsidRPr="00826A41">
              <w:t>h</w:t>
            </w:r>
          </w:p>
          <w:p w14:paraId="21FE9776" w14:textId="0A67DF7D" w:rsidR="0014733C" w:rsidRPr="005E49F9" w:rsidRDefault="005C407C" w:rsidP="005C407C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b/>
                <w:bCs/>
                <w:u w:val="single"/>
                <w:lang w:val="mk-MK"/>
              </w:rPr>
              <w:t>У2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43DD" w14:textId="77777777" w:rsidR="0014733C" w:rsidRPr="005E49F9" w:rsidRDefault="0014733C" w:rsidP="005E49F9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  <w:tr w:rsidR="00946FB5" w:rsidRPr="005E49F9" w14:paraId="67F89304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1AB75" w14:textId="7B654DBC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Втор. 2.7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B6FF5" w14:textId="35E2871B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Среда 3.7</w:t>
            </w: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2FCA6" w14:textId="370A6AC6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Чет. 4.7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1C7C" w14:textId="42B9510E" w:rsidR="00564F9F" w:rsidRPr="005E49F9" w:rsidRDefault="00564F9F" w:rsidP="00564F9F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lang w:val="mk-MK"/>
              </w:rPr>
              <w:t>Пет.5.7</w:t>
            </w:r>
          </w:p>
        </w:tc>
      </w:tr>
      <w:tr w:rsidR="00946FB5" w:rsidRPr="005E49F9" w14:paraId="679A9BFB" w14:textId="77777777" w:rsidTr="00167464">
        <w:trPr>
          <w:gridAfter w:val="6"/>
          <w:wAfter w:w="8330" w:type="dxa"/>
        </w:trPr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4A39" w14:textId="77777777" w:rsidR="00E452E8" w:rsidRPr="006C3751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 w:rsidRPr="006C3751">
              <w:rPr>
                <w:rFonts w:asciiTheme="majorBidi" w:hAnsiTheme="majorBidi" w:cstheme="majorBidi"/>
                <w:lang w:val="mk-MK"/>
              </w:rPr>
              <w:t>Скелетирана</w:t>
            </w:r>
          </w:p>
          <w:p w14:paraId="48BA47F8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Парцијана протеза 2</w:t>
            </w:r>
          </w:p>
          <w:p w14:paraId="2D67D813" w14:textId="77777777" w:rsidR="00E452E8" w:rsidRDefault="00E452E8" w:rsidP="00E452E8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>(Практичен и усен испит) Едукативен 8,30</w:t>
            </w:r>
            <w:r>
              <w:rPr>
                <w:rFonts w:asciiTheme="majorBidi" w:hAnsiTheme="majorBidi" w:cstheme="majorBidi"/>
              </w:rPr>
              <w:t>h</w:t>
            </w:r>
            <w:r>
              <w:rPr>
                <w:rFonts w:asciiTheme="majorBidi" w:hAnsiTheme="majorBidi" w:cstheme="majorBidi"/>
                <w:lang w:val="mk-MK"/>
              </w:rPr>
              <w:t xml:space="preserve"> </w:t>
            </w:r>
          </w:p>
          <w:p w14:paraId="462CF5B7" w14:textId="03D928B9" w:rsidR="0014733C" w:rsidRPr="005E49F9" w:rsidRDefault="00E452E8" w:rsidP="00E452E8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  <w:r>
              <w:rPr>
                <w:rFonts w:asciiTheme="majorBidi" w:hAnsiTheme="majorBidi" w:cstheme="majorBidi"/>
                <w:lang w:val="mk-MK"/>
              </w:rPr>
              <w:t xml:space="preserve">стара и нова </w:t>
            </w:r>
            <w:r>
              <w:rPr>
                <w:rFonts w:asciiTheme="majorBidi" w:hAnsiTheme="majorBidi" w:cstheme="majorBidi"/>
                <w:lang w:val="mk-MK"/>
              </w:rPr>
              <w:lastRenderedPageBreak/>
              <w:t>програма</w:t>
            </w:r>
          </w:p>
        </w:tc>
        <w:tc>
          <w:tcPr>
            <w:tcW w:w="1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5196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5B4BF" w14:textId="77777777" w:rsidR="0014733C" w:rsidRPr="005E49F9" w:rsidRDefault="0014733C">
            <w:pPr>
              <w:tabs>
                <w:tab w:val="left" w:pos="1695"/>
              </w:tabs>
              <w:spacing w:after="0" w:line="240" w:lineRule="auto"/>
              <w:rPr>
                <w:rFonts w:asciiTheme="majorBidi" w:hAnsiTheme="majorBidi" w:cstheme="majorBidi"/>
                <w:lang w:val="mk-MK"/>
              </w:rPr>
            </w:pP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C147" w14:textId="23379F48" w:rsidR="006C3751" w:rsidRPr="006C3751" w:rsidRDefault="006C3751" w:rsidP="006C3751">
            <w:pPr>
              <w:tabs>
                <w:tab w:val="left" w:pos="1695"/>
              </w:tabs>
              <w:spacing w:after="0" w:line="240" w:lineRule="auto"/>
              <w:jc w:val="center"/>
              <w:rPr>
                <w:rFonts w:asciiTheme="majorBidi" w:hAnsiTheme="majorBidi" w:cstheme="majorBidi"/>
                <w:lang w:val="mk-MK"/>
              </w:rPr>
            </w:pPr>
          </w:p>
        </w:tc>
      </w:tr>
    </w:tbl>
    <w:p w14:paraId="315EC832" w14:textId="52AFC5A4" w:rsidR="0014733C" w:rsidRPr="005E49F9" w:rsidRDefault="0014733C" w:rsidP="0014733C">
      <w:pPr>
        <w:rPr>
          <w:rFonts w:asciiTheme="majorBidi" w:hAnsiTheme="majorBidi" w:cstheme="majorBidi"/>
        </w:rPr>
      </w:pPr>
    </w:p>
    <w:p w14:paraId="1E725A9E" w14:textId="77777777" w:rsidR="005E49F9" w:rsidRDefault="005E49F9" w:rsidP="005E49F9">
      <w:pPr>
        <w:ind w:firstLine="720"/>
        <w:rPr>
          <w:rFonts w:asciiTheme="majorBidi" w:hAnsiTheme="majorBidi" w:cstheme="majorBidi"/>
          <w:b/>
          <w:bCs/>
          <w:lang w:val="mk-MK"/>
        </w:rPr>
      </w:pPr>
      <w:r w:rsidRPr="00983D63">
        <w:rPr>
          <w:rFonts w:asciiTheme="majorBidi" w:hAnsiTheme="majorBidi" w:cstheme="majorBidi"/>
          <w:b/>
          <w:bCs/>
        </w:rPr>
        <w:t>A</w:t>
      </w:r>
      <w:r w:rsidRPr="00983D63">
        <w:rPr>
          <w:rFonts w:asciiTheme="majorBidi" w:hAnsiTheme="majorBidi" w:cstheme="majorBidi"/>
          <w:b/>
          <w:bCs/>
          <w:lang w:val="ru-RU"/>
        </w:rPr>
        <w:t xml:space="preserve">1 – </w:t>
      </w:r>
      <w:r w:rsidRPr="00983D63">
        <w:rPr>
          <w:rFonts w:asciiTheme="majorBidi" w:hAnsiTheme="majorBidi" w:cstheme="majorBidi"/>
          <w:b/>
          <w:bCs/>
          <w:lang w:val="mk-MK"/>
        </w:rPr>
        <w:t xml:space="preserve">Амфитеатар Стоматолошки 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А2 – Амфитеатар Максило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У1 – Училница 1 (зелена)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У2 – Училница 2 (црвена)</w:t>
      </w:r>
      <w:r w:rsidRPr="00983D63">
        <w:rPr>
          <w:rFonts w:asciiTheme="majorBidi" w:hAnsiTheme="majorBidi" w:cstheme="majorBidi"/>
          <w:b/>
          <w:bCs/>
          <w:lang w:val="mk-MK"/>
        </w:rPr>
        <w:br/>
      </w:r>
      <w:r w:rsidRPr="00983D63">
        <w:rPr>
          <w:rFonts w:asciiTheme="majorBidi" w:hAnsiTheme="majorBidi" w:cstheme="majorBidi"/>
          <w:b/>
          <w:bCs/>
          <w:lang w:val="mk-MK"/>
        </w:rPr>
        <w:tab/>
        <w:t>К – Компјутерски центар</w:t>
      </w:r>
    </w:p>
    <w:p w14:paraId="1C33021B" w14:textId="77777777" w:rsidR="001E5B75" w:rsidRPr="005E49F9" w:rsidRDefault="001E5B75">
      <w:pPr>
        <w:rPr>
          <w:lang w:val="mk-MK"/>
        </w:rPr>
      </w:pPr>
    </w:p>
    <w:sectPr w:rsidR="001E5B75" w:rsidRPr="005E49F9" w:rsidSect="0014733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FD3"/>
    <w:rsid w:val="0000324D"/>
    <w:rsid w:val="000618E7"/>
    <w:rsid w:val="000754D5"/>
    <w:rsid w:val="000D2756"/>
    <w:rsid w:val="00134E38"/>
    <w:rsid w:val="0014733C"/>
    <w:rsid w:val="00167464"/>
    <w:rsid w:val="0018089D"/>
    <w:rsid w:val="001C74D6"/>
    <w:rsid w:val="001E5B75"/>
    <w:rsid w:val="001F5E5E"/>
    <w:rsid w:val="002409B4"/>
    <w:rsid w:val="00267879"/>
    <w:rsid w:val="002D00D4"/>
    <w:rsid w:val="00305429"/>
    <w:rsid w:val="00306788"/>
    <w:rsid w:val="00381201"/>
    <w:rsid w:val="004E5860"/>
    <w:rsid w:val="005218B0"/>
    <w:rsid w:val="005457E6"/>
    <w:rsid w:val="00564F9F"/>
    <w:rsid w:val="005849B7"/>
    <w:rsid w:val="005B74ED"/>
    <w:rsid w:val="005C1D9F"/>
    <w:rsid w:val="005C407C"/>
    <w:rsid w:val="005D0286"/>
    <w:rsid w:val="005E49F9"/>
    <w:rsid w:val="00614D78"/>
    <w:rsid w:val="006C3751"/>
    <w:rsid w:val="006F6712"/>
    <w:rsid w:val="00747D4C"/>
    <w:rsid w:val="00811B7A"/>
    <w:rsid w:val="00826A41"/>
    <w:rsid w:val="00851977"/>
    <w:rsid w:val="008976C0"/>
    <w:rsid w:val="008B383F"/>
    <w:rsid w:val="008B6CF7"/>
    <w:rsid w:val="00946FB5"/>
    <w:rsid w:val="009A030E"/>
    <w:rsid w:val="009B1142"/>
    <w:rsid w:val="009F3FC5"/>
    <w:rsid w:val="00A0348D"/>
    <w:rsid w:val="00A64B14"/>
    <w:rsid w:val="00AB3C3A"/>
    <w:rsid w:val="00B50BF9"/>
    <w:rsid w:val="00BC3705"/>
    <w:rsid w:val="00C92654"/>
    <w:rsid w:val="00CE4FD3"/>
    <w:rsid w:val="00E452E8"/>
    <w:rsid w:val="00FA7CAE"/>
    <w:rsid w:val="00FD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2DF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33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733C"/>
    <w:pPr>
      <w:spacing w:after="0" w:line="240" w:lineRule="auto"/>
    </w:pPr>
    <w:rPr>
      <w:rFonts w:eastAsia="Calibri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FA7CA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0C1365-CF01-4FD3-9FA7-5A5711C916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24</cp:revision>
  <dcterms:created xsi:type="dcterms:W3CDTF">2024-01-18T15:51:00Z</dcterms:created>
  <dcterms:modified xsi:type="dcterms:W3CDTF">2025-04-07T09:22:00Z</dcterms:modified>
</cp:coreProperties>
</file>