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58A61" w14:textId="569C9378" w:rsidR="00BF130E" w:rsidRDefault="00C35592" w:rsidP="00C35592">
      <w:pPr>
        <w:jc w:val="center"/>
        <w:rPr>
          <w:b/>
          <w:bCs/>
          <w:sz w:val="28"/>
          <w:szCs w:val="28"/>
          <w:lang w:val="mk-MK"/>
        </w:rPr>
      </w:pPr>
      <w:r w:rsidRPr="00C35592">
        <w:rPr>
          <w:b/>
          <w:bCs/>
          <w:sz w:val="28"/>
          <w:szCs w:val="28"/>
          <w:lang w:val="mk-MK"/>
        </w:rPr>
        <w:t>РЕЗУЛТАТИ</w:t>
      </w:r>
    </w:p>
    <w:p w14:paraId="00463D80" w14:textId="77777777" w:rsidR="00C35592" w:rsidRDefault="00C35592" w:rsidP="00C35592">
      <w:pPr>
        <w:jc w:val="center"/>
        <w:rPr>
          <w:b/>
          <w:bCs/>
          <w:sz w:val="28"/>
          <w:szCs w:val="28"/>
          <w:lang w:val="mk-MK"/>
        </w:rPr>
      </w:pPr>
    </w:p>
    <w:p w14:paraId="46F72383" w14:textId="00A6A666" w:rsidR="00C35592" w:rsidRDefault="00C35592" w:rsidP="00C35592">
      <w:pPr>
        <w:tabs>
          <w:tab w:val="left" w:pos="270"/>
        </w:tabs>
        <w:rPr>
          <w:b/>
          <w:bCs/>
          <w:sz w:val="28"/>
          <w:szCs w:val="28"/>
          <w:lang w:val="mk-MK"/>
        </w:rPr>
      </w:pPr>
      <w:r>
        <w:rPr>
          <w:sz w:val="28"/>
          <w:szCs w:val="28"/>
          <w:lang w:val="mk-MK"/>
        </w:rPr>
        <w:t xml:space="preserve">Предмет </w:t>
      </w:r>
      <w:r>
        <w:rPr>
          <w:sz w:val="28"/>
          <w:szCs w:val="28"/>
        </w:rPr>
        <w:t xml:space="preserve">: </w:t>
      </w:r>
      <w:r>
        <w:rPr>
          <w:b/>
          <w:bCs/>
          <w:sz w:val="28"/>
          <w:szCs w:val="28"/>
          <w:lang w:val="mk-MK"/>
        </w:rPr>
        <w:t>Претклиничка фиксна протетика (мостови)</w:t>
      </w:r>
    </w:p>
    <w:p w14:paraId="026D5CD2" w14:textId="001D277A" w:rsidR="00C35592" w:rsidRDefault="00C35592" w:rsidP="00C35592">
      <w:pPr>
        <w:tabs>
          <w:tab w:val="left" w:pos="270"/>
        </w:tabs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 xml:space="preserve">Учебна година </w:t>
      </w:r>
      <w:r>
        <w:rPr>
          <w:sz w:val="28"/>
          <w:szCs w:val="28"/>
        </w:rPr>
        <w:t>:</w:t>
      </w:r>
      <w:r>
        <w:rPr>
          <w:sz w:val="28"/>
          <w:szCs w:val="28"/>
          <w:lang w:val="mk-MK"/>
        </w:rPr>
        <w:t xml:space="preserve"> 2024/2025</w:t>
      </w:r>
    </w:p>
    <w:p w14:paraId="44A7EE6C" w14:textId="7689BF3B" w:rsidR="00C35592" w:rsidRDefault="00C35592" w:rsidP="00C35592">
      <w:pPr>
        <w:tabs>
          <w:tab w:val="left" w:pos="270"/>
        </w:tabs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 xml:space="preserve">Вид на полагање </w:t>
      </w:r>
      <w:r>
        <w:rPr>
          <w:sz w:val="28"/>
          <w:szCs w:val="28"/>
        </w:rPr>
        <w:t>:</w:t>
      </w:r>
      <w:r>
        <w:rPr>
          <w:sz w:val="28"/>
          <w:szCs w:val="28"/>
          <w:lang w:val="mk-MK"/>
        </w:rPr>
        <w:t xml:space="preserve"> Компјутерски испит – колоквиум </w:t>
      </w:r>
    </w:p>
    <w:p w14:paraId="711D7F84" w14:textId="7BC15D8A" w:rsidR="00C35592" w:rsidRDefault="00C35592" w:rsidP="00C35592">
      <w:pPr>
        <w:tabs>
          <w:tab w:val="left" w:pos="270"/>
        </w:tabs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Студиска програма</w:t>
      </w:r>
      <w:r>
        <w:rPr>
          <w:sz w:val="28"/>
          <w:szCs w:val="28"/>
        </w:rPr>
        <w:t xml:space="preserve"> : </w:t>
      </w:r>
      <w:r>
        <w:rPr>
          <w:sz w:val="28"/>
          <w:szCs w:val="28"/>
          <w:lang w:val="mk-MK"/>
        </w:rPr>
        <w:t xml:space="preserve">ДДМ </w:t>
      </w:r>
    </w:p>
    <w:p w14:paraId="41E7BB21" w14:textId="7FECB96A" w:rsidR="00C35592" w:rsidRDefault="00C35592" w:rsidP="00C35592">
      <w:pPr>
        <w:tabs>
          <w:tab w:val="left" w:pos="270"/>
        </w:tabs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 xml:space="preserve">Датум на полагање 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mk-MK"/>
        </w:rPr>
        <w:t>02.04.2025</w:t>
      </w:r>
    </w:p>
    <w:p w14:paraId="7BDAE4E5" w14:textId="77777777" w:rsidR="00C35592" w:rsidRDefault="00C35592" w:rsidP="00C35592">
      <w:pPr>
        <w:tabs>
          <w:tab w:val="left" w:pos="270"/>
        </w:tabs>
        <w:rPr>
          <w:sz w:val="28"/>
          <w:szCs w:val="28"/>
          <w:lang w:val="mk-MK"/>
        </w:rPr>
      </w:pPr>
    </w:p>
    <w:tbl>
      <w:tblPr>
        <w:tblStyle w:val="TableGrid"/>
        <w:tblW w:w="9383" w:type="dxa"/>
        <w:tblLook w:val="04A0" w:firstRow="1" w:lastRow="0" w:firstColumn="1" w:lastColumn="0" w:noHBand="0" w:noVBand="1"/>
      </w:tblPr>
      <w:tblGrid>
        <w:gridCol w:w="3127"/>
        <w:gridCol w:w="3128"/>
        <w:gridCol w:w="3128"/>
      </w:tblGrid>
      <w:tr w:rsidR="00C35592" w14:paraId="0FBCFB14" w14:textId="77777777" w:rsidTr="00C43805">
        <w:trPr>
          <w:trHeight w:val="335"/>
        </w:trPr>
        <w:tc>
          <w:tcPr>
            <w:tcW w:w="3127" w:type="dxa"/>
          </w:tcPr>
          <w:p w14:paraId="24A866A5" w14:textId="3D8BAF08" w:rsidR="00C35592" w:rsidRDefault="00C35592" w:rsidP="00C35592">
            <w:pPr>
              <w:tabs>
                <w:tab w:val="left" w:pos="270"/>
              </w:tabs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Реден број</w:t>
            </w:r>
          </w:p>
        </w:tc>
        <w:tc>
          <w:tcPr>
            <w:tcW w:w="3128" w:type="dxa"/>
          </w:tcPr>
          <w:p w14:paraId="6B7684EE" w14:textId="7ECDBEB3" w:rsidR="00C35592" w:rsidRDefault="00C35592" w:rsidP="00C35592">
            <w:pPr>
              <w:tabs>
                <w:tab w:val="left" w:pos="270"/>
              </w:tabs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Број на индекс</w:t>
            </w:r>
          </w:p>
        </w:tc>
        <w:tc>
          <w:tcPr>
            <w:tcW w:w="3128" w:type="dxa"/>
          </w:tcPr>
          <w:p w14:paraId="3CD6991E" w14:textId="77DD70C5" w:rsidR="00C35592" w:rsidRDefault="00C35592" w:rsidP="00C35592">
            <w:pPr>
              <w:tabs>
                <w:tab w:val="left" w:pos="270"/>
              </w:tabs>
              <w:rPr>
                <w:sz w:val="28"/>
                <w:szCs w:val="28"/>
                <w:lang w:val="mk-MK"/>
              </w:rPr>
            </w:pPr>
            <w:r>
              <w:rPr>
                <w:sz w:val="28"/>
                <w:szCs w:val="28"/>
                <w:lang w:val="mk-MK"/>
              </w:rPr>
              <w:t>Освоени поени</w:t>
            </w:r>
          </w:p>
        </w:tc>
      </w:tr>
      <w:tr w:rsidR="00C35592" w14:paraId="672F30AE" w14:textId="77777777" w:rsidTr="00C43805">
        <w:trPr>
          <w:trHeight w:val="347"/>
        </w:trPr>
        <w:tc>
          <w:tcPr>
            <w:tcW w:w="3127" w:type="dxa"/>
          </w:tcPr>
          <w:p w14:paraId="5FF8E64F" w14:textId="46B3E2A6" w:rsidR="00C35592" w:rsidRPr="00C43805" w:rsidRDefault="00C35592" w:rsidP="00C35592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</w:p>
        </w:tc>
        <w:tc>
          <w:tcPr>
            <w:tcW w:w="3128" w:type="dxa"/>
          </w:tcPr>
          <w:p w14:paraId="6AA85FCE" w14:textId="301D969F" w:rsidR="00C35592" w:rsidRPr="00C43805" w:rsidRDefault="00C35592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7773</w:t>
            </w:r>
          </w:p>
        </w:tc>
        <w:tc>
          <w:tcPr>
            <w:tcW w:w="3128" w:type="dxa"/>
          </w:tcPr>
          <w:p w14:paraId="58704C62" w14:textId="6D691ACD" w:rsidR="00C35592" w:rsidRPr="00C43805" w:rsidRDefault="00C35592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40</w:t>
            </w:r>
          </w:p>
        </w:tc>
      </w:tr>
      <w:tr w:rsidR="00C35592" w14:paraId="36C0884D" w14:textId="77777777" w:rsidTr="00C43805">
        <w:trPr>
          <w:trHeight w:val="335"/>
        </w:trPr>
        <w:tc>
          <w:tcPr>
            <w:tcW w:w="3127" w:type="dxa"/>
          </w:tcPr>
          <w:p w14:paraId="186B5E54" w14:textId="335BAABD" w:rsidR="00C35592" w:rsidRPr="00C43805" w:rsidRDefault="00C35592" w:rsidP="00C35592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</w:p>
        </w:tc>
        <w:tc>
          <w:tcPr>
            <w:tcW w:w="3128" w:type="dxa"/>
          </w:tcPr>
          <w:p w14:paraId="6A0E6B32" w14:textId="52EEC967" w:rsidR="00C35592" w:rsidRPr="00C43805" w:rsidRDefault="00C35592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7724</w:t>
            </w:r>
          </w:p>
        </w:tc>
        <w:tc>
          <w:tcPr>
            <w:tcW w:w="3128" w:type="dxa"/>
          </w:tcPr>
          <w:p w14:paraId="46333D39" w14:textId="00B92309" w:rsidR="00C35592" w:rsidRPr="00C43805" w:rsidRDefault="00C35592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33</w:t>
            </w:r>
          </w:p>
        </w:tc>
      </w:tr>
      <w:tr w:rsidR="00C35592" w14:paraId="14004E2B" w14:textId="77777777" w:rsidTr="00C43805">
        <w:trPr>
          <w:trHeight w:val="335"/>
        </w:trPr>
        <w:tc>
          <w:tcPr>
            <w:tcW w:w="3127" w:type="dxa"/>
          </w:tcPr>
          <w:p w14:paraId="1339CE96" w14:textId="4FFA6AE3" w:rsidR="00C35592" w:rsidRPr="00C43805" w:rsidRDefault="00C35592" w:rsidP="00C35592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</w:p>
        </w:tc>
        <w:tc>
          <w:tcPr>
            <w:tcW w:w="3128" w:type="dxa"/>
          </w:tcPr>
          <w:p w14:paraId="2BB71773" w14:textId="4A59490B" w:rsidR="00C35592" w:rsidRPr="00C43805" w:rsidRDefault="00C35592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7654</w:t>
            </w:r>
          </w:p>
        </w:tc>
        <w:tc>
          <w:tcPr>
            <w:tcW w:w="3128" w:type="dxa"/>
          </w:tcPr>
          <w:p w14:paraId="2A0B7124" w14:textId="58D17156" w:rsidR="00C35592" w:rsidRPr="00C43805" w:rsidRDefault="00C35592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31</w:t>
            </w:r>
          </w:p>
        </w:tc>
      </w:tr>
      <w:tr w:rsidR="00C35592" w14:paraId="54D7139F" w14:textId="77777777" w:rsidTr="00C43805">
        <w:trPr>
          <w:trHeight w:val="347"/>
        </w:trPr>
        <w:tc>
          <w:tcPr>
            <w:tcW w:w="3127" w:type="dxa"/>
          </w:tcPr>
          <w:p w14:paraId="6AC38429" w14:textId="4EEEBFAB" w:rsidR="00C35592" w:rsidRPr="00C43805" w:rsidRDefault="00C35592" w:rsidP="00C35592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</w:p>
        </w:tc>
        <w:tc>
          <w:tcPr>
            <w:tcW w:w="3128" w:type="dxa"/>
          </w:tcPr>
          <w:p w14:paraId="69B2101A" w14:textId="27D9583D" w:rsidR="00C35592" w:rsidRPr="00C43805" w:rsidRDefault="00C35592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7715</w:t>
            </w:r>
          </w:p>
        </w:tc>
        <w:tc>
          <w:tcPr>
            <w:tcW w:w="3128" w:type="dxa"/>
          </w:tcPr>
          <w:p w14:paraId="6F20B545" w14:textId="73E9A255" w:rsidR="00C35592" w:rsidRPr="00C43805" w:rsidRDefault="00C35592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37</w:t>
            </w:r>
          </w:p>
        </w:tc>
      </w:tr>
      <w:tr w:rsidR="00C35592" w14:paraId="7A2B096D" w14:textId="77777777" w:rsidTr="00C43805">
        <w:trPr>
          <w:trHeight w:val="335"/>
        </w:trPr>
        <w:tc>
          <w:tcPr>
            <w:tcW w:w="3127" w:type="dxa"/>
          </w:tcPr>
          <w:p w14:paraId="5A18A8D5" w14:textId="73FD977F" w:rsidR="00C35592" w:rsidRPr="00C43805" w:rsidRDefault="00C35592" w:rsidP="00C35592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</w:p>
        </w:tc>
        <w:tc>
          <w:tcPr>
            <w:tcW w:w="3128" w:type="dxa"/>
          </w:tcPr>
          <w:p w14:paraId="7F11C6B2" w14:textId="4A92D4A6" w:rsidR="00C35592" w:rsidRPr="00C43805" w:rsidRDefault="00C35592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7739</w:t>
            </w:r>
          </w:p>
        </w:tc>
        <w:tc>
          <w:tcPr>
            <w:tcW w:w="3128" w:type="dxa"/>
          </w:tcPr>
          <w:p w14:paraId="68009A44" w14:textId="2FAB5493" w:rsidR="00C35592" w:rsidRPr="00C43805" w:rsidRDefault="00C35592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45</w:t>
            </w:r>
          </w:p>
        </w:tc>
      </w:tr>
      <w:tr w:rsidR="00C35592" w14:paraId="5885F06D" w14:textId="77777777" w:rsidTr="00C43805">
        <w:trPr>
          <w:trHeight w:val="335"/>
        </w:trPr>
        <w:tc>
          <w:tcPr>
            <w:tcW w:w="3127" w:type="dxa"/>
          </w:tcPr>
          <w:p w14:paraId="60159BEC" w14:textId="2C183118" w:rsidR="00C35592" w:rsidRPr="00C43805" w:rsidRDefault="00C35592" w:rsidP="00C35592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</w:p>
        </w:tc>
        <w:tc>
          <w:tcPr>
            <w:tcW w:w="3128" w:type="dxa"/>
          </w:tcPr>
          <w:p w14:paraId="380B9A5B" w14:textId="2032CBDF" w:rsidR="00C35592" w:rsidRPr="00C43805" w:rsidRDefault="00C35592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7712</w:t>
            </w:r>
          </w:p>
        </w:tc>
        <w:tc>
          <w:tcPr>
            <w:tcW w:w="3128" w:type="dxa"/>
          </w:tcPr>
          <w:p w14:paraId="302D64EF" w14:textId="5200B744" w:rsidR="00C35592" w:rsidRPr="00C43805" w:rsidRDefault="00C35592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35</w:t>
            </w:r>
          </w:p>
        </w:tc>
      </w:tr>
      <w:tr w:rsidR="00C35592" w14:paraId="7E0FC560" w14:textId="77777777" w:rsidTr="00C43805">
        <w:trPr>
          <w:trHeight w:val="347"/>
        </w:trPr>
        <w:tc>
          <w:tcPr>
            <w:tcW w:w="3127" w:type="dxa"/>
          </w:tcPr>
          <w:p w14:paraId="25656A01" w14:textId="2C5FA2F9" w:rsidR="00C35592" w:rsidRPr="00C43805" w:rsidRDefault="00C35592" w:rsidP="00C35592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</w:p>
        </w:tc>
        <w:tc>
          <w:tcPr>
            <w:tcW w:w="3128" w:type="dxa"/>
          </w:tcPr>
          <w:p w14:paraId="3EA06B20" w14:textId="5FEB7DA1" w:rsidR="00C35592" w:rsidRPr="00C43805" w:rsidRDefault="00C35592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7770</w:t>
            </w:r>
          </w:p>
        </w:tc>
        <w:tc>
          <w:tcPr>
            <w:tcW w:w="3128" w:type="dxa"/>
          </w:tcPr>
          <w:p w14:paraId="2B3A7E65" w14:textId="0B8953AC" w:rsidR="00C35592" w:rsidRPr="00C43805" w:rsidRDefault="00C35592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34</w:t>
            </w:r>
          </w:p>
        </w:tc>
      </w:tr>
      <w:tr w:rsidR="00C35592" w14:paraId="3356CFC1" w14:textId="77777777" w:rsidTr="00C43805">
        <w:trPr>
          <w:trHeight w:val="335"/>
        </w:trPr>
        <w:tc>
          <w:tcPr>
            <w:tcW w:w="3127" w:type="dxa"/>
          </w:tcPr>
          <w:p w14:paraId="3E13E82A" w14:textId="2FEDFA90" w:rsidR="00C35592" w:rsidRPr="00C43805" w:rsidRDefault="00C35592" w:rsidP="00C35592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</w:p>
        </w:tc>
        <w:tc>
          <w:tcPr>
            <w:tcW w:w="3128" w:type="dxa"/>
          </w:tcPr>
          <w:p w14:paraId="1CBE6981" w14:textId="60C3295C" w:rsidR="00C35592" w:rsidRPr="00C43805" w:rsidRDefault="00C35592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7704</w:t>
            </w:r>
          </w:p>
        </w:tc>
        <w:tc>
          <w:tcPr>
            <w:tcW w:w="3128" w:type="dxa"/>
          </w:tcPr>
          <w:p w14:paraId="4FE22FF6" w14:textId="10A0DF8C" w:rsidR="00C35592" w:rsidRPr="00C43805" w:rsidRDefault="00C35592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34</w:t>
            </w:r>
          </w:p>
        </w:tc>
      </w:tr>
      <w:tr w:rsidR="00C35592" w14:paraId="3928F86C" w14:textId="77777777" w:rsidTr="00C43805">
        <w:trPr>
          <w:trHeight w:val="335"/>
        </w:trPr>
        <w:tc>
          <w:tcPr>
            <w:tcW w:w="3127" w:type="dxa"/>
          </w:tcPr>
          <w:p w14:paraId="246CDB5C" w14:textId="117902A7" w:rsidR="00C35592" w:rsidRPr="00C43805" w:rsidRDefault="00C35592" w:rsidP="00C35592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</w:p>
        </w:tc>
        <w:tc>
          <w:tcPr>
            <w:tcW w:w="3128" w:type="dxa"/>
          </w:tcPr>
          <w:p w14:paraId="7F280D65" w14:textId="0953D769" w:rsidR="00C35592" w:rsidRPr="00C43805" w:rsidRDefault="00C35592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7702</w:t>
            </w:r>
          </w:p>
        </w:tc>
        <w:tc>
          <w:tcPr>
            <w:tcW w:w="3128" w:type="dxa"/>
          </w:tcPr>
          <w:p w14:paraId="3E96C5A4" w14:textId="5005D5F9" w:rsidR="00C35592" w:rsidRPr="00C43805" w:rsidRDefault="00C35592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27</w:t>
            </w:r>
          </w:p>
        </w:tc>
      </w:tr>
      <w:tr w:rsidR="00C35592" w14:paraId="41C8A37B" w14:textId="77777777" w:rsidTr="00C43805">
        <w:trPr>
          <w:trHeight w:val="335"/>
        </w:trPr>
        <w:tc>
          <w:tcPr>
            <w:tcW w:w="3127" w:type="dxa"/>
          </w:tcPr>
          <w:p w14:paraId="73CF2AE3" w14:textId="2FB4CDDE" w:rsidR="00C35592" w:rsidRPr="00C43805" w:rsidRDefault="00C35592" w:rsidP="00C35592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</w:p>
        </w:tc>
        <w:tc>
          <w:tcPr>
            <w:tcW w:w="3128" w:type="dxa"/>
          </w:tcPr>
          <w:p w14:paraId="6DAD36A1" w14:textId="78544B50" w:rsidR="00C35592" w:rsidRPr="00C43805" w:rsidRDefault="00C35592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7707</w:t>
            </w:r>
          </w:p>
        </w:tc>
        <w:tc>
          <w:tcPr>
            <w:tcW w:w="3128" w:type="dxa"/>
          </w:tcPr>
          <w:p w14:paraId="2915BB8C" w14:textId="5197A1D9" w:rsidR="00C35592" w:rsidRPr="00C43805" w:rsidRDefault="00C35592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34</w:t>
            </w:r>
          </w:p>
        </w:tc>
      </w:tr>
      <w:tr w:rsidR="00C35592" w14:paraId="11AF5852" w14:textId="77777777" w:rsidTr="00C43805">
        <w:trPr>
          <w:trHeight w:val="347"/>
        </w:trPr>
        <w:tc>
          <w:tcPr>
            <w:tcW w:w="3127" w:type="dxa"/>
          </w:tcPr>
          <w:p w14:paraId="4934734F" w14:textId="6FABD69F" w:rsidR="00C35592" w:rsidRPr="00C43805" w:rsidRDefault="00C35592" w:rsidP="00C35592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</w:p>
        </w:tc>
        <w:tc>
          <w:tcPr>
            <w:tcW w:w="3128" w:type="dxa"/>
          </w:tcPr>
          <w:p w14:paraId="7C387E6E" w14:textId="70E0F0E8" w:rsidR="00C35592" w:rsidRPr="00C43805" w:rsidRDefault="00C35592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7639</w:t>
            </w:r>
          </w:p>
        </w:tc>
        <w:tc>
          <w:tcPr>
            <w:tcW w:w="3128" w:type="dxa"/>
          </w:tcPr>
          <w:p w14:paraId="1E572EE9" w14:textId="53725566" w:rsidR="00C35592" w:rsidRPr="00C43805" w:rsidRDefault="00C35592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27</w:t>
            </w:r>
          </w:p>
        </w:tc>
      </w:tr>
      <w:tr w:rsidR="00C35592" w14:paraId="09DF91AC" w14:textId="77777777" w:rsidTr="00C43805">
        <w:trPr>
          <w:trHeight w:val="335"/>
        </w:trPr>
        <w:tc>
          <w:tcPr>
            <w:tcW w:w="3127" w:type="dxa"/>
          </w:tcPr>
          <w:p w14:paraId="0EDBF3B2" w14:textId="08712D7E" w:rsidR="00C35592" w:rsidRPr="00C43805" w:rsidRDefault="00C35592" w:rsidP="00C35592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</w:p>
        </w:tc>
        <w:tc>
          <w:tcPr>
            <w:tcW w:w="3128" w:type="dxa"/>
          </w:tcPr>
          <w:p w14:paraId="2720A618" w14:textId="4DB1103D" w:rsidR="00C35592" w:rsidRPr="00C43805" w:rsidRDefault="00C35592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7725</w:t>
            </w:r>
          </w:p>
        </w:tc>
        <w:tc>
          <w:tcPr>
            <w:tcW w:w="3128" w:type="dxa"/>
          </w:tcPr>
          <w:p w14:paraId="2A90A390" w14:textId="6159BEBB" w:rsidR="00C35592" w:rsidRPr="00C43805" w:rsidRDefault="00C35592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26</w:t>
            </w:r>
          </w:p>
        </w:tc>
      </w:tr>
      <w:tr w:rsidR="00C35592" w14:paraId="50621899" w14:textId="77777777" w:rsidTr="00C43805">
        <w:trPr>
          <w:trHeight w:val="335"/>
        </w:trPr>
        <w:tc>
          <w:tcPr>
            <w:tcW w:w="3127" w:type="dxa"/>
          </w:tcPr>
          <w:p w14:paraId="60E43C76" w14:textId="3C79A88C" w:rsidR="00C35592" w:rsidRPr="00C43805" w:rsidRDefault="00C35592" w:rsidP="00C35592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</w:p>
        </w:tc>
        <w:tc>
          <w:tcPr>
            <w:tcW w:w="3128" w:type="dxa"/>
          </w:tcPr>
          <w:p w14:paraId="2EF077ED" w14:textId="3E7CC7F2" w:rsidR="00C35592" w:rsidRPr="00C43805" w:rsidRDefault="00C35592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7769</w:t>
            </w:r>
          </w:p>
        </w:tc>
        <w:tc>
          <w:tcPr>
            <w:tcW w:w="3128" w:type="dxa"/>
          </w:tcPr>
          <w:p w14:paraId="5A3578A4" w14:textId="70602CB1" w:rsidR="00C35592" w:rsidRPr="00C43805" w:rsidRDefault="00C35592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36</w:t>
            </w:r>
          </w:p>
        </w:tc>
      </w:tr>
      <w:tr w:rsidR="00C35592" w14:paraId="3C402684" w14:textId="77777777" w:rsidTr="00C43805">
        <w:trPr>
          <w:trHeight w:val="347"/>
        </w:trPr>
        <w:tc>
          <w:tcPr>
            <w:tcW w:w="3127" w:type="dxa"/>
          </w:tcPr>
          <w:p w14:paraId="5E568A6F" w14:textId="090ADE63" w:rsidR="00C35592" w:rsidRPr="00C43805" w:rsidRDefault="00C35592" w:rsidP="00C35592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</w:p>
        </w:tc>
        <w:tc>
          <w:tcPr>
            <w:tcW w:w="3128" w:type="dxa"/>
          </w:tcPr>
          <w:p w14:paraId="3909B0E5" w14:textId="44F064FF" w:rsidR="00C35592" w:rsidRPr="00C43805" w:rsidRDefault="00C35592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7732</w:t>
            </w:r>
          </w:p>
        </w:tc>
        <w:tc>
          <w:tcPr>
            <w:tcW w:w="3128" w:type="dxa"/>
          </w:tcPr>
          <w:p w14:paraId="43D42299" w14:textId="4684BAAA" w:rsidR="00C35592" w:rsidRPr="00C43805" w:rsidRDefault="00C35592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37</w:t>
            </w:r>
          </w:p>
        </w:tc>
      </w:tr>
      <w:tr w:rsidR="00C35592" w14:paraId="645B40F6" w14:textId="77777777" w:rsidTr="00C43805">
        <w:trPr>
          <w:trHeight w:val="335"/>
        </w:trPr>
        <w:tc>
          <w:tcPr>
            <w:tcW w:w="3127" w:type="dxa"/>
          </w:tcPr>
          <w:p w14:paraId="0412751E" w14:textId="2DC43CCE" w:rsidR="00C35592" w:rsidRPr="00C43805" w:rsidRDefault="00C35592" w:rsidP="00C35592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</w:p>
        </w:tc>
        <w:tc>
          <w:tcPr>
            <w:tcW w:w="3128" w:type="dxa"/>
          </w:tcPr>
          <w:p w14:paraId="5323A73C" w14:textId="581CDAE6" w:rsidR="00C35592" w:rsidRPr="00C43805" w:rsidRDefault="00C35592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7722</w:t>
            </w:r>
          </w:p>
        </w:tc>
        <w:tc>
          <w:tcPr>
            <w:tcW w:w="3128" w:type="dxa"/>
          </w:tcPr>
          <w:p w14:paraId="19D39080" w14:textId="247279C7" w:rsidR="00C35592" w:rsidRPr="00C43805" w:rsidRDefault="00C35592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36</w:t>
            </w:r>
          </w:p>
        </w:tc>
      </w:tr>
      <w:tr w:rsidR="00C35592" w14:paraId="19CBF39A" w14:textId="77777777" w:rsidTr="00C43805">
        <w:trPr>
          <w:trHeight w:val="335"/>
        </w:trPr>
        <w:tc>
          <w:tcPr>
            <w:tcW w:w="3127" w:type="dxa"/>
          </w:tcPr>
          <w:p w14:paraId="1BD7FBA1" w14:textId="39021FC8" w:rsidR="00C35592" w:rsidRPr="00C43805" w:rsidRDefault="00C35592" w:rsidP="00C35592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</w:p>
        </w:tc>
        <w:tc>
          <w:tcPr>
            <w:tcW w:w="3128" w:type="dxa"/>
          </w:tcPr>
          <w:p w14:paraId="47DD164C" w14:textId="09003F0A" w:rsidR="00C35592" w:rsidRPr="00C43805" w:rsidRDefault="00C35592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7713</w:t>
            </w:r>
          </w:p>
        </w:tc>
        <w:tc>
          <w:tcPr>
            <w:tcW w:w="3128" w:type="dxa"/>
          </w:tcPr>
          <w:p w14:paraId="07AD2E0A" w14:textId="4C7CF676" w:rsidR="00C35592" w:rsidRPr="00C43805" w:rsidRDefault="00C35592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29</w:t>
            </w:r>
          </w:p>
        </w:tc>
      </w:tr>
      <w:tr w:rsidR="00C35592" w14:paraId="2C0DAA38" w14:textId="77777777" w:rsidTr="00C43805">
        <w:trPr>
          <w:trHeight w:val="347"/>
        </w:trPr>
        <w:tc>
          <w:tcPr>
            <w:tcW w:w="3127" w:type="dxa"/>
          </w:tcPr>
          <w:p w14:paraId="404D16BD" w14:textId="62068902" w:rsidR="00C35592" w:rsidRPr="00C43805" w:rsidRDefault="00C35592" w:rsidP="00C35592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</w:p>
        </w:tc>
        <w:tc>
          <w:tcPr>
            <w:tcW w:w="3128" w:type="dxa"/>
          </w:tcPr>
          <w:p w14:paraId="686E288D" w14:textId="1DC8FC13" w:rsidR="00C35592" w:rsidRPr="00C43805" w:rsidRDefault="00C35592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7706</w:t>
            </w:r>
          </w:p>
        </w:tc>
        <w:tc>
          <w:tcPr>
            <w:tcW w:w="3128" w:type="dxa"/>
          </w:tcPr>
          <w:p w14:paraId="65168588" w14:textId="0C485A87" w:rsidR="00C35592" w:rsidRPr="00C43805" w:rsidRDefault="00C35592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35</w:t>
            </w:r>
          </w:p>
        </w:tc>
      </w:tr>
      <w:tr w:rsidR="00C35592" w14:paraId="7581AABA" w14:textId="77777777" w:rsidTr="00C43805">
        <w:trPr>
          <w:trHeight w:val="335"/>
        </w:trPr>
        <w:tc>
          <w:tcPr>
            <w:tcW w:w="3127" w:type="dxa"/>
          </w:tcPr>
          <w:p w14:paraId="2347EAD5" w14:textId="43637D10" w:rsidR="00C35592" w:rsidRPr="00C43805" w:rsidRDefault="00C35592" w:rsidP="00C35592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</w:p>
        </w:tc>
        <w:tc>
          <w:tcPr>
            <w:tcW w:w="3128" w:type="dxa"/>
          </w:tcPr>
          <w:p w14:paraId="1908A19B" w14:textId="0CC433F2" w:rsidR="00C35592" w:rsidRPr="00C43805" w:rsidRDefault="00C35592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7683</w:t>
            </w:r>
          </w:p>
        </w:tc>
        <w:tc>
          <w:tcPr>
            <w:tcW w:w="3128" w:type="dxa"/>
          </w:tcPr>
          <w:p w14:paraId="7B2C81EF" w14:textId="2B2ECBED" w:rsidR="00C35592" w:rsidRPr="00C43805" w:rsidRDefault="00C35592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28</w:t>
            </w:r>
          </w:p>
        </w:tc>
      </w:tr>
      <w:tr w:rsidR="00C35592" w14:paraId="7685E944" w14:textId="77777777" w:rsidTr="00C43805">
        <w:trPr>
          <w:trHeight w:val="335"/>
        </w:trPr>
        <w:tc>
          <w:tcPr>
            <w:tcW w:w="3127" w:type="dxa"/>
          </w:tcPr>
          <w:p w14:paraId="0A7F99FC" w14:textId="130F057B" w:rsidR="00C35592" w:rsidRPr="00C43805" w:rsidRDefault="00C35592" w:rsidP="00C35592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</w:p>
        </w:tc>
        <w:tc>
          <w:tcPr>
            <w:tcW w:w="3128" w:type="dxa"/>
          </w:tcPr>
          <w:p w14:paraId="5C430820" w14:textId="064990CC" w:rsidR="00C35592" w:rsidRPr="00C43805" w:rsidRDefault="00C35592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7766</w:t>
            </w:r>
          </w:p>
        </w:tc>
        <w:tc>
          <w:tcPr>
            <w:tcW w:w="3128" w:type="dxa"/>
          </w:tcPr>
          <w:p w14:paraId="129B9A94" w14:textId="49F4458A" w:rsidR="00C35592" w:rsidRPr="00C43805" w:rsidRDefault="00C35592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48</w:t>
            </w:r>
          </w:p>
        </w:tc>
      </w:tr>
      <w:tr w:rsidR="00C35592" w14:paraId="2F0B0CCD" w14:textId="77777777" w:rsidTr="00C43805">
        <w:trPr>
          <w:trHeight w:val="347"/>
        </w:trPr>
        <w:tc>
          <w:tcPr>
            <w:tcW w:w="3127" w:type="dxa"/>
          </w:tcPr>
          <w:p w14:paraId="0A52DD2D" w14:textId="599C8E97" w:rsidR="00C35592" w:rsidRPr="00C43805" w:rsidRDefault="00C35592" w:rsidP="00C35592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</w:p>
        </w:tc>
        <w:tc>
          <w:tcPr>
            <w:tcW w:w="3128" w:type="dxa"/>
          </w:tcPr>
          <w:p w14:paraId="27FBCA69" w14:textId="325226B9" w:rsidR="00C35592" w:rsidRPr="00C43805" w:rsidRDefault="00C35592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7740</w:t>
            </w:r>
          </w:p>
        </w:tc>
        <w:tc>
          <w:tcPr>
            <w:tcW w:w="3128" w:type="dxa"/>
          </w:tcPr>
          <w:p w14:paraId="0190E76E" w14:textId="7EC1D6D5" w:rsidR="00C35592" w:rsidRPr="00C43805" w:rsidRDefault="00C35592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35</w:t>
            </w:r>
          </w:p>
        </w:tc>
      </w:tr>
      <w:tr w:rsidR="00C35592" w14:paraId="6EE8C547" w14:textId="77777777" w:rsidTr="00C43805">
        <w:trPr>
          <w:trHeight w:val="335"/>
        </w:trPr>
        <w:tc>
          <w:tcPr>
            <w:tcW w:w="3127" w:type="dxa"/>
          </w:tcPr>
          <w:p w14:paraId="55F6E3E6" w14:textId="143C7B44" w:rsidR="00C35592" w:rsidRPr="00C43805" w:rsidRDefault="00C35592" w:rsidP="00C35592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</w:p>
        </w:tc>
        <w:tc>
          <w:tcPr>
            <w:tcW w:w="3128" w:type="dxa"/>
          </w:tcPr>
          <w:p w14:paraId="7B91C235" w14:textId="5EC9855F" w:rsidR="00C35592" w:rsidRPr="00C43805" w:rsidRDefault="00C35592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7718</w:t>
            </w:r>
          </w:p>
        </w:tc>
        <w:tc>
          <w:tcPr>
            <w:tcW w:w="3128" w:type="dxa"/>
          </w:tcPr>
          <w:p w14:paraId="21D47713" w14:textId="6C6E0203" w:rsidR="00C35592" w:rsidRPr="00C43805" w:rsidRDefault="00C35592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37</w:t>
            </w:r>
          </w:p>
        </w:tc>
      </w:tr>
      <w:tr w:rsidR="00C35592" w14:paraId="2C2F4136" w14:textId="77777777" w:rsidTr="00C43805">
        <w:trPr>
          <w:trHeight w:val="335"/>
        </w:trPr>
        <w:tc>
          <w:tcPr>
            <w:tcW w:w="3127" w:type="dxa"/>
          </w:tcPr>
          <w:p w14:paraId="72E52987" w14:textId="76358114" w:rsidR="00C35592" w:rsidRPr="00C43805" w:rsidRDefault="00C35592" w:rsidP="00C35592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</w:p>
        </w:tc>
        <w:tc>
          <w:tcPr>
            <w:tcW w:w="3128" w:type="dxa"/>
          </w:tcPr>
          <w:p w14:paraId="5C77203E" w14:textId="5F7D0AD7" w:rsidR="00C35592" w:rsidRPr="00C43805" w:rsidRDefault="00C35592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7719</w:t>
            </w:r>
          </w:p>
        </w:tc>
        <w:tc>
          <w:tcPr>
            <w:tcW w:w="3128" w:type="dxa"/>
          </w:tcPr>
          <w:p w14:paraId="611CE2A2" w14:textId="6F50E6C9" w:rsidR="00C35592" w:rsidRPr="00C43805" w:rsidRDefault="00C35592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33</w:t>
            </w:r>
          </w:p>
        </w:tc>
      </w:tr>
      <w:tr w:rsidR="00C35592" w14:paraId="3AC9A14E" w14:textId="77777777" w:rsidTr="00C43805">
        <w:trPr>
          <w:trHeight w:val="335"/>
        </w:trPr>
        <w:tc>
          <w:tcPr>
            <w:tcW w:w="3127" w:type="dxa"/>
          </w:tcPr>
          <w:p w14:paraId="2BE57EB9" w14:textId="0CE4CB57" w:rsidR="00C35592" w:rsidRPr="00C43805" w:rsidRDefault="00C35592" w:rsidP="00C35592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</w:p>
        </w:tc>
        <w:tc>
          <w:tcPr>
            <w:tcW w:w="3128" w:type="dxa"/>
          </w:tcPr>
          <w:p w14:paraId="1E3B4B56" w14:textId="4778274D" w:rsidR="00C35592" w:rsidRPr="00C43805" w:rsidRDefault="00C35592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7720</w:t>
            </w:r>
          </w:p>
        </w:tc>
        <w:tc>
          <w:tcPr>
            <w:tcW w:w="3128" w:type="dxa"/>
          </w:tcPr>
          <w:p w14:paraId="63C5EAB2" w14:textId="7AF2E937" w:rsidR="00C35592" w:rsidRPr="00C43805" w:rsidRDefault="00C35592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37</w:t>
            </w:r>
          </w:p>
        </w:tc>
      </w:tr>
      <w:tr w:rsidR="00C35592" w14:paraId="2F5F1E27" w14:textId="77777777" w:rsidTr="00C43805">
        <w:trPr>
          <w:trHeight w:val="335"/>
        </w:trPr>
        <w:tc>
          <w:tcPr>
            <w:tcW w:w="3127" w:type="dxa"/>
          </w:tcPr>
          <w:p w14:paraId="643E03BA" w14:textId="75C6B093" w:rsidR="00C35592" w:rsidRPr="00C43805" w:rsidRDefault="00C35592" w:rsidP="00C35592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</w:p>
        </w:tc>
        <w:tc>
          <w:tcPr>
            <w:tcW w:w="3128" w:type="dxa"/>
          </w:tcPr>
          <w:p w14:paraId="3A21E0F8" w14:textId="14581419" w:rsidR="00C35592" w:rsidRPr="00C43805" w:rsidRDefault="00C35592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7642</w:t>
            </w:r>
          </w:p>
        </w:tc>
        <w:tc>
          <w:tcPr>
            <w:tcW w:w="3128" w:type="dxa"/>
          </w:tcPr>
          <w:p w14:paraId="40C0613C" w14:textId="45C1EA7A" w:rsidR="00C35592" w:rsidRPr="00C43805" w:rsidRDefault="00C35592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31</w:t>
            </w:r>
          </w:p>
        </w:tc>
      </w:tr>
      <w:tr w:rsidR="00C35592" w14:paraId="05EC94A4" w14:textId="77777777" w:rsidTr="00C43805">
        <w:trPr>
          <w:trHeight w:val="347"/>
        </w:trPr>
        <w:tc>
          <w:tcPr>
            <w:tcW w:w="3127" w:type="dxa"/>
          </w:tcPr>
          <w:p w14:paraId="6F149276" w14:textId="6A872A71" w:rsidR="00C35592" w:rsidRPr="00C43805" w:rsidRDefault="00C35592" w:rsidP="00C35592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</w:p>
        </w:tc>
        <w:tc>
          <w:tcPr>
            <w:tcW w:w="3128" w:type="dxa"/>
          </w:tcPr>
          <w:p w14:paraId="03439FF9" w14:textId="6F2A1D85" w:rsidR="00C35592" w:rsidRPr="00C43805" w:rsidRDefault="00C35592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7726</w:t>
            </w:r>
          </w:p>
        </w:tc>
        <w:tc>
          <w:tcPr>
            <w:tcW w:w="3128" w:type="dxa"/>
          </w:tcPr>
          <w:p w14:paraId="545CC489" w14:textId="3C13A86D" w:rsidR="00C35592" w:rsidRPr="00C43805" w:rsidRDefault="00C35592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27</w:t>
            </w:r>
          </w:p>
        </w:tc>
      </w:tr>
      <w:tr w:rsidR="00C35592" w14:paraId="66857582" w14:textId="77777777" w:rsidTr="00C43805">
        <w:trPr>
          <w:trHeight w:val="335"/>
        </w:trPr>
        <w:tc>
          <w:tcPr>
            <w:tcW w:w="3127" w:type="dxa"/>
          </w:tcPr>
          <w:p w14:paraId="600F0C07" w14:textId="7CD32F38" w:rsidR="00C35592" w:rsidRPr="00C43805" w:rsidRDefault="00C35592" w:rsidP="00C35592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</w:p>
        </w:tc>
        <w:tc>
          <w:tcPr>
            <w:tcW w:w="3128" w:type="dxa"/>
          </w:tcPr>
          <w:p w14:paraId="3C4D4814" w14:textId="56E60131" w:rsidR="00C35592" w:rsidRPr="00C43805" w:rsidRDefault="00C35592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7737</w:t>
            </w:r>
          </w:p>
        </w:tc>
        <w:tc>
          <w:tcPr>
            <w:tcW w:w="3128" w:type="dxa"/>
          </w:tcPr>
          <w:p w14:paraId="7BD2F171" w14:textId="3AAA4904" w:rsidR="00C35592" w:rsidRPr="00C43805" w:rsidRDefault="00C35592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34</w:t>
            </w:r>
          </w:p>
        </w:tc>
      </w:tr>
      <w:tr w:rsidR="00C35592" w14:paraId="77AD7FC1" w14:textId="77777777" w:rsidTr="00C43805">
        <w:trPr>
          <w:trHeight w:val="335"/>
        </w:trPr>
        <w:tc>
          <w:tcPr>
            <w:tcW w:w="3127" w:type="dxa"/>
          </w:tcPr>
          <w:p w14:paraId="28F9E700" w14:textId="1A6CE942" w:rsidR="00C35592" w:rsidRPr="00C43805" w:rsidRDefault="00C35592" w:rsidP="00C35592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</w:p>
        </w:tc>
        <w:tc>
          <w:tcPr>
            <w:tcW w:w="3128" w:type="dxa"/>
          </w:tcPr>
          <w:p w14:paraId="161FBE9F" w14:textId="40FBD4F3" w:rsidR="00C35592" w:rsidRPr="00C43805" w:rsidRDefault="00C35592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7760</w:t>
            </w:r>
          </w:p>
        </w:tc>
        <w:tc>
          <w:tcPr>
            <w:tcW w:w="3128" w:type="dxa"/>
          </w:tcPr>
          <w:p w14:paraId="5AE0A883" w14:textId="69945556" w:rsidR="00C35592" w:rsidRPr="00C43805" w:rsidRDefault="00C35592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24</w:t>
            </w:r>
          </w:p>
        </w:tc>
      </w:tr>
      <w:tr w:rsidR="00C35592" w14:paraId="431B0E50" w14:textId="77777777" w:rsidTr="00C43805">
        <w:trPr>
          <w:trHeight w:val="347"/>
        </w:trPr>
        <w:tc>
          <w:tcPr>
            <w:tcW w:w="3127" w:type="dxa"/>
          </w:tcPr>
          <w:p w14:paraId="560B0AF8" w14:textId="02E9B17D" w:rsidR="00C35592" w:rsidRPr="00C43805" w:rsidRDefault="00C35592" w:rsidP="00C35592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</w:p>
        </w:tc>
        <w:tc>
          <w:tcPr>
            <w:tcW w:w="3128" w:type="dxa"/>
          </w:tcPr>
          <w:p w14:paraId="00B0AFAD" w14:textId="6AFD5B07" w:rsidR="00C35592" w:rsidRPr="00C43805" w:rsidRDefault="00C35592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7580</w:t>
            </w:r>
          </w:p>
        </w:tc>
        <w:tc>
          <w:tcPr>
            <w:tcW w:w="3128" w:type="dxa"/>
          </w:tcPr>
          <w:p w14:paraId="155042B0" w14:textId="753BB62C" w:rsidR="00C35592" w:rsidRPr="00C43805" w:rsidRDefault="00C35592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19</w:t>
            </w:r>
          </w:p>
        </w:tc>
      </w:tr>
      <w:tr w:rsidR="00C35592" w14:paraId="70B8F0B4" w14:textId="77777777" w:rsidTr="00C43805">
        <w:trPr>
          <w:trHeight w:val="335"/>
        </w:trPr>
        <w:tc>
          <w:tcPr>
            <w:tcW w:w="3127" w:type="dxa"/>
          </w:tcPr>
          <w:p w14:paraId="0000F722" w14:textId="536233E4" w:rsidR="00C35592" w:rsidRPr="00C43805" w:rsidRDefault="00C35592" w:rsidP="00C35592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</w:p>
        </w:tc>
        <w:tc>
          <w:tcPr>
            <w:tcW w:w="3128" w:type="dxa"/>
          </w:tcPr>
          <w:p w14:paraId="401589E6" w14:textId="2F94234A" w:rsidR="00C35592" w:rsidRPr="00C43805" w:rsidRDefault="00C35592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7627</w:t>
            </w:r>
          </w:p>
        </w:tc>
        <w:tc>
          <w:tcPr>
            <w:tcW w:w="3128" w:type="dxa"/>
          </w:tcPr>
          <w:p w14:paraId="15581F64" w14:textId="52A1E3EB" w:rsidR="00C35592" w:rsidRPr="00C43805" w:rsidRDefault="00C35592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32</w:t>
            </w:r>
          </w:p>
        </w:tc>
      </w:tr>
      <w:tr w:rsidR="00C35592" w14:paraId="44B8C753" w14:textId="77777777" w:rsidTr="00C43805">
        <w:trPr>
          <w:trHeight w:val="335"/>
        </w:trPr>
        <w:tc>
          <w:tcPr>
            <w:tcW w:w="3127" w:type="dxa"/>
          </w:tcPr>
          <w:p w14:paraId="01F71E22" w14:textId="5273C7BE" w:rsidR="00C35592" w:rsidRPr="00C43805" w:rsidRDefault="00C35592" w:rsidP="00C35592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</w:p>
        </w:tc>
        <w:tc>
          <w:tcPr>
            <w:tcW w:w="3128" w:type="dxa"/>
          </w:tcPr>
          <w:p w14:paraId="004BB1D5" w14:textId="0D5B6043" w:rsidR="00C35592" w:rsidRPr="00C43805" w:rsidRDefault="00C35592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7751</w:t>
            </w:r>
          </w:p>
        </w:tc>
        <w:tc>
          <w:tcPr>
            <w:tcW w:w="3128" w:type="dxa"/>
          </w:tcPr>
          <w:p w14:paraId="72F1E3B0" w14:textId="65D60431" w:rsidR="00C35592" w:rsidRPr="00C43805" w:rsidRDefault="00C35592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36</w:t>
            </w:r>
          </w:p>
        </w:tc>
      </w:tr>
      <w:tr w:rsidR="00C35592" w14:paraId="18BB985C" w14:textId="77777777" w:rsidTr="00C43805">
        <w:trPr>
          <w:trHeight w:val="347"/>
        </w:trPr>
        <w:tc>
          <w:tcPr>
            <w:tcW w:w="3127" w:type="dxa"/>
          </w:tcPr>
          <w:p w14:paraId="7FC3967D" w14:textId="003E0BB3" w:rsidR="00C35592" w:rsidRPr="00C43805" w:rsidRDefault="00C35592" w:rsidP="00C35592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</w:p>
        </w:tc>
        <w:tc>
          <w:tcPr>
            <w:tcW w:w="3128" w:type="dxa"/>
          </w:tcPr>
          <w:p w14:paraId="0D71235D" w14:textId="1142BC60" w:rsidR="00C35592" w:rsidRPr="00C43805" w:rsidRDefault="00C35592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7407</w:t>
            </w:r>
          </w:p>
        </w:tc>
        <w:tc>
          <w:tcPr>
            <w:tcW w:w="3128" w:type="dxa"/>
          </w:tcPr>
          <w:p w14:paraId="48665444" w14:textId="10A5FA04" w:rsidR="00C35592" w:rsidRPr="00C43805" w:rsidRDefault="00C35592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14</w:t>
            </w:r>
          </w:p>
        </w:tc>
      </w:tr>
      <w:tr w:rsidR="00C35592" w14:paraId="4AFBD084" w14:textId="77777777" w:rsidTr="00C43805">
        <w:trPr>
          <w:trHeight w:val="335"/>
        </w:trPr>
        <w:tc>
          <w:tcPr>
            <w:tcW w:w="3127" w:type="dxa"/>
          </w:tcPr>
          <w:p w14:paraId="6FD0CB39" w14:textId="08E0142F" w:rsidR="00C35592" w:rsidRPr="00C43805" w:rsidRDefault="00C35592" w:rsidP="00C35592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</w:p>
        </w:tc>
        <w:tc>
          <w:tcPr>
            <w:tcW w:w="3128" w:type="dxa"/>
          </w:tcPr>
          <w:p w14:paraId="381146B0" w14:textId="6A69D4B8" w:rsidR="00C35592" w:rsidRPr="00C43805" w:rsidRDefault="00C35592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7499</w:t>
            </w:r>
          </w:p>
        </w:tc>
        <w:tc>
          <w:tcPr>
            <w:tcW w:w="3128" w:type="dxa"/>
          </w:tcPr>
          <w:p w14:paraId="09D1A6E2" w14:textId="559622EF" w:rsidR="00C35592" w:rsidRPr="00C43805" w:rsidRDefault="00C35592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14</w:t>
            </w:r>
          </w:p>
        </w:tc>
      </w:tr>
      <w:tr w:rsidR="00C35592" w14:paraId="1721495C" w14:textId="77777777" w:rsidTr="00C43805">
        <w:trPr>
          <w:trHeight w:val="335"/>
        </w:trPr>
        <w:tc>
          <w:tcPr>
            <w:tcW w:w="3127" w:type="dxa"/>
          </w:tcPr>
          <w:p w14:paraId="397B3C6F" w14:textId="4624D90B" w:rsidR="00C35592" w:rsidRPr="00C43805" w:rsidRDefault="00C35592" w:rsidP="00C35592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</w:p>
        </w:tc>
        <w:tc>
          <w:tcPr>
            <w:tcW w:w="3128" w:type="dxa"/>
          </w:tcPr>
          <w:p w14:paraId="47CA380E" w14:textId="13D06873" w:rsidR="00C35592" w:rsidRPr="00C43805" w:rsidRDefault="00C35592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7552</w:t>
            </w:r>
          </w:p>
        </w:tc>
        <w:tc>
          <w:tcPr>
            <w:tcW w:w="3128" w:type="dxa"/>
          </w:tcPr>
          <w:p w14:paraId="33D540BC" w14:textId="6A55A4B9" w:rsidR="00C35592" w:rsidRPr="00C43805" w:rsidRDefault="00C35592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20</w:t>
            </w:r>
          </w:p>
        </w:tc>
      </w:tr>
      <w:tr w:rsidR="00C35592" w14:paraId="209AD324" w14:textId="77777777" w:rsidTr="00C43805">
        <w:trPr>
          <w:trHeight w:val="335"/>
        </w:trPr>
        <w:tc>
          <w:tcPr>
            <w:tcW w:w="3127" w:type="dxa"/>
          </w:tcPr>
          <w:p w14:paraId="730818D3" w14:textId="4B144CFA" w:rsidR="00C35592" w:rsidRPr="00C43805" w:rsidRDefault="00C35592" w:rsidP="00C35592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</w:p>
        </w:tc>
        <w:tc>
          <w:tcPr>
            <w:tcW w:w="3128" w:type="dxa"/>
          </w:tcPr>
          <w:p w14:paraId="18AD3EA8" w14:textId="1232A7EC" w:rsidR="00C35592" w:rsidRPr="00C43805" w:rsidRDefault="00C35592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7467</w:t>
            </w:r>
          </w:p>
        </w:tc>
        <w:tc>
          <w:tcPr>
            <w:tcW w:w="3128" w:type="dxa"/>
          </w:tcPr>
          <w:p w14:paraId="49496B01" w14:textId="54F477EF" w:rsidR="00C35592" w:rsidRPr="00C43805" w:rsidRDefault="00C43805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23</w:t>
            </w:r>
          </w:p>
        </w:tc>
      </w:tr>
      <w:tr w:rsidR="00C35592" w14:paraId="43EB01D1" w14:textId="77777777" w:rsidTr="00C43805">
        <w:trPr>
          <w:trHeight w:val="347"/>
        </w:trPr>
        <w:tc>
          <w:tcPr>
            <w:tcW w:w="3127" w:type="dxa"/>
          </w:tcPr>
          <w:p w14:paraId="6EA2D462" w14:textId="4307B2DD" w:rsidR="00C35592" w:rsidRPr="00C43805" w:rsidRDefault="00C35592" w:rsidP="00C43805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</w:p>
        </w:tc>
        <w:tc>
          <w:tcPr>
            <w:tcW w:w="3128" w:type="dxa"/>
          </w:tcPr>
          <w:p w14:paraId="77BA984D" w14:textId="163DD876" w:rsidR="00C35592" w:rsidRPr="00C43805" w:rsidRDefault="00C43805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7521</w:t>
            </w:r>
          </w:p>
        </w:tc>
        <w:tc>
          <w:tcPr>
            <w:tcW w:w="3128" w:type="dxa"/>
          </w:tcPr>
          <w:p w14:paraId="4C71C6F8" w14:textId="401D837A" w:rsidR="00C35592" w:rsidRPr="00C43805" w:rsidRDefault="00C43805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15</w:t>
            </w:r>
          </w:p>
        </w:tc>
      </w:tr>
      <w:tr w:rsidR="00C35592" w14:paraId="350D560C" w14:textId="77777777" w:rsidTr="00C43805">
        <w:trPr>
          <w:trHeight w:val="335"/>
        </w:trPr>
        <w:tc>
          <w:tcPr>
            <w:tcW w:w="3127" w:type="dxa"/>
          </w:tcPr>
          <w:p w14:paraId="29B19415" w14:textId="3B46AE26" w:rsidR="00C35592" w:rsidRPr="00C43805" w:rsidRDefault="00C35592" w:rsidP="00C43805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</w:p>
        </w:tc>
        <w:tc>
          <w:tcPr>
            <w:tcW w:w="3128" w:type="dxa"/>
          </w:tcPr>
          <w:p w14:paraId="1C8AA559" w14:textId="1106D9CA" w:rsidR="00C35592" w:rsidRPr="00C43805" w:rsidRDefault="00C43805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7672</w:t>
            </w:r>
          </w:p>
        </w:tc>
        <w:tc>
          <w:tcPr>
            <w:tcW w:w="3128" w:type="dxa"/>
          </w:tcPr>
          <w:p w14:paraId="0DF61842" w14:textId="2F23979A" w:rsidR="00C35592" w:rsidRPr="00C43805" w:rsidRDefault="00C43805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20</w:t>
            </w:r>
          </w:p>
        </w:tc>
      </w:tr>
      <w:tr w:rsidR="00C35592" w14:paraId="1AF3E0E0" w14:textId="77777777" w:rsidTr="00C43805">
        <w:trPr>
          <w:trHeight w:val="335"/>
        </w:trPr>
        <w:tc>
          <w:tcPr>
            <w:tcW w:w="3127" w:type="dxa"/>
          </w:tcPr>
          <w:p w14:paraId="5BAADB6E" w14:textId="798F2899" w:rsidR="00C35592" w:rsidRPr="00C43805" w:rsidRDefault="00C35592" w:rsidP="00C43805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</w:p>
        </w:tc>
        <w:tc>
          <w:tcPr>
            <w:tcW w:w="3128" w:type="dxa"/>
          </w:tcPr>
          <w:p w14:paraId="44B0F955" w14:textId="48194B96" w:rsidR="00C35592" w:rsidRPr="00C43805" w:rsidRDefault="00C43805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7577</w:t>
            </w:r>
          </w:p>
        </w:tc>
        <w:tc>
          <w:tcPr>
            <w:tcW w:w="3128" w:type="dxa"/>
          </w:tcPr>
          <w:p w14:paraId="5459FAB5" w14:textId="717FA29C" w:rsidR="00C35592" w:rsidRPr="00C43805" w:rsidRDefault="00C43805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22</w:t>
            </w:r>
          </w:p>
        </w:tc>
      </w:tr>
      <w:tr w:rsidR="00C35592" w14:paraId="11B69A97" w14:textId="77777777" w:rsidTr="00C43805">
        <w:trPr>
          <w:trHeight w:val="347"/>
        </w:trPr>
        <w:tc>
          <w:tcPr>
            <w:tcW w:w="3127" w:type="dxa"/>
          </w:tcPr>
          <w:p w14:paraId="1906B32A" w14:textId="3BFCABF2" w:rsidR="00C35592" w:rsidRPr="00C43805" w:rsidRDefault="00C35592" w:rsidP="00C43805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</w:p>
        </w:tc>
        <w:tc>
          <w:tcPr>
            <w:tcW w:w="3128" w:type="dxa"/>
          </w:tcPr>
          <w:p w14:paraId="3114182B" w14:textId="2FAC32C5" w:rsidR="00C35592" w:rsidRPr="00C43805" w:rsidRDefault="00C43805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7684</w:t>
            </w:r>
          </w:p>
        </w:tc>
        <w:tc>
          <w:tcPr>
            <w:tcW w:w="3128" w:type="dxa"/>
          </w:tcPr>
          <w:p w14:paraId="6AEFEF27" w14:textId="212B2748" w:rsidR="00C35592" w:rsidRPr="00C43805" w:rsidRDefault="00C43805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22</w:t>
            </w:r>
          </w:p>
        </w:tc>
      </w:tr>
      <w:tr w:rsidR="00C35592" w14:paraId="4F594DCE" w14:textId="77777777" w:rsidTr="00C43805">
        <w:trPr>
          <w:trHeight w:val="335"/>
        </w:trPr>
        <w:tc>
          <w:tcPr>
            <w:tcW w:w="3127" w:type="dxa"/>
          </w:tcPr>
          <w:p w14:paraId="25554A3B" w14:textId="06938831" w:rsidR="00C35592" w:rsidRPr="00C43805" w:rsidRDefault="00C35592" w:rsidP="00C43805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</w:p>
        </w:tc>
        <w:tc>
          <w:tcPr>
            <w:tcW w:w="3128" w:type="dxa"/>
          </w:tcPr>
          <w:p w14:paraId="540D75D3" w14:textId="33A99FB9" w:rsidR="00C35592" w:rsidRPr="00C43805" w:rsidRDefault="00C43805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7629</w:t>
            </w:r>
          </w:p>
        </w:tc>
        <w:tc>
          <w:tcPr>
            <w:tcW w:w="3128" w:type="dxa"/>
          </w:tcPr>
          <w:p w14:paraId="236E08EE" w14:textId="662CAA33" w:rsidR="00C35592" w:rsidRPr="00C43805" w:rsidRDefault="00C43805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27</w:t>
            </w:r>
          </w:p>
        </w:tc>
      </w:tr>
      <w:tr w:rsidR="00C35592" w14:paraId="41524D61" w14:textId="77777777" w:rsidTr="00C43805">
        <w:trPr>
          <w:trHeight w:val="335"/>
        </w:trPr>
        <w:tc>
          <w:tcPr>
            <w:tcW w:w="3127" w:type="dxa"/>
          </w:tcPr>
          <w:p w14:paraId="300AAC48" w14:textId="308A3847" w:rsidR="00C35592" w:rsidRPr="00C43805" w:rsidRDefault="00C35592" w:rsidP="00C43805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</w:p>
        </w:tc>
        <w:tc>
          <w:tcPr>
            <w:tcW w:w="3128" w:type="dxa"/>
          </w:tcPr>
          <w:p w14:paraId="248014D5" w14:textId="3CDAD065" w:rsidR="00C35592" w:rsidRPr="00C43805" w:rsidRDefault="00C43805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7703</w:t>
            </w:r>
          </w:p>
        </w:tc>
        <w:tc>
          <w:tcPr>
            <w:tcW w:w="3128" w:type="dxa"/>
          </w:tcPr>
          <w:p w14:paraId="60ABFE94" w14:textId="1D1445F9" w:rsidR="00C35592" w:rsidRPr="00C43805" w:rsidRDefault="00C43805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35</w:t>
            </w:r>
          </w:p>
        </w:tc>
      </w:tr>
      <w:tr w:rsidR="00C35592" w14:paraId="06BC8123" w14:textId="77777777" w:rsidTr="00C43805">
        <w:trPr>
          <w:trHeight w:val="347"/>
        </w:trPr>
        <w:tc>
          <w:tcPr>
            <w:tcW w:w="3127" w:type="dxa"/>
          </w:tcPr>
          <w:p w14:paraId="0D6F655F" w14:textId="0C2F6644" w:rsidR="00C35592" w:rsidRPr="00C43805" w:rsidRDefault="00C35592" w:rsidP="00C43805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</w:p>
        </w:tc>
        <w:tc>
          <w:tcPr>
            <w:tcW w:w="3128" w:type="dxa"/>
          </w:tcPr>
          <w:p w14:paraId="0590ACE8" w14:textId="3253DAB7" w:rsidR="00C35592" w:rsidRPr="00C43805" w:rsidRDefault="00C43805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7746</w:t>
            </w:r>
          </w:p>
        </w:tc>
        <w:tc>
          <w:tcPr>
            <w:tcW w:w="3128" w:type="dxa"/>
          </w:tcPr>
          <w:p w14:paraId="1A45E706" w14:textId="0417BCC7" w:rsidR="00C35592" w:rsidRPr="00C43805" w:rsidRDefault="00C43805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35</w:t>
            </w:r>
          </w:p>
        </w:tc>
      </w:tr>
      <w:tr w:rsidR="00C35592" w14:paraId="6B14A982" w14:textId="77777777" w:rsidTr="00C43805">
        <w:trPr>
          <w:trHeight w:val="335"/>
        </w:trPr>
        <w:tc>
          <w:tcPr>
            <w:tcW w:w="3127" w:type="dxa"/>
          </w:tcPr>
          <w:p w14:paraId="08B2D8C9" w14:textId="4FCF5D22" w:rsidR="00C35592" w:rsidRPr="00C43805" w:rsidRDefault="00C35592" w:rsidP="00C43805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</w:p>
        </w:tc>
        <w:tc>
          <w:tcPr>
            <w:tcW w:w="3128" w:type="dxa"/>
          </w:tcPr>
          <w:p w14:paraId="50334BEB" w14:textId="6E2FF60D" w:rsidR="00C35592" w:rsidRPr="00C43805" w:rsidRDefault="00C43805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7729</w:t>
            </w:r>
          </w:p>
        </w:tc>
        <w:tc>
          <w:tcPr>
            <w:tcW w:w="3128" w:type="dxa"/>
          </w:tcPr>
          <w:p w14:paraId="5AF4595A" w14:textId="1D604AD1" w:rsidR="00C35592" w:rsidRPr="00C43805" w:rsidRDefault="00C43805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26</w:t>
            </w:r>
          </w:p>
        </w:tc>
      </w:tr>
      <w:tr w:rsidR="00C35592" w14:paraId="26282B7A" w14:textId="77777777" w:rsidTr="00C43805">
        <w:trPr>
          <w:trHeight w:val="335"/>
        </w:trPr>
        <w:tc>
          <w:tcPr>
            <w:tcW w:w="3127" w:type="dxa"/>
          </w:tcPr>
          <w:p w14:paraId="12B7DBF0" w14:textId="1D7A395E" w:rsidR="00C35592" w:rsidRPr="00C43805" w:rsidRDefault="00C35592" w:rsidP="00C43805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</w:p>
        </w:tc>
        <w:tc>
          <w:tcPr>
            <w:tcW w:w="3128" w:type="dxa"/>
          </w:tcPr>
          <w:p w14:paraId="327D3578" w14:textId="7F44D06D" w:rsidR="00C35592" w:rsidRPr="00C43805" w:rsidRDefault="00C43805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7735</w:t>
            </w:r>
          </w:p>
        </w:tc>
        <w:tc>
          <w:tcPr>
            <w:tcW w:w="3128" w:type="dxa"/>
          </w:tcPr>
          <w:p w14:paraId="087907AD" w14:textId="397341F2" w:rsidR="00C35592" w:rsidRPr="00C43805" w:rsidRDefault="00C43805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31</w:t>
            </w:r>
          </w:p>
        </w:tc>
      </w:tr>
      <w:tr w:rsidR="00C35592" w14:paraId="59B2A111" w14:textId="77777777" w:rsidTr="00C43805">
        <w:trPr>
          <w:trHeight w:val="347"/>
        </w:trPr>
        <w:tc>
          <w:tcPr>
            <w:tcW w:w="3127" w:type="dxa"/>
          </w:tcPr>
          <w:p w14:paraId="6E18A090" w14:textId="7DD55C41" w:rsidR="00C35592" w:rsidRPr="00C43805" w:rsidRDefault="00C35592" w:rsidP="00C43805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</w:p>
        </w:tc>
        <w:tc>
          <w:tcPr>
            <w:tcW w:w="3128" w:type="dxa"/>
          </w:tcPr>
          <w:p w14:paraId="41D4ABD3" w14:textId="1D30DAA5" w:rsidR="00C35592" w:rsidRPr="00C43805" w:rsidRDefault="00C43805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7705</w:t>
            </w:r>
          </w:p>
        </w:tc>
        <w:tc>
          <w:tcPr>
            <w:tcW w:w="3128" w:type="dxa"/>
          </w:tcPr>
          <w:p w14:paraId="16D08CB4" w14:textId="2C4F8E15" w:rsidR="00C35592" w:rsidRPr="00C43805" w:rsidRDefault="00C43805" w:rsidP="00C35592">
            <w:pPr>
              <w:tabs>
                <w:tab w:val="left" w:pos="270"/>
              </w:tabs>
              <w:rPr>
                <w:b/>
                <w:bCs/>
                <w:sz w:val="28"/>
                <w:szCs w:val="28"/>
                <w:lang w:val="mk-MK"/>
              </w:rPr>
            </w:pPr>
            <w:r w:rsidRPr="00C43805">
              <w:rPr>
                <w:b/>
                <w:bCs/>
                <w:sz w:val="28"/>
                <w:szCs w:val="28"/>
                <w:lang w:val="mk-MK"/>
              </w:rPr>
              <w:t>40</w:t>
            </w:r>
          </w:p>
        </w:tc>
      </w:tr>
      <w:tr w:rsidR="00C35592" w14:paraId="67D71A20" w14:textId="77777777" w:rsidTr="00C43805">
        <w:trPr>
          <w:trHeight w:val="335"/>
        </w:trPr>
        <w:tc>
          <w:tcPr>
            <w:tcW w:w="3127" w:type="dxa"/>
          </w:tcPr>
          <w:p w14:paraId="34D9F48D" w14:textId="4D13520C" w:rsidR="00C35592" w:rsidRPr="00C43805" w:rsidRDefault="00C35592" w:rsidP="00C43805">
            <w:pPr>
              <w:pStyle w:val="ListParagraph"/>
              <w:tabs>
                <w:tab w:val="left" w:pos="270"/>
              </w:tabs>
              <w:rPr>
                <w:sz w:val="28"/>
                <w:szCs w:val="28"/>
                <w:lang w:val="mk-MK"/>
              </w:rPr>
            </w:pPr>
          </w:p>
        </w:tc>
        <w:tc>
          <w:tcPr>
            <w:tcW w:w="3128" w:type="dxa"/>
          </w:tcPr>
          <w:p w14:paraId="288783DD" w14:textId="77777777" w:rsidR="00C35592" w:rsidRDefault="00C35592" w:rsidP="00C35592">
            <w:pPr>
              <w:tabs>
                <w:tab w:val="left" w:pos="270"/>
              </w:tabs>
              <w:rPr>
                <w:sz w:val="28"/>
                <w:szCs w:val="28"/>
                <w:lang w:val="mk-MK"/>
              </w:rPr>
            </w:pPr>
          </w:p>
        </w:tc>
        <w:tc>
          <w:tcPr>
            <w:tcW w:w="3128" w:type="dxa"/>
          </w:tcPr>
          <w:p w14:paraId="71DA896D" w14:textId="77777777" w:rsidR="00C35592" w:rsidRDefault="00C35592" w:rsidP="00C35592">
            <w:pPr>
              <w:tabs>
                <w:tab w:val="left" w:pos="270"/>
              </w:tabs>
              <w:rPr>
                <w:sz w:val="28"/>
                <w:szCs w:val="28"/>
                <w:lang w:val="mk-MK"/>
              </w:rPr>
            </w:pPr>
          </w:p>
        </w:tc>
      </w:tr>
      <w:tr w:rsidR="00C35592" w14:paraId="35CAB926" w14:textId="77777777" w:rsidTr="00C43805">
        <w:trPr>
          <w:trHeight w:val="335"/>
        </w:trPr>
        <w:tc>
          <w:tcPr>
            <w:tcW w:w="3127" w:type="dxa"/>
          </w:tcPr>
          <w:p w14:paraId="42121D75" w14:textId="77777777" w:rsidR="00C35592" w:rsidRDefault="00C35592" w:rsidP="00C35592">
            <w:pPr>
              <w:tabs>
                <w:tab w:val="left" w:pos="270"/>
              </w:tabs>
              <w:rPr>
                <w:sz w:val="28"/>
                <w:szCs w:val="28"/>
                <w:lang w:val="mk-MK"/>
              </w:rPr>
            </w:pPr>
          </w:p>
        </w:tc>
        <w:tc>
          <w:tcPr>
            <w:tcW w:w="3128" w:type="dxa"/>
          </w:tcPr>
          <w:p w14:paraId="4C00F78E" w14:textId="77777777" w:rsidR="00C35592" w:rsidRDefault="00C35592" w:rsidP="00C35592">
            <w:pPr>
              <w:tabs>
                <w:tab w:val="left" w:pos="270"/>
              </w:tabs>
              <w:rPr>
                <w:sz w:val="28"/>
                <w:szCs w:val="28"/>
                <w:lang w:val="mk-MK"/>
              </w:rPr>
            </w:pPr>
          </w:p>
        </w:tc>
        <w:tc>
          <w:tcPr>
            <w:tcW w:w="3128" w:type="dxa"/>
          </w:tcPr>
          <w:p w14:paraId="5C25EB8F" w14:textId="77777777" w:rsidR="00C35592" w:rsidRDefault="00C35592" w:rsidP="00C35592">
            <w:pPr>
              <w:tabs>
                <w:tab w:val="left" w:pos="270"/>
              </w:tabs>
              <w:rPr>
                <w:sz w:val="28"/>
                <w:szCs w:val="28"/>
                <w:lang w:val="mk-MK"/>
              </w:rPr>
            </w:pPr>
          </w:p>
        </w:tc>
      </w:tr>
    </w:tbl>
    <w:p w14:paraId="74082217" w14:textId="5AD86686" w:rsidR="00C35592" w:rsidRDefault="00C43805" w:rsidP="00C35592">
      <w:pPr>
        <w:tabs>
          <w:tab w:val="left" w:pos="270"/>
        </w:tabs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 xml:space="preserve"> </w:t>
      </w:r>
    </w:p>
    <w:p w14:paraId="6B2EB773" w14:textId="130B92D6" w:rsidR="00C43805" w:rsidRDefault="00C43805" w:rsidP="00C35592">
      <w:pPr>
        <w:tabs>
          <w:tab w:val="left" w:pos="270"/>
        </w:tabs>
        <w:rPr>
          <w:b/>
          <w:bCs/>
          <w:sz w:val="28"/>
          <w:szCs w:val="28"/>
          <w:lang w:val="mk-MK"/>
        </w:rPr>
      </w:pPr>
      <w:r>
        <w:rPr>
          <w:b/>
          <w:bCs/>
          <w:sz w:val="28"/>
          <w:szCs w:val="28"/>
          <w:lang w:val="mk-MK"/>
        </w:rPr>
        <w:t>Тестот носи вкупно 50 поени</w:t>
      </w:r>
      <w:r w:rsidR="00FC3EC9">
        <w:rPr>
          <w:b/>
          <w:bCs/>
          <w:sz w:val="28"/>
          <w:szCs w:val="28"/>
          <w:lang w:val="mk-MK"/>
        </w:rPr>
        <w:t xml:space="preserve"> ( 100% )</w:t>
      </w:r>
    </w:p>
    <w:p w14:paraId="3D54583D" w14:textId="3E0CD729" w:rsidR="00C43805" w:rsidRDefault="00C43805" w:rsidP="00C35592">
      <w:pPr>
        <w:tabs>
          <w:tab w:val="left" w:pos="270"/>
        </w:tabs>
        <w:rPr>
          <w:b/>
          <w:bCs/>
          <w:sz w:val="28"/>
          <w:szCs w:val="28"/>
          <w:lang w:val="mk-MK"/>
        </w:rPr>
      </w:pPr>
      <w:r>
        <w:rPr>
          <w:b/>
          <w:bCs/>
          <w:sz w:val="28"/>
          <w:szCs w:val="28"/>
          <w:lang w:val="mk-MK"/>
        </w:rPr>
        <w:t>Минимум поени за положување на тестот изнесува 30</w:t>
      </w:r>
      <w:r w:rsidR="00FC3EC9">
        <w:rPr>
          <w:b/>
          <w:bCs/>
          <w:sz w:val="28"/>
          <w:szCs w:val="28"/>
          <w:lang w:val="mk-MK"/>
        </w:rPr>
        <w:t xml:space="preserve"> (60%)</w:t>
      </w:r>
      <w:r w:rsidR="00FC3EC9">
        <w:rPr>
          <w:b/>
          <w:bCs/>
          <w:sz w:val="28"/>
          <w:szCs w:val="28"/>
          <w:lang w:val="mk-MK"/>
        </w:rPr>
        <w:tab/>
      </w:r>
    </w:p>
    <w:p w14:paraId="55883797" w14:textId="7CDC36AD" w:rsidR="00FC3EC9" w:rsidRDefault="00FC3EC9" w:rsidP="00C35592">
      <w:pPr>
        <w:tabs>
          <w:tab w:val="left" w:pos="270"/>
        </w:tabs>
        <w:rPr>
          <w:b/>
          <w:bCs/>
          <w:sz w:val="28"/>
          <w:szCs w:val="28"/>
          <w:lang w:val="mk-MK"/>
        </w:rPr>
      </w:pPr>
      <w:r>
        <w:rPr>
          <w:b/>
          <w:bCs/>
          <w:sz w:val="28"/>
          <w:szCs w:val="28"/>
          <w:lang w:val="mk-MK"/>
        </w:rPr>
        <w:t>Условно ке бидат пуштени на испит , студентите кои имаат освоено 50%.</w:t>
      </w:r>
    </w:p>
    <w:p w14:paraId="5B23D22F" w14:textId="09A133D1" w:rsidR="00FC3EC9" w:rsidRPr="00C43805" w:rsidRDefault="00FC3EC9" w:rsidP="00C35592">
      <w:pPr>
        <w:tabs>
          <w:tab w:val="left" w:pos="270"/>
        </w:tabs>
        <w:rPr>
          <w:b/>
          <w:bCs/>
          <w:sz w:val="28"/>
          <w:szCs w:val="28"/>
          <w:lang w:val="mk-MK"/>
        </w:rPr>
      </w:pPr>
    </w:p>
    <w:sectPr w:rsidR="00FC3EC9" w:rsidRPr="00C43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C1063"/>
    <w:multiLevelType w:val="hybridMultilevel"/>
    <w:tmpl w:val="76DA2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E1A9B"/>
    <w:multiLevelType w:val="hybridMultilevel"/>
    <w:tmpl w:val="CA828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932049">
    <w:abstractNumId w:val="0"/>
  </w:num>
  <w:num w:numId="2" w16cid:durableId="225341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92"/>
    <w:rsid w:val="00BF130E"/>
    <w:rsid w:val="00C35592"/>
    <w:rsid w:val="00C43805"/>
    <w:rsid w:val="00D40897"/>
    <w:rsid w:val="00DF46C6"/>
    <w:rsid w:val="00FC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B069F"/>
  <w15:chartTrackingRefBased/>
  <w15:docId w15:val="{2D89A73B-F02F-46BB-B688-71342121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5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Kapusevska</dc:creator>
  <cp:keywords/>
  <dc:description/>
  <cp:lastModifiedBy>Biljana Kapusevska</cp:lastModifiedBy>
  <cp:revision>2</cp:revision>
  <dcterms:created xsi:type="dcterms:W3CDTF">2025-04-02T09:42:00Z</dcterms:created>
  <dcterms:modified xsi:type="dcterms:W3CDTF">2025-04-02T10:30:00Z</dcterms:modified>
</cp:coreProperties>
</file>