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F8C74" w14:textId="6439C98A" w:rsidR="00675A07" w:rsidRPr="00675A07" w:rsidRDefault="00675A07" w:rsidP="00675A07">
      <w:pPr>
        <w:jc w:val="center"/>
        <w:rPr>
          <w:b/>
          <w:bCs/>
          <w:lang w:val="mk-MK"/>
        </w:rPr>
      </w:pPr>
      <w:r w:rsidRPr="00675A07">
        <w:rPr>
          <w:b/>
          <w:bCs/>
          <w:lang w:val="mk-MK"/>
        </w:rPr>
        <w:t xml:space="preserve">РАСПОРЕД ЗА СПЕЦИЈАЛИСТИЧКИ ПРЕДАВАЊА </w:t>
      </w:r>
      <w:r w:rsidRPr="00675A07">
        <w:rPr>
          <w:b/>
          <w:bCs/>
        </w:rPr>
        <w:t>II</w:t>
      </w:r>
      <w:r w:rsidRPr="00675A07">
        <w:rPr>
          <w:b/>
          <w:bCs/>
          <w:lang w:val="ru-RU"/>
        </w:rPr>
        <w:t xml:space="preserve"> </w:t>
      </w:r>
      <w:r w:rsidRPr="00675A07">
        <w:rPr>
          <w:b/>
          <w:bCs/>
          <w:lang w:val="mk-MK"/>
        </w:rPr>
        <w:t>ГОДИНА –</w:t>
      </w:r>
    </w:p>
    <w:p w14:paraId="4D88BA2E" w14:textId="3999C38B" w:rsidR="00404DE0" w:rsidRPr="00675A07" w:rsidRDefault="00675A07" w:rsidP="00675A07">
      <w:pPr>
        <w:jc w:val="center"/>
        <w:rPr>
          <w:b/>
          <w:bCs/>
          <w:lang w:val="mk-MK"/>
        </w:rPr>
      </w:pPr>
      <w:r w:rsidRPr="00675A07">
        <w:rPr>
          <w:b/>
          <w:bCs/>
          <w:lang w:val="mk-MK"/>
        </w:rPr>
        <w:t>ДЕТСКА И ПРЕВЕНТИВНА СТОМАТОЛОГИЈА</w:t>
      </w:r>
    </w:p>
    <w:p w14:paraId="2000EF88" w14:textId="77777777" w:rsidR="00675A07" w:rsidRDefault="00675A07" w:rsidP="00675A07">
      <w:pPr>
        <w:jc w:val="center"/>
        <w:rPr>
          <w:b/>
          <w:bCs/>
          <w:lang w:val="mk-MK"/>
        </w:rPr>
      </w:pPr>
    </w:p>
    <w:p w14:paraId="04254E0E" w14:textId="77777777" w:rsidR="00583055" w:rsidRPr="00675A07" w:rsidRDefault="00583055" w:rsidP="00675A07">
      <w:pPr>
        <w:jc w:val="center"/>
        <w:rPr>
          <w:b/>
          <w:bCs/>
          <w:lang w:val="mk-MK"/>
        </w:rPr>
      </w:pPr>
    </w:p>
    <w:p w14:paraId="4F070BF5" w14:textId="13D5EFD8" w:rsidR="00675A07" w:rsidRDefault="00675A07" w:rsidP="00675A07">
      <w:pPr>
        <w:rPr>
          <w:lang w:val="mk-MK"/>
        </w:rPr>
      </w:pPr>
      <w:r w:rsidRPr="00675A07">
        <w:rPr>
          <w:b/>
          <w:bCs/>
          <w:lang w:val="mk-MK"/>
        </w:rPr>
        <w:t xml:space="preserve">Предавањата </w:t>
      </w:r>
      <w:r w:rsidR="00583055">
        <w:rPr>
          <w:b/>
          <w:bCs/>
          <w:lang w:val="mk-MK"/>
        </w:rPr>
        <w:t>ќ</w:t>
      </w:r>
      <w:r w:rsidRPr="00675A07">
        <w:rPr>
          <w:b/>
          <w:bCs/>
          <w:lang w:val="mk-MK"/>
        </w:rPr>
        <w:t>е се одр</w:t>
      </w:r>
      <w:r>
        <w:rPr>
          <w:b/>
          <w:bCs/>
          <w:lang w:val="mk-MK"/>
        </w:rPr>
        <w:t>ж</w:t>
      </w:r>
      <w:r w:rsidRPr="00675A07">
        <w:rPr>
          <w:b/>
          <w:bCs/>
          <w:lang w:val="mk-MK"/>
        </w:rPr>
        <w:t>ат во библиотека</w:t>
      </w:r>
    </w:p>
    <w:p w14:paraId="04466198" w14:textId="77777777" w:rsidR="00675A07" w:rsidRPr="00675A07" w:rsidRDefault="00675A07" w:rsidP="00675A07">
      <w:pPr>
        <w:jc w:val="center"/>
        <w:rPr>
          <w:lang w:val="mk-MK"/>
        </w:rPr>
      </w:pPr>
      <w:r>
        <w:rPr>
          <w:lang w:val="mk-M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5A07" w14:paraId="28E8AF74" w14:textId="77777777" w:rsidTr="00675A07">
        <w:tc>
          <w:tcPr>
            <w:tcW w:w="2337" w:type="dxa"/>
          </w:tcPr>
          <w:p w14:paraId="29405E6B" w14:textId="51A3AD88" w:rsidR="00675A07" w:rsidRDefault="00675A07" w:rsidP="00675A0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ДАТУМ</w:t>
            </w:r>
          </w:p>
        </w:tc>
        <w:tc>
          <w:tcPr>
            <w:tcW w:w="2337" w:type="dxa"/>
          </w:tcPr>
          <w:p w14:paraId="257305DD" w14:textId="7C8F4313" w:rsidR="00675A07" w:rsidRDefault="00675A07" w:rsidP="00675A0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ВРЕМЕ</w:t>
            </w:r>
          </w:p>
        </w:tc>
        <w:tc>
          <w:tcPr>
            <w:tcW w:w="2338" w:type="dxa"/>
          </w:tcPr>
          <w:p w14:paraId="48B4C4B4" w14:textId="1D30DEB2" w:rsidR="00675A07" w:rsidRDefault="00675A07" w:rsidP="00675A0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ДАТУМ</w:t>
            </w:r>
          </w:p>
        </w:tc>
        <w:tc>
          <w:tcPr>
            <w:tcW w:w="2338" w:type="dxa"/>
          </w:tcPr>
          <w:p w14:paraId="59EB09ED" w14:textId="76DC0A68" w:rsidR="00675A07" w:rsidRDefault="00675A07" w:rsidP="00675A07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ВРЕМЕ</w:t>
            </w:r>
          </w:p>
        </w:tc>
      </w:tr>
      <w:tr w:rsidR="00B379E8" w14:paraId="7FF07EC7" w14:textId="77777777" w:rsidTr="00675A07">
        <w:tc>
          <w:tcPr>
            <w:tcW w:w="2337" w:type="dxa"/>
          </w:tcPr>
          <w:p w14:paraId="019FAD44" w14:textId="2876D6A0" w:rsidR="00B379E8" w:rsidRPr="008635E2" w:rsidRDefault="00B379E8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24.03.2025</w:t>
            </w:r>
            <w:r w:rsidR="00861EBC" w:rsidRPr="008635E2">
              <w:rPr>
                <w:b/>
                <w:bCs/>
                <w:lang w:val="mk-MK"/>
              </w:rPr>
              <w:t xml:space="preserve"> понеделник</w:t>
            </w:r>
          </w:p>
        </w:tc>
        <w:tc>
          <w:tcPr>
            <w:tcW w:w="2337" w:type="dxa"/>
          </w:tcPr>
          <w:p w14:paraId="65C6BF0D" w14:textId="4A3C8A79" w:rsidR="00B379E8" w:rsidRDefault="00861EBC" w:rsidP="00B379E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10,30</w:t>
            </w:r>
            <w:r w:rsidR="00A415B8">
              <w:rPr>
                <w:lang w:val="mk-MK"/>
              </w:rPr>
              <w:t>-12,30ч</w:t>
            </w:r>
          </w:p>
        </w:tc>
        <w:tc>
          <w:tcPr>
            <w:tcW w:w="2338" w:type="dxa"/>
          </w:tcPr>
          <w:p w14:paraId="67D5017C" w14:textId="77777777" w:rsidR="00B379E8" w:rsidRPr="008635E2" w:rsidRDefault="00B379E8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7.04.2025</w:t>
            </w:r>
          </w:p>
          <w:p w14:paraId="149C3C27" w14:textId="371E3040" w:rsidR="00861EBC" w:rsidRPr="008635E2" w:rsidRDefault="00861EBC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понеделник</w:t>
            </w:r>
          </w:p>
        </w:tc>
        <w:tc>
          <w:tcPr>
            <w:tcW w:w="2338" w:type="dxa"/>
          </w:tcPr>
          <w:p w14:paraId="48BC6EB9" w14:textId="73DC2C20" w:rsidR="00B379E8" w:rsidRDefault="00583055" w:rsidP="00B379E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10,30-12,30ч</w:t>
            </w:r>
          </w:p>
        </w:tc>
      </w:tr>
      <w:tr w:rsidR="00B379E8" w14:paraId="6A6A2722" w14:textId="77777777" w:rsidTr="00675A07">
        <w:tc>
          <w:tcPr>
            <w:tcW w:w="2337" w:type="dxa"/>
          </w:tcPr>
          <w:p w14:paraId="2D26411B" w14:textId="77777777" w:rsidR="00861EBC" w:rsidRPr="008635E2" w:rsidRDefault="00B379E8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25.03.2025</w:t>
            </w:r>
          </w:p>
          <w:p w14:paraId="483C94C0" w14:textId="5B858AAF" w:rsidR="00B379E8" w:rsidRPr="008635E2" w:rsidRDefault="00861EBC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 xml:space="preserve"> вторник </w:t>
            </w:r>
          </w:p>
        </w:tc>
        <w:tc>
          <w:tcPr>
            <w:tcW w:w="2337" w:type="dxa"/>
          </w:tcPr>
          <w:p w14:paraId="57235859" w14:textId="0F992B70" w:rsidR="00B379E8" w:rsidRDefault="00A415B8" w:rsidP="00B379E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  <w:tc>
          <w:tcPr>
            <w:tcW w:w="2338" w:type="dxa"/>
          </w:tcPr>
          <w:p w14:paraId="64FCDF55" w14:textId="77777777" w:rsidR="00B379E8" w:rsidRPr="008635E2" w:rsidRDefault="00B379E8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8.04.2025</w:t>
            </w:r>
          </w:p>
          <w:p w14:paraId="02013CEE" w14:textId="02809204" w:rsidR="00861EBC" w:rsidRPr="008635E2" w:rsidRDefault="00861EBC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вторник</w:t>
            </w:r>
          </w:p>
        </w:tc>
        <w:tc>
          <w:tcPr>
            <w:tcW w:w="2338" w:type="dxa"/>
          </w:tcPr>
          <w:p w14:paraId="048B2DD6" w14:textId="6A88A1B4" w:rsidR="00B379E8" w:rsidRDefault="00583055" w:rsidP="00B379E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</w:tr>
      <w:tr w:rsidR="00B379E8" w14:paraId="5A35B600" w14:textId="77777777" w:rsidTr="00675A07">
        <w:tc>
          <w:tcPr>
            <w:tcW w:w="2337" w:type="dxa"/>
          </w:tcPr>
          <w:p w14:paraId="1D42460C" w14:textId="77777777" w:rsidR="00B379E8" w:rsidRPr="008635E2" w:rsidRDefault="00B379E8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26.03.2025</w:t>
            </w:r>
          </w:p>
          <w:p w14:paraId="056C43A0" w14:textId="451BA51B" w:rsidR="00861EBC" w:rsidRPr="008635E2" w:rsidRDefault="00861EBC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среда</w:t>
            </w:r>
          </w:p>
        </w:tc>
        <w:tc>
          <w:tcPr>
            <w:tcW w:w="2337" w:type="dxa"/>
          </w:tcPr>
          <w:p w14:paraId="256AF41E" w14:textId="7B81096B" w:rsidR="00B379E8" w:rsidRDefault="00A415B8" w:rsidP="00B379E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12-15ч</w:t>
            </w:r>
          </w:p>
        </w:tc>
        <w:tc>
          <w:tcPr>
            <w:tcW w:w="2338" w:type="dxa"/>
          </w:tcPr>
          <w:p w14:paraId="0C52B498" w14:textId="77777777" w:rsidR="00B379E8" w:rsidRPr="008635E2" w:rsidRDefault="00B379E8" w:rsidP="00B379E8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9.04.2025</w:t>
            </w:r>
          </w:p>
          <w:p w14:paraId="1323F612" w14:textId="2E2A0EAE" w:rsidR="00861EBC" w:rsidRPr="008635E2" w:rsidRDefault="00861EBC" w:rsidP="00861EBC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среда</w:t>
            </w:r>
          </w:p>
        </w:tc>
        <w:tc>
          <w:tcPr>
            <w:tcW w:w="2338" w:type="dxa"/>
          </w:tcPr>
          <w:p w14:paraId="65A3DBD7" w14:textId="537D2611" w:rsidR="00B379E8" w:rsidRDefault="00583055" w:rsidP="00B379E8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12-15ч</w:t>
            </w:r>
          </w:p>
        </w:tc>
      </w:tr>
      <w:tr w:rsidR="00583055" w14:paraId="11EF1DC2" w14:textId="77777777" w:rsidTr="00675A07">
        <w:tc>
          <w:tcPr>
            <w:tcW w:w="2337" w:type="dxa"/>
          </w:tcPr>
          <w:p w14:paraId="387BF399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27.03.2025</w:t>
            </w:r>
          </w:p>
          <w:p w14:paraId="5993F13E" w14:textId="26E72DCA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четврток</w:t>
            </w:r>
          </w:p>
        </w:tc>
        <w:tc>
          <w:tcPr>
            <w:tcW w:w="2337" w:type="dxa"/>
          </w:tcPr>
          <w:p w14:paraId="1B9AD029" w14:textId="360C8A7B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11-14ч</w:t>
            </w:r>
          </w:p>
        </w:tc>
        <w:tc>
          <w:tcPr>
            <w:tcW w:w="2338" w:type="dxa"/>
          </w:tcPr>
          <w:p w14:paraId="7AD6113F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10.04.2025</w:t>
            </w:r>
          </w:p>
          <w:p w14:paraId="1D30794E" w14:textId="14412D01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четврток</w:t>
            </w:r>
          </w:p>
        </w:tc>
        <w:tc>
          <w:tcPr>
            <w:tcW w:w="2338" w:type="dxa"/>
          </w:tcPr>
          <w:p w14:paraId="67AA78F4" w14:textId="4D3D2950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11-14ч</w:t>
            </w:r>
          </w:p>
        </w:tc>
      </w:tr>
      <w:tr w:rsidR="00583055" w14:paraId="5974B6D2" w14:textId="77777777" w:rsidTr="00675A07">
        <w:tc>
          <w:tcPr>
            <w:tcW w:w="2337" w:type="dxa"/>
          </w:tcPr>
          <w:p w14:paraId="2982867C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1.04.2025</w:t>
            </w:r>
          </w:p>
          <w:p w14:paraId="1D554B49" w14:textId="461DCC93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вторник</w:t>
            </w:r>
          </w:p>
        </w:tc>
        <w:tc>
          <w:tcPr>
            <w:tcW w:w="2337" w:type="dxa"/>
          </w:tcPr>
          <w:p w14:paraId="6C35DEA6" w14:textId="07A44416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  <w:tc>
          <w:tcPr>
            <w:tcW w:w="2338" w:type="dxa"/>
          </w:tcPr>
          <w:p w14:paraId="55C6A16C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14.04.2025</w:t>
            </w:r>
          </w:p>
          <w:p w14:paraId="69AB69CF" w14:textId="1EFBC12F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понеделник</w:t>
            </w:r>
          </w:p>
        </w:tc>
        <w:tc>
          <w:tcPr>
            <w:tcW w:w="2338" w:type="dxa"/>
          </w:tcPr>
          <w:p w14:paraId="70070C6D" w14:textId="6095ADC0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10,30-12,30ч</w:t>
            </w:r>
          </w:p>
        </w:tc>
      </w:tr>
      <w:tr w:rsidR="00583055" w14:paraId="1A1B4368" w14:textId="77777777" w:rsidTr="00675A07">
        <w:tc>
          <w:tcPr>
            <w:tcW w:w="2337" w:type="dxa"/>
          </w:tcPr>
          <w:p w14:paraId="67AA085A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2.04.2025</w:t>
            </w:r>
          </w:p>
          <w:p w14:paraId="1CF40808" w14:textId="459EAD9E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Среда</w:t>
            </w:r>
          </w:p>
        </w:tc>
        <w:tc>
          <w:tcPr>
            <w:tcW w:w="2337" w:type="dxa"/>
          </w:tcPr>
          <w:p w14:paraId="58E4EBE7" w14:textId="463F2AFA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  <w:tc>
          <w:tcPr>
            <w:tcW w:w="2338" w:type="dxa"/>
          </w:tcPr>
          <w:p w14:paraId="6FC0D048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15.04.2025</w:t>
            </w:r>
          </w:p>
          <w:p w14:paraId="613AE451" w14:textId="6503622E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вторник</w:t>
            </w:r>
          </w:p>
        </w:tc>
        <w:tc>
          <w:tcPr>
            <w:tcW w:w="2338" w:type="dxa"/>
          </w:tcPr>
          <w:p w14:paraId="2B55EABE" w14:textId="16B06A9B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</w:tr>
      <w:tr w:rsidR="00583055" w14:paraId="7214911E" w14:textId="77777777" w:rsidTr="00675A07">
        <w:tc>
          <w:tcPr>
            <w:tcW w:w="2337" w:type="dxa"/>
          </w:tcPr>
          <w:p w14:paraId="482679A4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3.04.2025</w:t>
            </w:r>
          </w:p>
          <w:p w14:paraId="7A73B18D" w14:textId="26E1C3E0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четврток</w:t>
            </w:r>
          </w:p>
        </w:tc>
        <w:tc>
          <w:tcPr>
            <w:tcW w:w="2337" w:type="dxa"/>
          </w:tcPr>
          <w:p w14:paraId="436F60F0" w14:textId="4CE8B47C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  <w:tc>
          <w:tcPr>
            <w:tcW w:w="2338" w:type="dxa"/>
          </w:tcPr>
          <w:p w14:paraId="5127157B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16.04.2025</w:t>
            </w:r>
          </w:p>
          <w:p w14:paraId="22E6B4A0" w14:textId="1BD33DCF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среда</w:t>
            </w:r>
          </w:p>
        </w:tc>
        <w:tc>
          <w:tcPr>
            <w:tcW w:w="2338" w:type="dxa"/>
          </w:tcPr>
          <w:p w14:paraId="07AC2503" w14:textId="032A4A92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12-15ч</w:t>
            </w:r>
          </w:p>
        </w:tc>
      </w:tr>
      <w:tr w:rsidR="00583055" w14:paraId="6F7B45F4" w14:textId="77777777" w:rsidTr="00675A07">
        <w:tc>
          <w:tcPr>
            <w:tcW w:w="2337" w:type="dxa"/>
          </w:tcPr>
          <w:p w14:paraId="100CDAEA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4.04.2025</w:t>
            </w:r>
          </w:p>
          <w:p w14:paraId="4E4FD7E2" w14:textId="44B7FB86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петок</w:t>
            </w:r>
          </w:p>
        </w:tc>
        <w:tc>
          <w:tcPr>
            <w:tcW w:w="2337" w:type="dxa"/>
          </w:tcPr>
          <w:p w14:paraId="6819D44A" w14:textId="2A0A4A74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8,30-11,30ч</w:t>
            </w:r>
          </w:p>
        </w:tc>
        <w:tc>
          <w:tcPr>
            <w:tcW w:w="2338" w:type="dxa"/>
          </w:tcPr>
          <w:p w14:paraId="48F7279A" w14:textId="77777777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17.04.2025</w:t>
            </w:r>
          </w:p>
          <w:p w14:paraId="41F1F6E5" w14:textId="15113F5D" w:rsidR="00583055" w:rsidRPr="008635E2" w:rsidRDefault="00583055" w:rsidP="00583055">
            <w:pPr>
              <w:jc w:val="center"/>
              <w:rPr>
                <w:b/>
                <w:bCs/>
                <w:lang w:val="mk-MK"/>
              </w:rPr>
            </w:pPr>
            <w:r w:rsidRPr="008635E2">
              <w:rPr>
                <w:b/>
                <w:bCs/>
                <w:lang w:val="mk-MK"/>
              </w:rPr>
              <w:t>четврток</w:t>
            </w:r>
          </w:p>
        </w:tc>
        <w:tc>
          <w:tcPr>
            <w:tcW w:w="2338" w:type="dxa"/>
          </w:tcPr>
          <w:p w14:paraId="7A998B20" w14:textId="484D90D5" w:rsidR="00583055" w:rsidRDefault="00583055" w:rsidP="00583055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11-14ч</w:t>
            </w:r>
          </w:p>
        </w:tc>
      </w:tr>
    </w:tbl>
    <w:p w14:paraId="476C61BC" w14:textId="2EB8D815" w:rsidR="00675A07" w:rsidRDefault="00675A07" w:rsidP="00675A07">
      <w:pPr>
        <w:jc w:val="center"/>
        <w:rPr>
          <w:lang w:val="mk-MK"/>
        </w:rPr>
      </w:pPr>
    </w:p>
    <w:p w14:paraId="085EAA04" w14:textId="77777777" w:rsidR="00250A60" w:rsidRDefault="00250A60" w:rsidP="00675A07">
      <w:pPr>
        <w:jc w:val="center"/>
        <w:rPr>
          <w:lang w:val="mk-MK"/>
        </w:rPr>
      </w:pPr>
    </w:p>
    <w:p w14:paraId="062B2481" w14:textId="77777777" w:rsidR="00250A60" w:rsidRDefault="00250A60" w:rsidP="00250A60">
      <w:pPr>
        <w:pStyle w:val="NoSpacing"/>
        <w:rPr>
          <w:rFonts w:cstheme="minorHAnsi"/>
          <w:sz w:val="24"/>
          <w:szCs w:val="24"/>
        </w:rPr>
      </w:pPr>
      <w:r w:rsidRPr="00975916">
        <w:rPr>
          <w:rFonts w:cstheme="minorHAnsi"/>
          <w:sz w:val="24"/>
          <w:szCs w:val="24"/>
        </w:rPr>
        <w:t>Катедрата треба да ја води евиденцијата дали сите методски единици се предадени согласно Планот и програмата од соодветната специјализација во предвидениот рок и кој наставник кога ќе предава.</w:t>
      </w:r>
    </w:p>
    <w:p w14:paraId="11D0E49D" w14:textId="77777777" w:rsidR="00250A60" w:rsidRDefault="00250A60" w:rsidP="00250A60">
      <w:pPr>
        <w:pStyle w:val="NoSpacing"/>
        <w:rPr>
          <w:rFonts w:cstheme="minorHAnsi"/>
          <w:sz w:val="24"/>
          <w:szCs w:val="24"/>
        </w:rPr>
      </w:pPr>
    </w:p>
    <w:p w14:paraId="2C2DA761" w14:textId="77777777" w:rsidR="00250A60" w:rsidRDefault="00250A60" w:rsidP="00250A60">
      <w:pPr>
        <w:pStyle w:val="NoSpacing"/>
        <w:rPr>
          <w:rFonts w:cstheme="minorHAnsi"/>
          <w:sz w:val="24"/>
          <w:szCs w:val="24"/>
        </w:rPr>
      </w:pPr>
    </w:p>
    <w:p w14:paraId="00F1F14A" w14:textId="77777777" w:rsidR="00250A60" w:rsidRDefault="00250A60" w:rsidP="00250A60">
      <w:pPr>
        <w:pStyle w:val="NoSpacing"/>
        <w:rPr>
          <w:rFonts w:cstheme="minorHAnsi"/>
          <w:sz w:val="24"/>
          <w:szCs w:val="24"/>
        </w:rPr>
      </w:pPr>
    </w:p>
    <w:p w14:paraId="40242AE0" w14:textId="77777777" w:rsidR="00250A60" w:rsidRPr="00821694" w:rsidRDefault="00250A60" w:rsidP="00250A60">
      <w:pPr>
        <w:pStyle w:val="NoSpacing"/>
        <w:rPr>
          <w:rFonts w:cstheme="minorHAnsi"/>
          <w:sz w:val="24"/>
          <w:szCs w:val="24"/>
          <w:lang w:val="ru-RU"/>
        </w:rPr>
      </w:pPr>
    </w:p>
    <w:p w14:paraId="468DAE30" w14:textId="428BEB87" w:rsidR="00250A60" w:rsidRPr="00975916" w:rsidRDefault="00250A60" w:rsidP="00250A60">
      <w:pPr>
        <w:rPr>
          <w:rFonts w:cstheme="minorHAnsi"/>
          <w:b/>
        </w:rPr>
      </w:pPr>
      <w:r w:rsidRPr="007C6D69">
        <w:rPr>
          <w:rFonts w:cstheme="minorHAnsi"/>
          <w:b/>
          <w:lang w:val="ru-RU"/>
        </w:rPr>
        <w:t xml:space="preserve">                                                                                   </w:t>
      </w:r>
      <w:r w:rsidRPr="00975916">
        <w:rPr>
          <w:rFonts w:cstheme="minorHAnsi"/>
          <w:b/>
        </w:rPr>
        <w:t>УКИМ –</w:t>
      </w:r>
      <w:proofErr w:type="spellStart"/>
      <w:r w:rsidRPr="00975916">
        <w:rPr>
          <w:rFonts w:cstheme="minorHAnsi"/>
          <w:b/>
        </w:rPr>
        <w:t>Стоматолошки</w:t>
      </w:r>
      <w:proofErr w:type="spellEnd"/>
      <w:r w:rsidRPr="00975916">
        <w:rPr>
          <w:rFonts w:cstheme="minorHAnsi"/>
          <w:b/>
        </w:rPr>
        <w:t xml:space="preserve"> </w:t>
      </w:r>
      <w:proofErr w:type="spellStart"/>
      <w:proofErr w:type="gramStart"/>
      <w:r w:rsidRPr="00975916">
        <w:rPr>
          <w:rFonts w:cstheme="minorHAnsi"/>
          <w:b/>
        </w:rPr>
        <w:t>факултет</w:t>
      </w:r>
      <w:proofErr w:type="spellEnd"/>
      <w:r>
        <w:rPr>
          <w:rFonts w:cstheme="minorHAnsi"/>
          <w:b/>
          <w:lang w:val="mk-MK"/>
        </w:rPr>
        <w:t xml:space="preserve"> </w:t>
      </w:r>
      <w:r w:rsidRPr="00975916">
        <w:rPr>
          <w:rFonts w:cstheme="minorHAnsi"/>
          <w:b/>
        </w:rPr>
        <w:t xml:space="preserve"> -</w:t>
      </w:r>
      <w:proofErr w:type="gramEnd"/>
      <w:r w:rsidRPr="00975916">
        <w:rPr>
          <w:rFonts w:cstheme="minorHAnsi"/>
          <w:b/>
        </w:rPr>
        <w:t xml:space="preserve">  </w:t>
      </w:r>
      <w:proofErr w:type="spellStart"/>
      <w:r w:rsidRPr="00975916">
        <w:rPr>
          <w:rFonts w:cstheme="minorHAnsi"/>
          <w:b/>
        </w:rPr>
        <w:t>Скопје</w:t>
      </w:r>
      <w:proofErr w:type="spellEnd"/>
    </w:p>
    <w:p w14:paraId="329E8398" w14:textId="77777777" w:rsidR="00250A60" w:rsidRPr="00675A07" w:rsidRDefault="00250A60" w:rsidP="00250A60">
      <w:pPr>
        <w:rPr>
          <w:lang w:val="mk-MK"/>
        </w:rPr>
      </w:pPr>
    </w:p>
    <w:sectPr w:rsidR="00250A60" w:rsidRPr="00675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5C1"/>
    <w:rsid w:val="00132CA9"/>
    <w:rsid w:val="00250A60"/>
    <w:rsid w:val="002F3658"/>
    <w:rsid w:val="00404DE0"/>
    <w:rsid w:val="00583055"/>
    <w:rsid w:val="005B75C1"/>
    <w:rsid w:val="00675A07"/>
    <w:rsid w:val="00807CC9"/>
    <w:rsid w:val="00861EBC"/>
    <w:rsid w:val="008635E2"/>
    <w:rsid w:val="00886416"/>
    <w:rsid w:val="00A415B8"/>
    <w:rsid w:val="00B379E8"/>
    <w:rsid w:val="00F1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2C17"/>
  <w15:chartTrackingRefBased/>
  <w15:docId w15:val="{2BD01688-5664-4074-A851-8E656497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5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5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5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5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5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5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5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5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5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5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5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5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5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5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5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5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5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5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5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5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5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5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5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5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5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5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7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A60"/>
    <w:pPr>
      <w:spacing w:after="0" w:line="240" w:lineRule="auto"/>
    </w:pPr>
    <w:rPr>
      <w:kern w:val="0"/>
      <w:sz w:val="22"/>
      <w:szCs w:val="22"/>
      <w:lang w:val="mk-M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Megjunarodna Sorabotka</dc:creator>
  <cp:keywords/>
  <dc:description/>
  <cp:lastModifiedBy>Prodekan Megjunarodna Sorabotka</cp:lastModifiedBy>
  <cp:revision>3</cp:revision>
  <cp:lastPrinted>2025-03-20T10:52:00Z</cp:lastPrinted>
  <dcterms:created xsi:type="dcterms:W3CDTF">2025-03-20T09:52:00Z</dcterms:created>
  <dcterms:modified xsi:type="dcterms:W3CDTF">2025-03-20T10:59:00Z</dcterms:modified>
</cp:coreProperties>
</file>