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7" w:type="pct"/>
        <w:tblLook w:val="04A0" w:firstRow="1" w:lastRow="0" w:firstColumn="1" w:lastColumn="0" w:noHBand="0" w:noVBand="1"/>
      </w:tblPr>
      <w:tblGrid>
        <w:gridCol w:w="821"/>
        <w:gridCol w:w="2472"/>
        <w:gridCol w:w="1006"/>
        <w:gridCol w:w="2628"/>
        <w:gridCol w:w="1067"/>
        <w:gridCol w:w="1877"/>
        <w:gridCol w:w="3403"/>
      </w:tblGrid>
      <w:tr w:rsidR="00B84173" w:rsidRPr="00DE4CAB" w14:paraId="372004FB" w14:textId="5909C7A2" w:rsidTr="00B84173">
        <w:trPr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8072" w14:textId="5BEC9F44" w:rsidR="00B84173" w:rsidRPr="00DE4CAB" w:rsidRDefault="00B84173" w:rsidP="00DE4CAB">
            <w:pPr>
              <w:pStyle w:val="NoSpacing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DE4CAB">
              <w:rPr>
                <w:rFonts w:ascii="Times New Roman" w:hAnsi="Times New Roman"/>
                <w:b/>
                <w:lang w:val="mk-MK"/>
              </w:rPr>
              <w:t>Втора година СЗТ</w:t>
            </w:r>
          </w:p>
        </w:tc>
      </w:tr>
      <w:tr w:rsidR="005A17D6" w:rsidRPr="00DE4CAB" w14:paraId="09BEDD36" w14:textId="17188A28" w:rsidTr="005A17D6">
        <w:trPr>
          <w:trHeight w:val="24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ED7F" w14:textId="77777777" w:rsidR="00CB2ABB" w:rsidRPr="00DE4CAB" w:rsidRDefault="00CB2AB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E4CAB">
              <w:rPr>
                <w:rFonts w:ascii="Times New Roman" w:hAnsi="Times New Roman"/>
              </w:rPr>
              <w:t>час</w:t>
            </w:r>
            <w:proofErr w:type="spellEnd"/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830996" w14:textId="77777777" w:rsidR="00CB2ABB" w:rsidRPr="00DE4CAB" w:rsidRDefault="00CB2AB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E4CAB">
              <w:rPr>
                <w:rFonts w:ascii="Times New Roman" w:hAnsi="Times New Roman"/>
              </w:rPr>
              <w:t>понеделник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13A145" w14:textId="77777777" w:rsidR="00CB2ABB" w:rsidRPr="00DE4CAB" w:rsidRDefault="00CB2AB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E4CAB">
              <w:rPr>
                <w:rFonts w:ascii="Times New Roman" w:hAnsi="Times New Roman"/>
              </w:rPr>
              <w:t>вторник</w:t>
            </w:r>
            <w:proofErr w:type="spellEnd"/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ED5D8" w14:textId="77777777" w:rsidR="00CB2ABB" w:rsidRPr="00DE4CAB" w:rsidRDefault="00CB2AB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E4CAB">
              <w:rPr>
                <w:rFonts w:ascii="Times New Roman" w:hAnsi="Times New Roman"/>
              </w:rPr>
              <w:t>среда</w:t>
            </w:r>
            <w:proofErr w:type="spell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E8A06" w14:textId="77777777" w:rsidR="00CB2ABB" w:rsidRPr="00DE4CAB" w:rsidRDefault="00CB2AB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E4CAB">
              <w:rPr>
                <w:rFonts w:ascii="Times New Roman" w:hAnsi="Times New Roman"/>
              </w:rPr>
              <w:t>четврток</w:t>
            </w:r>
            <w:proofErr w:type="spell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1D7C1" w14:textId="77777777" w:rsidR="00CB2ABB" w:rsidRPr="00DE4CAB" w:rsidRDefault="00CB2AB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E4CAB">
              <w:rPr>
                <w:rFonts w:ascii="Times New Roman" w:hAnsi="Times New Roman"/>
              </w:rPr>
              <w:t>петок</w:t>
            </w:r>
            <w:proofErr w:type="spellEnd"/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8D3DC" w14:textId="77FD2C69" w:rsidR="00CB2ABB" w:rsidRPr="00CB2ABB" w:rsidRDefault="00CB2ABB" w:rsidP="007A1732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сабота</w:t>
            </w:r>
          </w:p>
        </w:tc>
      </w:tr>
      <w:tr w:rsidR="005A17D6" w:rsidRPr="00DE4CAB" w14:paraId="7CE14ED6" w14:textId="6D6462A8" w:rsidTr="005A17D6">
        <w:trPr>
          <w:trHeight w:val="51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908C7" w14:textId="77777777" w:rsidR="00CB2ABB" w:rsidRPr="00DE4CAB" w:rsidRDefault="00CB2ABB" w:rsidP="007A1732">
            <w:pPr>
              <w:pStyle w:val="NoSpacing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</w:rPr>
              <w:t>8-9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A1EA" w14:textId="77777777" w:rsidR="00CB2ABB" w:rsidRPr="00DE4CAB" w:rsidRDefault="00CB2ABB" w:rsidP="007A1732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964D" w14:textId="77777777" w:rsidR="00CB2ABB" w:rsidRPr="00DE4CAB" w:rsidRDefault="00CB2ABB" w:rsidP="007A1732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F166" w14:textId="3DFCC632" w:rsidR="00CB2ABB" w:rsidRPr="00DE4CAB" w:rsidRDefault="00CB2ABB" w:rsidP="007A1732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 xml:space="preserve">Технол.на заботехн. материјали </w:t>
            </w:r>
            <w:r w:rsidRPr="00DE4CAB">
              <w:rPr>
                <w:rFonts w:ascii="Times New Roman" w:hAnsi="Times New Roman"/>
              </w:rPr>
              <w:t>2</w:t>
            </w:r>
            <w:r w:rsidRPr="00DE4CAB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F56" w14:textId="68636AAC" w:rsidR="00CB2ABB" w:rsidRPr="00DE4CAB" w:rsidRDefault="00CB2ABB" w:rsidP="007A1732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271" w14:textId="77777777" w:rsidR="00CB2ABB" w:rsidRPr="00DE4CAB" w:rsidRDefault="00CB2ABB" w:rsidP="007A1732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BAD" w14:textId="48EA28F1" w:rsidR="00CB2ABB" w:rsidRPr="00DE4CAB" w:rsidRDefault="00CB2ABB" w:rsidP="00CB2ABB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Орална хигиена</w:t>
            </w:r>
            <w:r w:rsidR="005673D7">
              <w:rPr>
                <w:rFonts w:ascii="Times New Roman" w:hAnsi="Times New Roman"/>
                <w:vertAlign w:val="superscript"/>
              </w:rPr>
              <w:t>4</w:t>
            </w:r>
            <w:r w:rsidRPr="00DE4CAB">
              <w:rPr>
                <w:rFonts w:ascii="Times New Roman" w:hAnsi="Times New Roman"/>
                <w:lang w:val="mk-MK"/>
              </w:rPr>
              <w:t>(И)</w:t>
            </w:r>
          </w:p>
          <w:p w14:paraId="457B095E" w14:textId="77777777" w:rsidR="00CB2ABB" w:rsidRDefault="00CB2ABB" w:rsidP="00CB2ABB">
            <w:pPr>
              <w:pStyle w:val="NoSpacing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>(семинари)</w:t>
            </w:r>
            <w:r>
              <w:rPr>
                <w:rFonts w:ascii="Times New Roman" w:hAnsi="Times New Roman"/>
                <w:lang w:val="mk-MK"/>
              </w:rPr>
              <w:t xml:space="preserve"> 12-16</w:t>
            </w:r>
            <w:r>
              <w:rPr>
                <w:rFonts w:ascii="Times New Roman" w:hAnsi="Times New Roman"/>
              </w:rPr>
              <w:t>h</w:t>
            </w:r>
          </w:p>
          <w:p w14:paraId="3F29A8AA" w14:textId="4508B0DF" w:rsidR="00CB2ABB" w:rsidRPr="00CB2ABB" w:rsidRDefault="005673D7" w:rsidP="00CB2ABB">
            <w:pPr>
              <w:pStyle w:val="NoSpacing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lang w:val="mk-MK"/>
              </w:rPr>
              <w:t>2.11</w:t>
            </w:r>
            <w:r w:rsidR="00CB2ABB">
              <w:rPr>
                <w:rFonts w:ascii="Times New Roman" w:hAnsi="Times New Roman"/>
                <w:lang w:val="mk-MK"/>
              </w:rPr>
              <w:t xml:space="preserve">.   </w:t>
            </w:r>
          </w:p>
        </w:tc>
      </w:tr>
      <w:tr w:rsidR="005A17D6" w:rsidRPr="00DE4CAB" w14:paraId="335AED56" w14:textId="3C384F4F" w:rsidTr="005A17D6">
        <w:trPr>
          <w:trHeight w:val="57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9A5642" w14:textId="77777777" w:rsidR="005A17D6" w:rsidRPr="00DE4CAB" w:rsidRDefault="005A17D6" w:rsidP="005A17D6">
            <w:pPr>
              <w:pStyle w:val="NoSpacing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</w:rPr>
              <w:t>9-10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1F2F" w14:textId="77777777" w:rsidR="005A17D6" w:rsidRPr="00DE4CAB" w:rsidRDefault="005A17D6" w:rsidP="005A17D6">
            <w:pPr>
              <w:pStyle w:val="NoSpacing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158F" w14:textId="77777777" w:rsidR="005A17D6" w:rsidRPr="00DE4CAB" w:rsidRDefault="005A17D6" w:rsidP="005A17D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CD5D" w14:textId="377D6B59" w:rsidR="005A17D6" w:rsidRPr="00DE4CAB" w:rsidRDefault="005A17D6" w:rsidP="005A17D6">
            <w:pPr>
              <w:pStyle w:val="NoSpacing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 xml:space="preserve">Реконструктивни дентални процедури </w:t>
            </w:r>
            <w:r w:rsidRPr="00DE4CAB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E63" w14:textId="49004996" w:rsidR="005A17D6" w:rsidRPr="00DE4CAB" w:rsidRDefault="005A17D6" w:rsidP="005A17D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17E" w14:textId="4263A74B" w:rsidR="005A17D6" w:rsidRPr="00DE4CAB" w:rsidRDefault="005A17D6" w:rsidP="005A17D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6376" w14:textId="43804D8B" w:rsidR="005A17D6" w:rsidRPr="005A17D6" w:rsidRDefault="005A17D6" w:rsidP="005A17D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Технол.на заботехн. Материја.</w:t>
            </w:r>
            <w:r w:rsidRPr="00DE4CA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mk-MK"/>
              </w:rPr>
              <w:t xml:space="preserve"> </w:t>
            </w:r>
            <w:r w:rsidR="005673D7">
              <w:rPr>
                <w:rFonts w:ascii="Times New Roman" w:hAnsi="Times New Roman"/>
                <w:vertAlign w:val="superscript"/>
                <w:lang w:val="mk-MK"/>
              </w:rPr>
              <w:t>4</w:t>
            </w:r>
            <w:r w:rsidRPr="00DE4CAB">
              <w:rPr>
                <w:rFonts w:ascii="Times New Roman" w:hAnsi="Times New Roman"/>
                <w:vertAlign w:val="superscript"/>
                <w:lang w:val="mk-MK"/>
              </w:rPr>
              <w:t xml:space="preserve"> </w:t>
            </w:r>
            <w:r w:rsidRPr="00DE4CAB">
              <w:rPr>
                <w:rFonts w:ascii="Times New Roman" w:hAnsi="Times New Roman"/>
                <w:lang w:val="mk-MK"/>
              </w:rPr>
              <w:t>(семинари)</w:t>
            </w:r>
            <w:r>
              <w:rPr>
                <w:rFonts w:ascii="Times New Roman" w:hAnsi="Times New Roman"/>
                <w:lang w:val="mk-MK"/>
              </w:rPr>
              <w:t xml:space="preserve"> 8-12</w:t>
            </w:r>
            <w:r>
              <w:rPr>
                <w:rFonts w:ascii="Times New Roman" w:hAnsi="Times New Roman"/>
              </w:rPr>
              <w:t xml:space="preserve">h  </w:t>
            </w:r>
            <w:r w:rsidR="005673D7">
              <w:rPr>
                <w:rFonts w:ascii="Times New Roman" w:hAnsi="Times New Roman"/>
                <w:lang w:val="mk-MK"/>
              </w:rPr>
              <w:t>30.11</w:t>
            </w:r>
            <w:r>
              <w:rPr>
                <w:rFonts w:ascii="Times New Roman" w:hAnsi="Times New Roman"/>
                <w:lang w:val="mk-MK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mk-MK"/>
              </w:rPr>
              <w:t xml:space="preserve">и 2.11.   </w:t>
            </w:r>
          </w:p>
        </w:tc>
      </w:tr>
      <w:tr w:rsidR="005A17D6" w:rsidRPr="00DE4CAB" w14:paraId="0A894372" w14:textId="68BF96EF" w:rsidTr="005A17D6">
        <w:trPr>
          <w:trHeight w:val="50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FB88F" w14:textId="77777777" w:rsidR="005A17D6" w:rsidRPr="00DE4CAB" w:rsidRDefault="005A17D6" w:rsidP="005A17D6">
            <w:pPr>
              <w:pStyle w:val="NoSpacing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</w:rPr>
              <w:t>10-11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2842" w14:textId="77777777" w:rsidR="005A17D6" w:rsidRPr="00DE4CAB" w:rsidRDefault="005A17D6" w:rsidP="005A17D6">
            <w:pPr>
              <w:pStyle w:val="NoSpacing"/>
              <w:jc w:val="both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2B71" w14:textId="77777777" w:rsidR="005A17D6" w:rsidRPr="00DE4CAB" w:rsidRDefault="005A17D6" w:rsidP="005A17D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621E" w14:textId="618C122B" w:rsidR="005A17D6" w:rsidRPr="00DE4CAB" w:rsidRDefault="005A17D6" w:rsidP="005A17D6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 xml:space="preserve">Реконструктивни дентални процедури </w:t>
            </w:r>
            <w:r w:rsidRPr="00DE4CAB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175" w14:textId="2B13D80F" w:rsidR="005A17D6" w:rsidRPr="00DE4CAB" w:rsidRDefault="005A17D6" w:rsidP="005A17D6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94F" w14:textId="0415B32E" w:rsidR="005A17D6" w:rsidRPr="00DE4CAB" w:rsidRDefault="005A17D6" w:rsidP="005A17D6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E7B" w14:textId="27174710" w:rsidR="005A17D6" w:rsidRDefault="005A17D6" w:rsidP="005A17D6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Реконструктивни дентални процедури</w:t>
            </w:r>
            <w:r>
              <w:rPr>
                <w:rFonts w:ascii="Times New Roman" w:hAnsi="Times New Roman"/>
                <w:lang w:val="mk-MK"/>
              </w:rPr>
              <w:t xml:space="preserve"> 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  <w:r w:rsidR="005673D7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  <w:p w14:paraId="190E2C56" w14:textId="3ED61402" w:rsidR="005A17D6" w:rsidRPr="005A17D6" w:rsidRDefault="005A17D6" w:rsidP="005673D7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12</w:t>
            </w:r>
            <w:r>
              <w:rPr>
                <w:rFonts w:ascii="Times New Roman" w:hAnsi="Times New Roman"/>
              </w:rPr>
              <w:t xml:space="preserve">-16h  </w:t>
            </w:r>
            <w:r w:rsidR="005673D7">
              <w:rPr>
                <w:rFonts w:ascii="Times New Roman" w:hAnsi="Times New Roman"/>
                <w:lang w:val="mk-MK"/>
              </w:rPr>
              <w:t>30.11</w:t>
            </w:r>
            <w:r>
              <w:rPr>
                <w:rFonts w:ascii="Times New Roman" w:hAnsi="Times New Roman"/>
                <w:lang w:val="mk-MK"/>
              </w:rPr>
              <w:t xml:space="preserve">.   </w:t>
            </w:r>
          </w:p>
        </w:tc>
      </w:tr>
      <w:tr w:rsidR="005A17D6" w:rsidRPr="00DE4CAB" w14:paraId="3CF18DE1" w14:textId="4FC7AD18" w:rsidTr="005A17D6">
        <w:trPr>
          <w:trHeight w:val="51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D146D" w14:textId="77777777" w:rsidR="005A17D6" w:rsidRPr="00DE4CAB" w:rsidRDefault="005A17D6" w:rsidP="005A17D6">
            <w:pPr>
              <w:pStyle w:val="NoSpacing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</w:rPr>
              <w:t>11-12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7349" w14:textId="77777777" w:rsidR="005A17D6" w:rsidRPr="00DE4CAB" w:rsidRDefault="005A17D6" w:rsidP="005A17D6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A19E" w14:textId="77777777" w:rsidR="005A17D6" w:rsidRPr="00DE4CAB" w:rsidRDefault="005A17D6" w:rsidP="005A17D6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0C08" w14:textId="08E346C2" w:rsidR="005A17D6" w:rsidRPr="00DE4CAB" w:rsidRDefault="005A17D6" w:rsidP="005A17D6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Технол.на фиксни протези (мостови)</w:t>
            </w:r>
            <w:r>
              <w:rPr>
                <w:rFonts w:ascii="Times New Roman" w:hAnsi="Times New Roman"/>
                <w:vertAlign w:val="superscript"/>
                <w:lang w:val="mk-MK"/>
              </w:rPr>
              <w:t xml:space="preserve"> 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C62" w14:textId="335485C0" w:rsidR="005A17D6" w:rsidRPr="00DE4CAB" w:rsidRDefault="005A17D6" w:rsidP="005A17D6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E65" w14:textId="77777777" w:rsidR="005A17D6" w:rsidRPr="00DE4CAB" w:rsidRDefault="005A17D6" w:rsidP="005A17D6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7C4" w14:textId="77890F4F" w:rsidR="005A17D6" w:rsidRDefault="005A17D6" w:rsidP="005A17D6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 xml:space="preserve">Ортодонција </w:t>
            </w:r>
            <w:r w:rsidRPr="00DE4CAB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mk-MK"/>
              </w:rPr>
              <w:t>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  <w:r w:rsidR="005673D7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  <w:p w14:paraId="3A4840FE" w14:textId="6FBD4283" w:rsidR="005A17D6" w:rsidRPr="00DE4CAB" w:rsidRDefault="005A17D6" w:rsidP="005673D7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12</w:t>
            </w:r>
            <w:r w:rsidR="005673D7">
              <w:rPr>
                <w:rFonts w:ascii="Times New Roman" w:hAnsi="Times New Roman"/>
              </w:rPr>
              <w:t>-16</w:t>
            </w:r>
            <w:r>
              <w:rPr>
                <w:rFonts w:ascii="Times New Roman" w:hAnsi="Times New Roman"/>
              </w:rPr>
              <w:t xml:space="preserve">h  </w:t>
            </w:r>
            <w:r w:rsidR="005673D7">
              <w:rPr>
                <w:rFonts w:ascii="Times New Roman" w:hAnsi="Times New Roman"/>
                <w:lang w:val="mk-MK"/>
              </w:rPr>
              <w:t>7.12</w:t>
            </w:r>
            <w:r>
              <w:rPr>
                <w:rFonts w:ascii="Times New Roman" w:hAnsi="Times New Roman"/>
                <w:lang w:val="mk-MK"/>
              </w:rPr>
              <w:t xml:space="preserve">.   </w:t>
            </w:r>
          </w:p>
        </w:tc>
      </w:tr>
      <w:tr w:rsidR="005673D7" w:rsidRPr="00DE4CAB" w14:paraId="6D70177E" w14:textId="00F230DC" w:rsidTr="005A17D6">
        <w:trPr>
          <w:trHeight w:val="25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CCDE0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</w:rPr>
              <w:t>12-13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DBBF" w14:textId="08B0F52C" w:rsidR="005673D7" w:rsidRPr="00DE4CAB" w:rsidRDefault="005673D7" w:rsidP="005673D7">
            <w:pPr>
              <w:pStyle w:val="NoSpacing"/>
              <w:rPr>
                <w:rFonts w:ascii="Times New Roman" w:hAnsi="Times New Roman"/>
                <w:vertAlign w:val="superscript"/>
              </w:rPr>
            </w:pPr>
            <w:r w:rsidRPr="00DE4CAB">
              <w:rPr>
                <w:rFonts w:ascii="Times New Roman" w:hAnsi="Times New Roman"/>
                <w:lang w:val="mk-MK"/>
              </w:rPr>
              <w:t>Орална хигиена</w:t>
            </w:r>
            <w:r w:rsidRPr="00DE4CAB">
              <w:rPr>
                <w:rFonts w:ascii="Times New Roman" w:hAnsi="Times New Roman"/>
                <w:vertAlign w:val="superscript"/>
                <w:lang w:val="mk-MK"/>
              </w:rPr>
              <w:t>3</w:t>
            </w:r>
            <w:r w:rsidRPr="00DE4CAB">
              <w:rPr>
                <w:rFonts w:ascii="Times New Roman" w:hAnsi="Times New Roman"/>
                <w:lang w:val="mk-MK"/>
              </w:rPr>
              <w:t>(И)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1245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9969" w14:textId="09F53597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>Технол.на фиксни протези (мостови)</w:t>
            </w:r>
            <w:r>
              <w:rPr>
                <w:rFonts w:ascii="Times New Roman" w:hAnsi="Times New Roman"/>
                <w:vertAlign w:val="superscript"/>
                <w:lang w:val="mk-MK"/>
              </w:rPr>
              <w:t xml:space="preserve"> 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1C3" w14:textId="4C9BE978" w:rsidR="005673D7" w:rsidRPr="00DE4CAB" w:rsidRDefault="005673D7" w:rsidP="005673D7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FE8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5D2" w14:textId="077E6D0E" w:rsidR="005673D7" w:rsidRDefault="005673D7" w:rsidP="005673D7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Превентива на орални заболувања</w:t>
            </w:r>
            <w:r>
              <w:rPr>
                <w:rFonts w:ascii="Times New Roman" w:hAnsi="Times New Roman"/>
                <w:lang w:val="mk-MK"/>
              </w:rPr>
              <w:t xml:space="preserve"> 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  <w:r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  <w:p w14:paraId="66492091" w14:textId="51C9E3FA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 xml:space="preserve">8-12 </w:t>
            </w:r>
            <w:r>
              <w:rPr>
                <w:rFonts w:ascii="Times New Roman" w:hAnsi="Times New Roman"/>
              </w:rPr>
              <w:t xml:space="preserve">h  </w:t>
            </w:r>
            <w:r>
              <w:rPr>
                <w:rFonts w:ascii="Times New Roman" w:hAnsi="Times New Roman"/>
                <w:lang w:val="mk-MK"/>
              </w:rPr>
              <w:t xml:space="preserve">14.12.   </w:t>
            </w:r>
          </w:p>
        </w:tc>
      </w:tr>
      <w:tr w:rsidR="005673D7" w:rsidRPr="00DE4CAB" w14:paraId="6C96A375" w14:textId="1E7340CE" w:rsidTr="005A17D6">
        <w:trPr>
          <w:trHeight w:val="50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42302B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</w:rPr>
              <w:t>13-14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6BF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Превентива на орални заболувања (И)</w:t>
            </w:r>
            <w:r w:rsidRPr="00DE4CAB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  <w:p w14:paraId="063E8A9C" w14:textId="3F5B8032" w:rsidR="005673D7" w:rsidRPr="00DE4CAB" w:rsidRDefault="005673D7" w:rsidP="005673D7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43DD" w14:textId="35C3A822" w:rsidR="005673D7" w:rsidRPr="00DE4CAB" w:rsidRDefault="005673D7" w:rsidP="005673D7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382E" w14:textId="3FED5C7C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 xml:space="preserve">Ортодонција </w:t>
            </w:r>
            <w:r w:rsidRPr="00DE4CAB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vertAlign w:val="superscript"/>
                <w:lang w:val="mk-MK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DE4" w14:textId="14588ED1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8A5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17A" w14:textId="57BEA7FA" w:rsidR="005673D7" w:rsidRDefault="005673D7" w:rsidP="005673D7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Стом.ренгенолог.</w:t>
            </w:r>
            <w:r>
              <w:rPr>
                <w:rFonts w:ascii="Times New Roman" w:hAnsi="Times New Roman"/>
                <w:vertAlign w:val="superscript"/>
                <w:lang w:val="mk-MK"/>
              </w:rPr>
              <w:t>4</w:t>
            </w:r>
            <w:r w:rsidRPr="00DE4CAB">
              <w:rPr>
                <w:rFonts w:ascii="Times New Roman" w:hAnsi="Times New Roman"/>
                <w:lang w:val="mk-MK"/>
              </w:rPr>
              <w:t>(И)</w:t>
            </w:r>
            <w:r>
              <w:rPr>
                <w:rFonts w:ascii="Times New Roman" w:hAnsi="Times New Roman"/>
                <w:lang w:val="mk-MK"/>
              </w:rPr>
              <w:t xml:space="preserve"> 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</w:p>
          <w:p w14:paraId="4689F3E1" w14:textId="6812637A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12</w:t>
            </w:r>
            <w:r>
              <w:rPr>
                <w:rFonts w:ascii="Times New Roman" w:hAnsi="Times New Roman"/>
              </w:rPr>
              <w:t xml:space="preserve">-16h  </w:t>
            </w:r>
            <w:r>
              <w:rPr>
                <w:rFonts w:ascii="Times New Roman" w:hAnsi="Times New Roman"/>
                <w:lang w:val="mk-MK"/>
              </w:rPr>
              <w:t xml:space="preserve">   14.12.   </w:t>
            </w:r>
          </w:p>
        </w:tc>
      </w:tr>
      <w:tr w:rsidR="005673D7" w:rsidRPr="00DE4CAB" w14:paraId="5BB5CC4A" w14:textId="355DDECC" w:rsidTr="005A17D6">
        <w:trPr>
          <w:trHeight w:val="76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A97BF" w14:textId="53584FBF" w:rsidR="005673D7" w:rsidRPr="00DE4CAB" w:rsidRDefault="005673D7" w:rsidP="005673D7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14-15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7D1C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  <w:p w14:paraId="76DC34C1" w14:textId="0FE5A46C" w:rsidR="005673D7" w:rsidRPr="00DE4CAB" w:rsidRDefault="005673D7" w:rsidP="005673D7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Стом.ренгенолог.</w:t>
            </w:r>
            <w:r>
              <w:rPr>
                <w:rFonts w:ascii="Times New Roman" w:hAnsi="Times New Roman"/>
                <w:vertAlign w:val="superscript"/>
                <w:lang w:val="mk-MK"/>
              </w:rPr>
              <w:t>3</w:t>
            </w:r>
            <w:r w:rsidRPr="00DE4CAB">
              <w:rPr>
                <w:rFonts w:ascii="Times New Roman" w:hAnsi="Times New Roman"/>
                <w:lang w:val="mk-MK"/>
              </w:rPr>
              <w:t>(И)</w:t>
            </w:r>
            <w:r w:rsidRPr="00DE4CAB">
              <w:rPr>
                <w:rFonts w:ascii="Times New Roman" w:hAnsi="Times New Roman"/>
                <w:lang w:val="mk-MK"/>
              </w:rPr>
              <w:br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BD0E" w14:textId="2E15EECE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C67C" w14:textId="1E01E5A0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B64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C4B9" w14:textId="438B81A8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CB3" w14:textId="7F1BA27A" w:rsidR="005673D7" w:rsidRPr="00DE4CAB" w:rsidRDefault="005673D7" w:rsidP="005673D7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tr w:rsidR="005673D7" w:rsidRPr="00DE4CAB" w14:paraId="08E080D7" w14:textId="40A93201" w:rsidTr="005A17D6">
        <w:trPr>
          <w:trHeight w:val="102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E64FFC" w14:textId="3EBF0DAA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</w:rPr>
              <w:t>15-16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4108" w14:textId="016B8DF5" w:rsidR="005673D7" w:rsidRPr="00DE4CAB" w:rsidRDefault="005673D7" w:rsidP="005673D7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7226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F605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EBF7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4DE0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752" w14:textId="77777777" w:rsidR="005673D7" w:rsidRPr="00DE4CAB" w:rsidRDefault="005673D7" w:rsidP="005673D7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4D04721A" w14:textId="77777777" w:rsidR="00743EBA" w:rsidRPr="00DE4CAB" w:rsidRDefault="00743EBA" w:rsidP="00FD5429">
      <w:pPr>
        <w:ind w:firstLine="720"/>
        <w:rPr>
          <w:rFonts w:ascii="Times New Roman" w:hAnsi="Times New Roman"/>
        </w:rPr>
      </w:pPr>
    </w:p>
    <w:p w14:paraId="5734CC57" w14:textId="36516B79" w:rsidR="00AA70B4" w:rsidRPr="00DE4CAB" w:rsidRDefault="00AA70B4" w:rsidP="00DE4CAB">
      <w:pPr>
        <w:rPr>
          <w:rFonts w:ascii="Times New Roman" w:hAnsi="Times New Roman"/>
        </w:rPr>
      </w:pPr>
    </w:p>
    <w:p w14:paraId="6C4B9F8B" w14:textId="005C0E90" w:rsidR="00DE4CAB" w:rsidRPr="00380419" w:rsidRDefault="00DE4CAB" w:rsidP="00DE4CAB">
      <w:pPr>
        <w:ind w:firstLine="720"/>
        <w:rPr>
          <w:rFonts w:ascii="Times New Roman" w:hAnsi="Times New Roman"/>
          <w:b/>
          <w:lang w:val="mk-MK"/>
        </w:rPr>
      </w:pPr>
      <w:r w:rsidRPr="00380419">
        <w:rPr>
          <w:rFonts w:ascii="Times New Roman" w:hAnsi="Times New Roman"/>
        </w:rPr>
        <w:t>I</w:t>
      </w:r>
      <w:r w:rsidRPr="0038041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mk-MK"/>
        </w:rPr>
        <w:t>колоквиумска недела</w:t>
      </w:r>
      <w:r w:rsidRPr="00380419">
        <w:rPr>
          <w:rFonts w:ascii="Times New Roman" w:hAnsi="Times New Roman"/>
          <w:b/>
          <w:lang w:val="mk-MK"/>
        </w:rPr>
        <w:t>,</w:t>
      </w:r>
      <w:r>
        <w:rPr>
          <w:rFonts w:ascii="Times New Roman" w:hAnsi="Times New Roman"/>
          <w:b/>
          <w:lang w:val="mk-MK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>во училница 2</w:t>
      </w:r>
      <w:r w:rsidRPr="00380419">
        <w:rPr>
          <w:rFonts w:ascii="Times New Roman" w:hAnsi="Times New Roman"/>
          <w:b/>
          <w:lang w:val="mk-MK"/>
        </w:rPr>
        <w:t xml:space="preserve">   </w:t>
      </w:r>
    </w:p>
    <w:tbl>
      <w:tblPr>
        <w:tblStyle w:val="TableGrid"/>
        <w:tblW w:w="13120" w:type="dxa"/>
        <w:tblLook w:val="04A0" w:firstRow="1" w:lastRow="0" w:firstColumn="1" w:lastColumn="0" w:noHBand="0" w:noVBand="1"/>
      </w:tblPr>
      <w:tblGrid>
        <w:gridCol w:w="2624"/>
        <w:gridCol w:w="2624"/>
        <w:gridCol w:w="2624"/>
        <w:gridCol w:w="2624"/>
        <w:gridCol w:w="2624"/>
      </w:tblGrid>
      <w:tr w:rsidR="004E6DAE" w:rsidRPr="00DE4CAB" w14:paraId="444E55BF" w14:textId="37AE2E98" w:rsidTr="007E3230">
        <w:trPr>
          <w:trHeight w:val="135"/>
        </w:trPr>
        <w:tc>
          <w:tcPr>
            <w:tcW w:w="2624" w:type="dxa"/>
            <w:shd w:val="clear" w:color="auto" w:fill="auto"/>
          </w:tcPr>
          <w:p w14:paraId="3ED77597" w14:textId="5591873A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Сабота9.11</w:t>
            </w:r>
          </w:p>
        </w:tc>
        <w:tc>
          <w:tcPr>
            <w:tcW w:w="2624" w:type="dxa"/>
            <w:shd w:val="clear" w:color="auto" w:fill="auto"/>
          </w:tcPr>
          <w:p w14:paraId="6AC6EF54" w14:textId="7F164A2C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 11.11</w:t>
            </w:r>
          </w:p>
        </w:tc>
        <w:tc>
          <w:tcPr>
            <w:tcW w:w="2624" w:type="dxa"/>
            <w:shd w:val="clear" w:color="auto" w:fill="auto"/>
          </w:tcPr>
          <w:p w14:paraId="6CD862AC" w14:textId="4D688F3C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13.11</w:t>
            </w:r>
          </w:p>
        </w:tc>
        <w:tc>
          <w:tcPr>
            <w:tcW w:w="2624" w:type="dxa"/>
          </w:tcPr>
          <w:p w14:paraId="303E417B" w14:textId="5AF9F1C1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14.11</w:t>
            </w:r>
          </w:p>
        </w:tc>
        <w:tc>
          <w:tcPr>
            <w:tcW w:w="2624" w:type="dxa"/>
          </w:tcPr>
          <w:p w14:paraId="5F62D15E" w14:textId="73313081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петок 15.11</w:t>
            </w:r>
          </w:p>
        </w:tc>
      </w:tr>
      <w:tr w:rsidR="007E3230" w:rsidRPr="00DE4CAB" w14:paraId="4CDB66F8" w14:textId="6D06DA23" w:rsidTr="007E3230">
        <w:trPr>
          <w:trHeight w:val="399"/>
        </w:trPr>
        <w:tc>
          <w:tcPr>
            <w:tcW w:w="2624" w:type="dxa"/>
            <w:shd w:val="clear" w:color="auto" w:fill="auto"/>
          </w:tcPr>
          <w:p w14:paraId="0C3C6492" w14:textId="6A3F83AA" w:rsidR="007E3230" w:rsidRPr="00DE4CAB" w:rsidRDefault="007E3230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624" w:type="dxa"/>
            <w:shd w:val="clear" w:color="auto" w:fill="auto"/>
          </w:tcPr>
          <w:p w14:paraId="293489D7" w14:textId="77777777" w:rsidR="007E3230" w:rsidRDefault="007E3230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Реконструктивни дентални процедури</w:t>
            </w:r>
          </w:p>
          <w:p w14:paraId="5F98B4C7" w14:textId="77777777" w:rsidR="008E531A" w:rsidRPr="00DE4CAB" w:rsidRDefault="008E531A" w:rsidP="008E5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03EAE2E6" w14:textId="5511DC12" w:rsidR="008E531A" w:rsidRPr="00DE4CAB" w:rsidRDefault="008E531A" w:rsidP="00DE4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4" w:type="dxa"/>
            <w:shd w:val="clear" w:color="auto" w:fill="auto"/>
          </w:tcPr>
          <w:p w14:paraId="16C98AB8" w14:textId="1B830F5A" w:rsidR="007E3230" w:rsidRPr="00DE4CAB" w:rsidRDefault="007E3230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624" w:type="dxa"/>
          </w:tcPr>
          <w:p w14:paraId="55456762" w14:textId="3A6B22C4" w:rsidR="007E3230" w:rsidRPr="00DE4CAB" w:rsidRDefault="007E3230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Технологија на фиксни</w:t>
            </w:r>
          </w:p>
          <w:p w14:paraId="629BECA5" w14:textId="77777777" w:rsidR="007E3230" w:rsidRPr="00DE4CAB" w:rsidRDefault="007E3230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протези (мостови)</w:t>
            </w:r>
          </w:p>
          <w:p w14:paraId="3AEB6C7F" w14:textId="450258BF" w:rsidR="007E3230" w:rsidRPr="00DE4CAB" w:rsidRDefault="007E3230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b/>
                <w:bCs/>
                <w:lang w:val="mk-MK"/>
              </w:rPr>
              <w:t>8-10</w:t>
            </w:r>
            <w:r w:rsidRPr="00DE4CAB">
              <w:rPr>
                <w:rFonts w:ascii="Times New Roman" w:hAnsi="Times New Roman"/>
                <w:b/>
                <w:bCs/>
              </w:rPr>
              <w:t>h</w:t>
            </w:r>
            <w:r w:rsidR="00DE4CAB">
              <w:rPr>
                <w:rFonts w:ascii="Times New Roman" w:hAnsi="Times New Roman"/>
                <w:b/>
                <w:bCs/>
              </w:rPr>
              <w:br/>
            </w:r>
            <w:r w:rsidR="00DE4CAB">
              <w:rPr>
                <w:rFonts w:ascii="Times New Roman" w:hAnsi="Times New Roman"/>
                <w:b/>
                <w:bCs/>
                <w:lang w:val="mk-MK"/>
              </w:rPr>
              <w:t>(</w:t>
            </w:r>
            <w:r w:rsidR="00DE4CAB" w:rsidRPr="00DE4CAB">
              <w:rPr>
                <w:rFonts w:ascii="Times New Roman" w:hAnsi="Times New Roman"/>
                <w:b/>
                <w:bCs/>
                <w:lang w:val="mk-MK"/>
              </w:rPr>
              <w:t>К</w:t>
            </w:r>
            <w:r w:rsidR="00DE4CAB">
              <w:rPr>
                <w:rFonts w:ascii="Times New Roman" w:hAnsi="Times New Roman"/>
                <w:b/>
                <w:bCs/>
                <w:lang w:val="mk-MK"/>
              </w:rPr>
              <w:t>)</w:t>
            </w:r>
          </w:p>
        </w:tc>
        <w:tc>
          <w:tcPr>
            <w:tcW w:w="2624" w:type="dxa"/>
          </w:tcPr>
          <w:p w14:paraId="74AE20AC" w14:textId="6BF947D3" w:rsidR="007E3230" w:rsidRPr="00DE4CAB" w:rsidRDefault="007E3230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3D2F5E22" w14:textId="5D3B12DF" w:rsidR="00D11BBF" w:rsidRPr="00DE4CAB" w:rsidRDefault="00D11BBF">
      <w:pPr>
        <w:rPr>
          <w:rFonts w:ascii="Times New Roman" w:hAnsi="Times New Roman"/>
        </w:rPr>
      </w:pPr>
    </w:p>
    <w:p w14:paraId="1E8E1A5E" w14:textId="2BF7CA74" w:rsidR="00DE4CAB" w:rsidRPr="00380419" w:rsidRDefault="00DE4CAB" w:rsidP="00DE4CAB">
      <w:pPr>
        <w:ind w:firstLine="720"/>
        <w:rPr>
          <w:rFonts w:ascii="Times New Roman" w:hAnsi="Times New Roman"/>
          <w:b/>
        </w:rPr>
      </w:pPr>
      <w:r w:rsidRPr="00380419">
        <w:rPr>
          <w:rFonts w:ascii="Times New Roman" w:hAnsi="Times New Roman"/>
        </w:rPr>
        <w:t xml:space="preserve">II </w:t>
      </w:r>
      <w:r w:rsidRPr="00380419">
        <w:rPr>
          <w:rFonts w:ascii="Times New Roman" w:hAnsi="Times New Roman"/>
          <w:lang w:val="mk-MK"/>
        </w:rPr>
        <w:t>колоквиумска недела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mk-MK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>во училница 2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45"/>
        <w:gridCol w:w="1908"/>
        <w:gridCol w:w="2285"/>
        <w:gridCol w:w="1828"/>
        <w:gridCol w:w="1600"/>
        <w:gridCol w:w="1751"/>
        <w:gridCol w:w="1733"/>
      </w:tblGrid>
      <w:tr w:rsidR="004E6DAE" w:rsidRPr="00DE4CAB" w14:paraId="2CC5B537" w14:textId="77777777" w:rsidTr="004E6DAE">
        <w:tc>
          <w:tcPr>
            <w:tcW w:w="1845" w:type="dxa"/>
            <w:shd w:val="clear" w:color="auto" w:fill="auto"/>
          </w:tcPr>
          <w:p w14:paraId="2D9450B8" w14:textId="2D44BD22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пет. 10.1</w:t>
            </w:r>
          </w:p>
        </w:tc>
        <w:tc>
          <w:tcPr>
            <w:tcW w:w="1908" w:type="dxa"/>
            <w:shd w:val="clear" w:color="auto" w:fill="auto"/>
          </w:tcPr>
          <w:p w14:paraId="2DE974AB" w14:textId="667F8A0F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саб. 11.1</w:t>
            </w:r>
          </w:p>
        </w:tc>
        <w:tc>
          <w:tcPr>
            <w:tcW w:w="2285" w:type="dxa"/>
            <w:shd w:val="clear" w:color="auto" w:fill="auto"/>
          </w:tcPr>
          <w:p w14:paraId="702D8515" w14:textId="49BEEFFB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пон. 13.1</w:t>
            </w:r>
          </w:p>
        </w:tc>
        <w:tc>
          <w:tcPr>
            <w:tcW w:w="1828" w:type="dxa"/>
            <w:shd w:val="clear" w:color="auto" w:fill="auto"/>
          </w:tcPr>
          <w:p w14:paraId="1D5762FA" w14:textId="30FE4006" w:rsidR="004E6DAE" w:rsidRPr="00DE4CAB" w:rsidRDefault="008E531A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Втор. 14</w:t>
            </w:r>
            <w:r w:rsidR="004E6DAE">
              <w:rPr>
                <w:rFonts w:cstheme="minorHAnsi"/>
                <w:lang w:val="mk-MK"/>
              </w:rPr>
              <w:t>. 1</w:t>
            </w:r>
          </w:p>
        </w:tc>
        <w:tc>
          <w:tcPr>
            <w:tcW w:w="1600" w:type="dxa"/>
            <w:shd w:val="clear" w:color="auto" w:fill="auto"/>
          </w:tcPr>
          <w:p w14:paraId="3C7CDD79" w14:textId="5A0529E2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Пет. 17.1</w:t>
            </w:r>
          </w:p>
        </w:tc>
        <w:tc>
          <w:tcPr>
            <w:tcW w:w="1751" w:type="dxa"/>
            <w:shd w:val="clear" w:color="auto" w:fill="auto"/>
          </w:tcPr>
          <w:p w14:paraId="1D493DD5" w14:textId="7F5D92F1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пон. 20.1</w:t>
            </w:r>
          </w:p>
        </w:tc>
        <w:tc>
          <w:tcPr>
            <w:tcW w:w="1733" w:type="dxa"/>
            <w:shd w:val="clear" w:color="auto" w:fill="auto"/>
          </w:tcPr>
          <w:p w14:paraId="1DD5C3D0" w14:textId="4A37A15C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втор.21.1</w:t>
            </w:r>
          </w:p>
        </w:tc>
      </w:tr>
      <w:tr w:rsidR="00AA70B4" w:rsidRPr="00DE4CAB" w14:paraId="71D02767" w14:textId="77777777" w:rsidTr="004E6DAE">
        <w:tc>
          <w:tcPr>
            <w:tcW w:w="1845" w:type="dxa"/>
            <w:shd w:val="clear" w:color="auto" w:fill="auto"/>
          </w:tcPr>
          <w:p w14:paraId="6C221AE1" w14:textId="77777777" w:rsidR="00AA70B4" w:rsidRDefault="00AA70B4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Реконструктивни дентални процедури</w:t>
            </w:r>
          </w:p>
          <w:p w14:paraId="736E25BE" w14:textId="77777777" w:rsidR="008E531A" w:rsidRPr="00DE4CAB" w:rsidRDefault="008E531A" w:rsidP="008E5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3AE54FEE" w14:textId="75D7A000" w:rsidR="008E531A" w:rsidRPr="00DE4CAB" w:rsidRDefault="008E531A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908" w:type="dxa"/>
            <w:shd w:val="clear" w:color="auto" w:fill="auto"/>
          </w:tcPr>
          <w:p w14:paraId="2752B1CE" w14:textId="1DE38C9B" w:rsidR="00DE4CAB" w:rsidRPr="00DE4CAB" w:rsidRDefault="00DE4CAB" w:rsidP="004E6D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2285" w:type="dxa"/>
            <w:shd w:val="clear" w:color="auto" w:fill="auto"/>
          </w:tcPr>
          <w:p w14:paraId="51415064" w14:textId="79AA96E2" w:rsidR="00AA70B4" w:rsidRPr="00DE4CAB" w:rsidRDefault="00AA70B4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Стомат.ренгенологија</w:t>
            </w:r>
          </w:p>
          <w:p w14:paraId="206B5E41" w14:textId="3C50324D" w:rsidR="00AA70B4" w:rsidRPr="00DE4CAB" w:rsidRDefault="00AA70B4" w:rsidP="00DE4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>10-11</w:t>
            </w:r>
            <w:r w:rsidR="00DE4CAB">
              <w:rPr>
                <w:rFonts w:ascii="Times New Roman" w:hAnsi="Times New Roman"/>
              </w:rPr>
              <w:t>h</w:t>
            </w:r>
          </w:p>
          <w:p w14:paraId="1CC42672" w14:textId="77777777" w:rsidR="00DE4CAB" w:rsidRDefault="00DE4CAB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  <w:p w14:paraId="112EB120" w14:textId="2B209A17" w:rsidR="00AA70B4" w:rsidRPr="00DE4CAB" w:rsidRDefault="00AA70B4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Превентива на орални заболувања</w:t>
            </w:r>
          </w:p>
          <w:p w14:paraId="2A7BF44B" w14:textId="6BA6838B" w:rsidR="00AA70B4" w:rsidRPr="00DE4CAB" w:rsidRDefault="00AA70B4" w:rsidP="00DE4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>11-12</w:t>
            </w:r>
            <w:r w:rsidR="00DE4CAB">
              <w:rPr>
                <w:rFonts w:ascii="Times New Roman" w:hAnsi="Times New Roman"/>
              </w:rPr>
              <w:t>h</w:t>
            </w:r>
          </w:p>
        </w:tc>
        <w:tc>
          <w:tcPr>
            <w:tcW w:w="1828" w:type="dxa"/>
            <w:shd w:val="clear" w:color="auto" w:fill="auto"/>
          </w:tcPr>
          <w:p w14:paraId="5250ECEE" w14:textId="77777777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Технологија на фиксни</w:t>
            </w:r>
          </w:p>
          <w:p w14:paraId="059E5A14" w14:textId="77777777" w:rsidR="004E6DAE" w:rsidRPr="00DE4CAB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протези (мостови)</w:t>
            </w:r>
          </w:p>
          <w:p w14:paraId="26F26F29" w14:textId="2E43235F" w:rsidR="004E6DAE" w:rsidRDefault="008E531A" w:rsidP="004E6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8-10</w:t>
            </w:r>
            <w:r w:rsidR="004E6DAE" w:rsidRPr="00DE4CAB">
              <w:rPr>
                <w:rFonts w:ascii="Times New Roman" w:hAnsi="Times New Roman"/>
                <w:b/>
                <w:bCs/>
              </w:rPr>
              <w:t>h</w:t>
            </w:r>
            <w:r w:rsidR="004E6DAE">
              <w:rPr>
                <w:rFonts w:ascii="Times New Roman" w:hAnsi="Times New Roman"/>
                <w:b/>
                <w:bCs/>
              </w:rPr>
              <w:br/>
            </w:r>
            <w:r w:rsidR="004E6DAE">
              <w:rPr>
                <w:rFonts w:ascii="Times New Roman" w:hAnsi="Times New Roman"/>
                <w:b/>
                <w:bCs/>
                <w:lang w:val="mk-MK"/>
              </w:rPr>
              <w:t>(</w:t>
            </w:r>
            <w:r w:rsidR="004E6DAE" w:rsidRPr="00DE4CAB">
              <w:rPr>
                <w:rFonts w:ascii="Times New Roman" w:hAnsi="Times New Roman"/>
                <w:b/>
                <w:bCs/>
                <w:lang w:val="mk-MK"/>
              </w:rPr>
              <w:t>К</w:t>
            </w:r>
            <w:r w:rsidR="004E6DAE">
              <w:rPr>
                <w:rFonts w:ascii="Times New Roman" w:hAnsi="Times New Roman"/>
                <w:b/>
                <w:bCs/>
                <w:lang w:val="mk-MK"/>
              </w:rPr>
              <w:t>)</w:t>
            </w:r>
          </w:p>
          <w:p w14:paraId="7057AD85" w14:textId="146B7EA0" w:rsidR="004E6DAE" w:rsidRPr="00DE4CAB" w:rsidRDefault="004E6DAE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00" w:type="dxa"/>
            <w:shd w:val="clear" w:color="auto" w:fill="auto"/>
          </w:tcPr>
          <w:p w14:paraId="3B5313B7" w14:textId="77777777" w:rsidR="00AA70B4" w:rsidRDefault="00AA70B4" w:rsidP="00DE4CA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 xml:space="preserve">Технол.на заботехн. материјали </w:t>
            </w:r>
            <w:r w:rsidRPr="00DE4CAB">
              <w:rPr>
                <w:rFonts w:ascii="Times New Roman" w:hAnsi="Times New Roman"/>
              </w:rPr>
              <w:t>2</w:t>
            </w:r>
          </w:p>
          <w:p w14:paraId="7D2820E1" w14:textId="77777777" w:rsidR="008E531A" w:rsidRPr="00DE4CAB" w:rsidRDefault="008E531A" w:rsidP="008E5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5B76D103" w14:textId="2CB51E2B" w:rsidR="008E531A" w:rsidRPr="00DE4CAB" w:rsidRDefault="008E531A" w:rsidP="00DE4CA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shd w:val="clear" w:color="auto" w:fill="auto"/>
          </w:tcPr>
          <w:p w14:paraId="1E836ADC" w14:textId="078249EF" w:rsidR="004E6DAE" w:rsidRDefault="004E6DAE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Орална хигиена</w:t>
            </w:r>
          </w:p>
          <w:p w14:paraId="3A782C8B" w14:textId="77777777" w:rsidR="008E531A" w:rsidRPr="00DE4CAB" w:rsidRDefault="008E531A" w:rsidP="008E5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2C5B0268" w14:textId="77777777" w:rsidR="008E531A" w:rsidRDefault="008E531A" w:rsidP="004E6DA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  <w:p w14:paraId="608AE9A1" w14:textId="77777777" w:rsidR="00AA70B4" w:rsidRPr="00DE4CAB" w:rsidRDefault="00AA70B4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733" w:type="dxa"/>
            <w:shd w:val="clear" w:color="auto" w:fill="auto"/>
          </w:tcPr>
          <w:p w14:paraId="6A42BF73" w14:textId="77777777" w:rsidR="00AA70B4" w:rsidRDefault="00AA70B4" w:rsidP="00DE4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 xml:space="preserve">Ортодонција </w:t>
            </w:r>
            <w:r w:rsidRPr="00DE4CAB">
              <w:rPr>
                <w:rFonts w:ascii="Times New Roman" w:hAnsi="Times New Roman"/>
              </w:rPr>
              <w:t>I</w:t>
            </w:r>
          </w:p>
          <w:p w14:paraId="1DB77B9E" w14:textId="77777777" w:rsidR="008E531A" w:rsidRPr="00DE4CAB" w:rsidRDefault="008E531A" w:rsidP="008E5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CAB"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2B157903" w14:textId="2F51A564" w:rsidR="008E531A" w:rsidRPr="00DE4CAB" w:rsidRDefault="008E531A" w:rsidP="00DE4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98486EA" w14:textId="6C94D852" w:rsidR="00AA70B4" w:rsidRDefault="00AA70B4" w:rsidP="00AA70B4">
      <w:pPr>
        <w:rPr>
          <w:rFonts w:ascii="Times New Roman" w:hAnsi="Times New Roman"/>
        </w:rPr>
      </w:pPr>
    </w:p>
    <w:p w14:paraId="442C057B" w14:textId="77777777" w:rsidR="006C18CA" w:rsidRDefault="00DE4CAB" w:rsidP="00DE4CAB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ЛЕГЕНДА:</w:t>
      </w:r>
    </w:p>
    <w:p w14:paraId="7F5D4CBA" w14:textId="640C3A78" w:rsidR="00DE4CAB" w:rsidRPr="00DE4CAB" w:rsidRDefault="00DE4CAB" w:rsidP="00DE4CAB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br/>
      </w:r>
      <w:r w:rsidR="006C18CA">
        <w:rPr>
          <w:rFonts w:ascii="Times New Roman" w:hAnsi="Times New Roman"/>
          <w:b/>
          <w:bCs/>
          <w:lang w:val="mk-MK"/>
        </w:rPr>
        <w:t>1 – Амфитеатар Стоматолошки</w:t>
      </w:r>
      <w:r>
        <w:rPr>
          <w:rFonts w:ascii="Times New Roman" w:hAnsi="Times New Roman"/>
          <w:b/>
          <w:bCs/>
          <w:lang w:val="mk-MK"/>
        </w:rPr>
        <w:br/>
      </w:r>
      <w:r w:rsidRPr="00DE4CAB">
        <w:rPr>
          <w:rFonts w:ascii="Times New Roman" w:hAnsi="Times New Roman"/>
          <w:b/>
          <w:bCs/>
          <w:lang w:val="mk-MK"/>
        </w:rPr>
        <w:t>3 – Училница 2 (црвена)</w:t>
      </w:r>
      <w:r w:rsidRPr="00DE4CAB">
        <w:rPr>
          <w:rFonts w:ascii="Times New Roman" w:hAnsi="Times New Roman"/>
          <w:b/>
          <w:bCs/>
          <w:lang w:val="mk-MK"/>
        </w:rPr>
        <w:br/>
        <w:t>4 – Училница 1 (зелена)</w:t>
      </w:r>
      <w:r w:rsidRPr="00DE4CAB">
        <w:rPr>
          <w:rFonts w:ascii="Times New Roman" w:hAnsi="Times New Roman"/>
          <w:b/>
          <w:bCs/>
          <w:lang w:val="mk-MK"/>
        </w:rPr>
        <w:br/>
        <w:t>К – Компјутерски центар</w:t>
      </w:r>
    </w:p>
    <w:p w14:paraId="253BBA0D" w14:textId="39556AC4" w:rsidR="00DE4CAB" w:rsidRDefault="00DE4C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9183781" w14:textId="2282F3E4" w:rsidR="00DE4CAB" w:rsidRPr="003C5B7C" w:rsidRDefault="00DE4CAB" w:rsidP="00DE4CAB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lastRenderedPageBreak/>
        <w:t xml:space="preserve">Зимски испитен рок (предмети од </w:t>
      </w:r>
      <w:r w:rsidRPr="006F2268">
        <w:rPr>
          <w:rFonts w:ascii="Times New Roman" w:hAnsi="Times New Roman"/>
          <w:b/>
          <w:u w:val="single"/>
          <w:lang w:val="mk-MK"/>
        </w:rPr>
        <w:t>зимски</w:t>
      </w:r>
      <w:r>
        <w:rPr>
          <w:rFonts w:ascii="Times New Roman" w:hAnsi="Times New Roman"/>
          <w:b/>
          <w:lang w:val="mk-MK"/>
        </w:rPr>
        <w:t xml:space="preserve"> и од </w:t>
      </w:r>
      <w:r w:rsidRPr="006F2268">
        <w:rPr>
          <w:rFonts w:ascii="Times New Roman" w:hAnsi="Times New Roman"/>
          <w:b/>
          <w:u w:val="single"/>
          <w:lang w:val="mk-MK"/>
        </w:rPr>
        <w:t>летен</w:t>
      </w:r>
      <w:r>
        <w:rPr>
          <w:rFonts w:ascii="Times New Roman" w:hAnsi="Times New Roman"/>
          <w:b/>
          <w:lang w:val="mk-MK"/>
        </w:rPr>
        <w:t xml:space="preserve"> семестар </w:t>
      </w:r>
      <w:r w:rsidRPr="006F2268">
        <w:rPr>
          <w:rFonts w:ascii="Times New Roman" w:hAnsi="Times New Roman"/>
          <w:b/>
          <w:lang w:val="mk-MK"/>
        </w:rPr>
        <w:t xml:space="preserve">во </w:t>
      </w:r>
      <w:r>
        <w:rPr>
          <w:rFonts w:ascii="Times New Roman" w:hAnsi="Times New Roman"/>
          <w:b/>
          <w:u w:val="single"/>
          <w:lang w:val="mk-MK"/>
        </w:rPr>
        <w:t xml:space="preserve">Втора </w:t>
      </w:r>
      <w:r w:rsidRPr="006F2268">
        <w:rPr>
          <w:rFonts w:ascii="Times New Roman" w:hAnsi="Times New Roman"/>
          <w:b/>
          <w:u w:val="single"/>
          <w:lang w:val="mk-MK"/>
        </w:rPr>
        <w:t>година</w:t>
      </w:r>
      <w:r>
        <w:rPr>
          <w:rFonts w:ascii="Times New Roman" w:hAnsi="Times New Roman"/>
          <w:b/>
          <w:u w:val="single"/>
          <w:lang w:val="mk-MK"/>
        </w:rPr>
        <w:t xml:space="preserve"> СЗТ</w:t>
      </w:r>
      <w:r w:rsidRPr="006F2268">
        <w:rPr>
          <w:rFonts w:ascii="Times New Roman" w:hAnsi="Times New Roman"/>
          <w:b/>
          <w:lang w:val="mk-MK"/>
        </w:rPr>
        <w:t xml:space="preserve">) </w:t>
      </w:r>
      <w:r>
        <w:rPr>
          <w:rFonts w:ascii="Times New Roman" w:hAnsi="Times New Roman"/>
          <w:b/>
          <w:lang w:val="mk-MK"/>
        </w:rPr>
        <w:br/>
      </w:r>
      <w:r>
        <w:rPr>
          <w:rFonts w:ascii="Times New Roman" w:hAnsi="Times New Roman"/>
          <w:b/>
          <w:u w:val="single"/>
          <w:lang w:val="mk-MK"/>
        </w:rPr>
        <w:t>училница 2</w:t>
      </w:r>
    </w:p>
    <w:p w14:paraId="03240D20" w14:textId="77777777" w:rsidR="00DE4CAB" w:rsidRPr="00DE4CAB" w:rsidRDefault="00DE4CAB" w:rsidP="00AA70B4">
      <w:pPr>
        <w:ind w:firstLine="720"/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4008" w:type="dxa"/>
        <w:tblLook w:val="04A0" w:firstRow="1" w:lastRow="0" w:firstColumn="1" w:lastColumn="0" w:noHBand="0" w:noVBand="1"/>
      </w:tblPr>
      <w:tblGrid>
        <w:gridCol w:w="1952"/>
        <w:gridCol w:w="1579"/>
        <w:gridCol w:w="1406"/>
        <w:gridCol w:w="1823"/>
        <w:gridCol w:w="1099"/>
        <w:gridCol w:w="1480"/>
        <w:gridCol w:w="1842"/>
        <w:gridCol w:w="1422"/>
        <w:gridCol w:w="1405"/>
      </w:tblGrid>
      <w:tr w:rsidR="004E6DAE" w:rsidRPr="00DE4CAB" w14:paraId="7262BEE3" w14:textId="77777777" w:rsidTr="004E6DAE">
        <w:trPr>
          <w:trHeight w:val="569"/>
        </w:trPr>
        <w:tc>
          <w:tcPr>
            <w:tcW w:w="1963" w:type="dxa"/>
            <w:shd w:val="clear" w:color="auto" w:fill="auto"/>
          </w:tcPr>
          <w:p w14:paraId="32638D78" w14:textId="7B558D21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 23.1</w:t>
            </w:r>
          </w:p>
        </w:tc>
        <w:tc>
          <w:tcPr>
            <w:tcW w:w="1589" w:type="dxa"/>
            <w:shd w:val="clear" w:color="auto" w:fill="auto"/>
          </w:tcPr>
          <w:p w14:paraId="30371361" w14:textId="4B59D91A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1425" w:type="dxa"/>
            <w:shd w:val="clear" w:color="auto" w:fill="auto"/>
          </w:tcPr>
          <w:p w14:paraId="4BEF4176" w14:textId="51D1AB7E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843" w:type="dxa"/>
            <w:shd w:val="clear" w:color="auto" w:fill="auto"/>
          </w:tcPr>
          <w:p w14:paraId="34AF21D0" w14:textId="4B8D50B6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965" w:type="dxa"/>
            <w:shd w:val="clear" w:color="auto" w:fill="auto"/>
          </w:tcPr>
          <w:p w14:paraId="3DB0E927" w14:textId="45AD014B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487" w:type="dxa"/>
            <w:shd w:val="clear" w:color="auto" w:fill="auto"/>
          </w:tcPr>
          <w:p w14:paraId="46ED46AC" w14:textId="343A7CC0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854" w:type="dxa"/>
            <w:shd w:val="clear" w:color="auto" w:fill="auto"/>
          </w:tcPr>
          <w:p w14:paraId="17BD1598" w14:textId="59C997BC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1428" w:type="dxa"/>
            <w:shd w:val="clear" w:color="auto" w:fill="auto"/>
          </w:tcPr>
          <w:p w14:paraId="4BF22B47" w14:textId="0D7483D2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454" w:type="dxa"/>
            <w:shd w:val="clear" w:color="auto" w:fill="auto"/>
          </w:tcPr>
          <w:p w14:paraId="24733270" w14:textId="5B03284A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4D2DA9" w:rsidRPr="00DE4CAB" w14:paraId="60549289" w14:textId="77777777" w:rsidTr="008E531A">
        <w:trPr>
          <w:trHeight w:val="2468"/>
        </w:trPr>
        <w:tc>
          <w:tcPr>
            <w:tcW w:w="1963" w:type="dxa"/>
            <w:shd w:val="clear" w:color="auto" w:fill="auto"/>
          </w:tcPr>
          <w:p w14:paraId="289EA6CA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mk-MK"/>
              </w:rPr>
            </w:pPr>
          </w:p>
          <w:p w14:paraId="69714A27" w14:textId="6DD1728D" w:rsidR="004D2DA9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Реконструктивни дентални процедури</w:t>
            </w:r>
          </w:p>
          <w:p w14:paraId="70870072" w14:textId="5D48F718" w:rsidR="008E531A" w:rsidRPr="00DE4CAB" w:rsidRDefault="008E531A" w:rsidP="008E5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>
              <w:rPr>
                <w:rFonts w:ascii="Times New Roman" w:hAnsi="Times New Roman"/>
              </w:rPr>
              <w:t>h</w:t>
            </w:r>
          </w:p>
          <w:p w14:paraId="17248ECD" w14:textId="77777777" w:rsidR="008E531A" w:rsidRPr="00DE4CAB" w:rsidRDefault="008E531A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  <w:p w14:paraId="6C1085C4" w14:textId="338202FB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2D3146D2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mk-MK"/>
              </w:rPr>
            </w:pPr>
          </w:p>
          <w:p w14:paraId="5676B08B" w14:textId="533C4157" w:rsidR="004D2DA9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Технологија на заботехнички материјали 2</w:t>
            </w:r>
          </w:p>
          <w:p w14:paraId="1F05184A" w14:textId="759A21F7" w:rsidR="008E531A" w:rsidRPr="00DE4CAB" w:rsidRDefault="008E531A" w:rsidP="008E5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>
              <w:rPr>
                <w:rFonts w:ascii="Times New Roman" w:hAnsi="Times New Roman"/>
              </w:rPr>
              <w:t>h</w:t>
            </w:r>
          </w:p>
          <w:p w14:paraId="49A3767B" w14:textId="77777777" w:rsidR="008E531A" w:rsidRPr="00DE4CAB" w:rsidRDefault="008E531A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  <w:p w14:paraId="225F9E90" w14:textId="523F5238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DE4CAB">
              <w:rPr>
                <w:rFonts w:ascii="Times New Roman" w:hAnsi="Times New Roman"/>
              </w:rPr>
              <w:br/>
            </w:r>
          </w:p>
          <w:p w14:paraId="4952BA87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05CA9A13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488573E3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42BBB304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35CF7B58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14:paraId="181D8C67" w14:textId="77777777" w:rsidR="004D2DA9" w:rsidRPr="00DE4CAB" w:rsidRDefault="004D2DA9" w:rsidP="00DE4CAB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25" w:type="dxa"/>
            <w:shd w:val="clear" w:color="auto" w:fill="auto"/>
          </w:tcPr>
          <w:p w14:paraId="40A001F8" w14:textId="77777777" w:rsidR="004D2DA9" w:rsidRPr="00DE4CAB" w:rsidRDefault="004D2DA9" w:rsidP="00DE4CA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</w:p>
        </w:tc>
        <w:tc>
          <w:tcPr>
            <w:tcW w:w="1843" w:type="dxa"/>
            <w:shd w:val="clear" w:color="auto" w:fill="auto"/>
          </w:tcPr>
          <w:p w14:paraId="73BB9F1B" w14:textId="77777777" w:rsidR="004D2DA9" w:rsidRPr="00DE4CAB" w:rsidRDefault="004D2DA9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Стоматолошка рендгенологија</w:t>
            </w:r>
          </w:p>
          <w:p w14:paraId="7FD3BB3A" w14:textId="436274F7" w:rsidR="004D2DA9" w:rsidRPr="00DE4CAB" w:rsidRDefault="008E531A" w:rsidP="00DE4C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8-9</w:t>
            </w:r>
            <w:r w:rsidR="004D2DA9" w:rsidRPr="00DE4CAB">
              <w:rPr>
                <w:rFonts w:ascii="Times New Roman" w:hAnsi="Times New Roman"/>
              </w:rPr>
              <w:t>h</w:t>
            </w:r>
            <w:r w:rsidR="004D2DA9" w:rsidRPr="00DE4CAB">
              <w:rPr>
                <w:rFonts w:ascii="Times New Roman" w:hAnsi="Times New Roman"/>
              </w:rPr>
              <w:br/>
            </w:r>
          </w:p>
          <w:p w14:paraId="78C299FA" w14:textId="77777777" w:rsidR="004D2DA9" w:rsidRPr="00DE4CAB" w:rsidRDefault="004D2DA9" w:rsidP="00DE4C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  <w:p w14:paraId="7A2205B1" w14:textId="79AA353E" w:rsidR="004D2DA9" w:rsidRPr="00DE4CAB" w:rsidRDefault="004D2DA9" w:rsidP="00DE4C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 xml:space="preserve">Превентива на орални </w:t>
            </w:r>
            <w:r w:rsidR="008E531A">
              <w:rPr>
                <w:rFonts w:ascii="Times New Roman" w:hAnsi="Times New Roman"/>
                <w:lang w:val="mk-MK"/>
              </w:rPr>
              <w:t>заболувања</w:t>
            </w:r>
            <w:r w:rsidR="008E531A">
              <w:rPr>
                <w:rFonts w:ascii="Times New Roman" w:hAnsi="Times New Roman"/>
                <w:lang w:val="mk-MK"/>
              </w:rPr>
              <w:br/>
              <w:t>9</w:t>
            </w:r>
            <w:r w:rsidRPr="00DE4CAB">
              <w:rPr>
                <w:rFonts w:ascii="Times New Roman" w:hAnsi="Times New Roman"/>
                <w:lang w:val="mk-MK"/>
              </w:rPr>
              <w:t>-</w:t>
            </w:r>
            <w:r w:rsidR="00DE4CAB">
              <w:rPr>
                <w:rFonts w:ascii="Times New Roman" w:hAnsi="Times New Roman"/>
                <w:lang w:val="mk-MK"/>
              </w:rPr>
              <w:t>1</w:t>
            </w:r>
            <w:r w:rsidR="008E531A">
              <w:rPr>
                <w:rFonts w:ascii="Times New Roman" w:hAnsi="Times New Roman"/>
                <w:lang w:val="mk-MK"/>
              </w:rPr>
              <w:t>0</w:t>
            </w:r>
            <w:r w:rsidRPr="00DE4CAB">
              <w:rPr>
                <w:rFonts w:ascii="Times New Roman" w:hAnsi="Times New Roman"/>
              </w:rPr>
              <w:t>h</w:t>
            </w:r>
            <w:r w:rsidRPr="00DE4CAB">
              <w:rPr>
                <w:rFonts w:ascii="Times New Roman" w:hAnsi="Times New Roman"/>
              </w:rPr>
              <w:br/>
            </w:r>
          </w:p>
          <w:p w14:paraId="30D8F2D2" w14:textId="77777777" w:rsidR="004D2DA9" w:rsidRPr="00DE4CAB" w:rsidRDefault="004D2DA9" w:rsidP="00DE4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shd w:val="clear" w:color="auto" w:fill="auto"/>
          </w:tcPr>
          <w:p w14:paraId="6D59BFE2" w14:textId="77777777" w:rsidR="008E531A" w:rsidRDefault="004D2DA9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Орална хигиена</w:t>
            </w:r>
          </w:p>
          <w:p w14:paraId="09E5D87B" w14:textId="27233E9C" w:rsidR="004D2DA9" w:rsidRPr="00DE4CAB" w:rsidRDefault="008E531A" w:rsidP="00DE4C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8-9</w:t>
            </w:r>
            <w:r w:rsidRPr="00DE4CAB">
              <w:rPr>
                <w:rFonts w:ascii="Times New Roman" w:hAnsi="Times New Roman"/>
              </w:rPr>
              <w:t>h</w:t>
            </w:r>
            <w:r w:rsidR="004D2DA9" w:rsidRPr="00DE4CAB">
              <w:rPr>
                <w:rFonts w:ascii="Times New Roman" w:hAnsi="Times New Roman"/>
                <w:lang w:val="mk-MK"/>
              </w:rPr>
              <w:br/>
            </w:r>
            <w:r w:rsidR="004D2DA9" w:rsidRPr="00DE4CAB">
              <w:rPr>
                <w:rFonts w:ascii="Times New Roman" w:hAnsi="Times New Roman"/>
                <w:b/>
              </w:rPr>
              <w:br/>
            </w:r>
          </w:p>
          <w:p w14:paraId="0DE83709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487" w:type="dxa"/>
            <w:shd w:val="clear" w:color="auto" w:fill="auto"/>
          </w:tcPr>
          <w:p w14:paraId="064160F3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02DEE99A" w14:textId="77777777" w:rsidR="008E531A" w:rsidRDefault="008E531A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bCs/>
                <w:lang w:val="mk-MK"/>
              </w:rPr>
              <w:t>Ортодонција 1</w:t>
            </w:r>
          </w:p>
          <w:p w14:paraId="1530F151" w14:textId="7176D28F" w:rsidR="004D2DA9" w:rsidRPr="00DE4CAB" w:rsidRDefault="008E531A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 w:rsidRPr="00DE4CAB">
              <w:rPr>
                <w:rFonts w:ascii="Times New Roman" w:hAnsi="Times New Roman"/>
              </w:rPr>
              <w:t>h</w:t>
            </w:r>
          </w:p>
          <w:p w14:paraId="11A67C42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</w:p>
          <w:p w14:paraId="3AF99C8F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  <w:p w14:paraId="14F7F6B7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val="mk-MK"/>
              </w:rPr>
            </w:pPr>
            <w:r w:rsidRPr="00DE4CAB">
              <w:rPr>
                <w:rFonts w:ascii="Times New Roman" w:hAnsi="Times New Roman"/>
                <w:b/>
                <w:bCs/>
                <w:color w:val="FF0000"/>
                <w:lang w:val="mk-MK"/>
              </w:rPr>
              <w:br/>
            </w:r>
          </w:p>
          <w:p w14:paraId="07C07904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5505778C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854" w:type="dxa"/>
            <w:shd w:val="clear" w:color="auto" w:fill="auto"/>
          </w:tcPr>
          <w:p w14:paraId="7DEF3A35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DE4CAB">
              <w:rPr>
                <w:rFonts w:ascii="Times New Roman" w:hAnsi="Times New Roman"/>
                <w:bCs/>
                <w:lang w:val="mk-MK"/>
              </w:rPr>
              <w:t>Менаџмент во стоматологијата</w:t>
            </w:r>
          </w:p>
          <w:p w14:paraId="5D990674" w14:textId="2CBE7383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DE4CAB">
              <w:rPr>
                <w:rFonts w:ascii="Times New Roman" w:hAnsi="Times New Roman"/>
                <w:bCs/>
                <w:lang w:val="mk-MK"/>
              </w:rPr>
              <w:t>10-11</w:t>
            </w:r>
            <w:r w:rsidRPr="00DE4CAB">
              <w:rPr>
                <w:rFonts w:ascii="Times New Roman" w:hAnsi="Times New Roman"/>
                <w:bCs/>
              </w:rPr>
              <w:t>h</w:t>
            </w:r>
            <w:r w:rsidRPr="00DE4CAB">
              <w:rPr>
                <w:rFonts w:ascii="Times New Roman" w:hAnsi="Times New Roman"/>
                <w:bCs/>
              </w:rPr>
              <w:br/>
            </w:r>
          </w:p>
          <w:p w14:paraId="52996C14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  <w:p w14:paraId="11E15C58" w14:textId="729118A1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bCs/>
                <w:lang w:val="mk-MK"/>
              </w:rPr>
              <w:t>Оклузија</w:t>
            </w:r>
            <w:r w:rsidRPr="00DE4CAB">
              <w:rPr>
                <w:rFonts w:ascii="Times New Roman" w:hAnsi="Times New Roman"/>
                <w:bCs/>
                <w:lang w:val="mk-MK"/>
              </w:rPr>
              <w:br/>
              <w:t>11-12</w:t>
            </w:r>
            <w:r w:rsidRPr="00DE4CAB">
              <w:rPr>
                <w:rFonts w:ascii="Times New Roman" w:hAnsi="Times New Roman"/>
                <w:bCs/>
              </w:rPr>
              <w:t>h</w:t>
            </w:r>
            <w:r w:rsidRPr="00DE4CAB">
              <w:rPr>
                <w:rFonts w:ascii="Times New Roman" w:hAnsi="Times New Roman"/>
                <w:bCs/>
              </w:rPr>
              <w:br/>
            </w:r>
          </w:p>
        </w:tc>
        <w:tc>
          <w:tcPr>
            <w:tcW w:w="1428" w:type="dxa"/>
            <w:shd w:val="clear" w:color="auto" w:fill="auto"/>
          </w:tcPr>
          <w:p w14:paraId="48322B2E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DE4CAB">
              <w:rPr>
                <w:rFonts w:ascii="Times New Roman" w:hAnsi="Times New Roman"/>
                <w:bCs/>
                <w:lang w:val="mk-MK"/>
              </w:rPr>
              <w:t>Технологија на фиксни протези (мостови)</w:t>
            </w:r>
          </w:p>
          <w:p w14:paraId="47AF5FF3" w14:textId="6CD1DF78" w:rsidR="004D2DA9" w:rsidRPr="00DE4CAB" w:rsidRDefault="008E531A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10-1</w:t>
            </w:r>
            <w:r w:rsidR="004D2DA9" w:rsidRPr="00DE4CAB">
              <w:rPr>
                <w:rFonts w:ascii="Times New Roman" w:hAnsi="Times New Roman"/>
                <w:b/>
                <w:bCs/>
              </w:rPr>
              <w:t>2h</w:t>
            </w:r>
          </w:p>
          <w:p w14:paraId="2E00B7C2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4CAB">
              <w:rPr>
                <w:rFonts w:ascii="Times New Roman" w:hAnsi="Times New Roman"/>
                <w:b/>
                <w:bCs/>
              </w:rPr>
              <w:t>(K)</w:t>
            </w:r>
          </w:p>
          <w:p w14:paraId="5CFFF876" w14:textId="339F9F45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1454" w:type="dxa"/>
            <w:shd w:val="clear" w:color="auto" w:fill="auto"/>
          </w:tcPr>
          <w:p w14:paraId="2E752D38" w14:textId="0DADF8B4" w:rsidR="004D2DA9" w:rsidRPr="00DE4CAB" w:rsidRDefault="004D2DA9" w:rsidP="00DE4C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</w:tr>
      <w:tr w:rsidR="004E6DAE" w:rsidRPr="00DE4CAB" w14:paraId="7F78DC0A" w14:textId="77777777" w:rsidTr="004E6DAE">
        <w:trPr>
          <w:trHeight w:val="278"/>
        </w:trPr>
        <w:tc>
          <w:tcPr>
            <w:tcW w:w="1963" w:type="dxa"/>
            <w:shd w:val="clear" w:color="auto" w:fill="auto"/>
          </w:tcPr>
          <w:p w14:paraId="27867FC4" w14:textId="5126E76F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589" w:type="dxa"/>
            <w:shd w:val="clear" w:color="auto" w:fill="auto"/>
          </w:tcPr>
          <w:p w14:paraId="6DE04E8D" w14:textId="1C815C5E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1425" w:type="dxa"/>
            <w:shd w:val="clear" w:color="auto" w:fill="auto"/>
          </w:tcPr>
          <w:p w14:paraId="51327AF2" w14:textId="73F98F61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843" w:type="dxa"/>
            <w:shd w:val="clear" w:color="auto" w:fill="auto"/>
          </w:tcPr>
          <w:p w14:paraId="18A37C58" w14:textId="09C203C0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965" w:type="dxa"/>
            <w:shd w:val="clear" w:color="auto" w:fill="auto"/>
          </w:tcPr>
          <w:p w14:paraId="52E5FB0F" w14:textId="41A549E4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487" w:type="dxa"/>
            <w:shd w:val="clear" w:color="auto" w:fill="auto"/>
          </w:tcPr>
          <w:p w14:paraId="5BDD460A" w14:textId="7FC0284E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854" w:type="dxa"/>
            <w:shd w:val="clear" w:color="auto" w:fill="auto"/>
          </w:tcPr>
          <w:p w14:paraId="52D4D46F" w14:textId="20675A78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1428" w:type="dxa"/>
            <w:shd w:val="clear" w:color="auto" w:fill="auto"/>
          </w:tcPr>
          <w:p w14:paraId="49E68841" w14:textId="699B4C21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454" w:type="dxa"/>
            <w:shd w:val="clear" w:color="auto" w:fill="auto"/>
          </w:tcPr>
          <w:p w14:paraId="2C060EF7" w14:textId="05C47A30" w:rsidR="004E6DAE" w:rsidRPr="00DE4CAB" w:rsidRDefault="004E6DAE" w:rsidP="004E6DA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  <w:tr w:rsidR="004D2DA9" w:rsidRPr="00DE4CAB" w14:paraId="1F721E49" w14:textId="77777777" w:rsidTr="004E6DAE">
        <w:trPr>
          <w:trHeight w:val="827"/>
        </w:trPr>
        <w:tc>
          <w:tcPr>
            <w:tcW w:w="1963" w:type="dxa"/>
            <w:shd w:val="clear" w:color="auto" w:fill="auto"/>
          </w:tcPr>
          <w:p w14:paraId="3E07C6EE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</w:p>
          <w:p w14:paraId="4D09441B" w14:textId="77777777" w:rsidR="008E531A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DE4CAB">
              <w:rPr>
                <w:rFonts w:ascii="Times New Roman" w:hAnsi="Times New Roman"/>
                <w:bCs/>
                <w:lang w:val="mk-MK"/>
              </w:rPr>
              <w:t>Пародонтологија и орална медицина</w:t>
            </w:r>
          </w:p>
          <w:p w14:paraId="260ABD08" w14:textId="0DC12346" w:rsidR="004D2DA9" w:rsidRPr="00DE4CAB" w:rsidRDefault="008E531A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 w:rsidRPr="00DE4CAB">
              <w:rPr>
                <w:rFonts w:ascii="Times New Roman" w:hAnsi="Times New Roman"/>
              </w:rPr>
              <w:t>h</w:t>
            </w:r>
            <w:r w:rsidR="004D2DA9" w:rsidRPr="00DE4CAB">
              <w:rPr>
                <w:rFonts w:ascii="Times New Roman" w:hAnsi="Times New Roman"/>
                <w:bCs/>
                <w:lang w:val="mk-MK"/>
              </w:rPr>
              <w:br/>
            </w:r>
          </w:p>
        </w:tc>
        <w:tc>
          <w:tcPr>
            <w:tcW w:w="1589" w:type="dxa"/>
            <w:shd w:val="clear" w:color="auto" w:fill="auto"/>
          </w:tcPr>
          <w:p w14:paraId="514A4E35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val="mk-MK"/>
              </w:rPr>
            </w:pPr>
          </w:p>
          <w:p w14:paraId="4FEFC101" w14:textId="77777777" w:rsidR="004D2DA9" w:rsidRPr="00DE4CAB" w:rsidRDefault="004D2DA9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25" w:type="dxa"/>
            <w:shd w:val="clear" w:color="auto" w:fill="auto"/>
          </w:tcPr>
          <w:p w14:paraId="67F925AF" w14:textId="2AA72A76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843" w:type="dxa"/>
            <w:shd w:val="clear" w:color="auto" w:fill="auto"/>
          </w:tcPr>
          <w:p w14:paraId="37C5F50D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DE4CAB">
              <w:rPr>
                <w:rFonts w:ascii="Times New Roman" w:hAnsi="Times New Roman"/>
                <w:bCs/>
                <w:lang w:val="mk-MK"/>
              </w:rPr>
              <w:t>Технологија на мобилни протези (ПП)</w:t>
            </w:r>
          </w:p>
          <w:p w14:paraId="20883E8C" w14:textId="77777777" w:rsid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DE4CAB">
              <w:rPr>
                <w:rFonts w:ascii="Times New Roman" w:hAnsi="Times New Roman"/>
                <w:b/>
                <w:bCs/>
                <w:lang w:val="mk-MK"/>
              </w:rPr>
              <w:t>8-9</w:t>
            </w:r>
            <w:r w:rsidRPr="00DE4CAB">
              <w:rPr>
                <w:rFonts w:ascii="Times New Roman" w:hAnsi="Times New Roman"/>
                <w:b/>
                <w:bCs/>
              </w:rPr>
              <w:t>h</w:t>
            </w:r>
            <w:r w:rsidR="00DE4CAB">
              <w:rPr>
                <w:rFonts w:ascii="Times New Roman" w:hAnsi="Times New Roman"/>
                <w:b/>
                <w:bCs/>
              </w:rPr>
              <w:br/>
            </w:r>
            <w:r w:rsidR="00DE4CAB">
              <w:rPr>
                <w:rFonts w:ascii="Times New Roman" w:hAnsi="Times New Roman"/>
                <w:bCs/>
                <w:lang w:val="mk-MK"/>
              </w:rPr>
              <w:t>(</w:t>
            </w:r>
            <w:r w:rsidR="00DE4CAB" w:rsidRPr="00DE4CAB">
              <w:rPr>
                <w:rFonts w:ascii="Times New Roman" w:hAnsi="Times New Roman"/>
                <w:b/>
                <w:bCs/>
              </w:rPr>
              <w:t>K</w:t>
            </w:r>
            <w:r w:rsidR="00DE4CAB">
              <w:rPr>
                <w:rFonts w:ascii="Times New Roman" w:hAnsi="Times New Roman"/>
                <w:b/>
                <w:bCs/>
                <w:lang w:val="mk-MK"/>
              </w:rPr>
              <w:t>)</w:t>
            </w:r>
          </w:p>
          <w:p w14:paraId="5F361F86" w14:textId="11F2CD49" w:rsidR="0044786A" w:rsidRPr="0044786A" w:rsidRDefault="0044786A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lang w:val="mk-MK"/>
              </w:rPr>
            </w:pPr>
            <w:r w:rsidRPr="0044786A">
              <w:rPr>
                <w:rFonts w:ascii="Times New Roman" w:hAnsi="Times New Roman"/>
                <w:bCs/>
                <w:color w:val="FF0000"/>
                <w:sz w:val="20"/>
                <w:lang w:val="mk-MK"/>
              </w:rPr>
              <w:t>Практичен и усмен испит 9ч вежбална мобилна протетика</w:t>
            </w:r>
          </w:p>
          <w:p w14:paraId="0EED96FE" w14:textId="09A52BA6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65" w:type="dxa"/>
            <w:shd w:val="clear" w:color="auto" w:fill="auto"/>
          </w:tcPr>
          <w:p w14:paraId="4BC6577A" w14:textId="77777777" w:rsidR="004D2DA9" w:rsidRPr="00DE4CAB" w:rsidRDefault="004D2DA9" w:rsidP="00DE4CAB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87" w:type="dxa"/>
            <w:shd w:val="clear" w:color="auto" w:fill="auto"/>
          </w:tcPr>
          <w:p w14:paraId="1316CEEC" w14:textId="77777777" w:rsidR="004D2DA9" w:rsidRPr="00DE4CAB" w:rsidRDefault="004D2DA9" w:rsidP="00DE4CAB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854" w:type="dxa"/>
            <w:shd w:val="clear" w:color="auto" w:fill="auto"/>
          </w:tcPr>
          <w:p w14:paraId="5CA0246A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  <w:p w14:paraId="640C62E4" w14:textId="77777777" w:rsidR="008E531A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DE4CAB">
              <w:rPr>
                <w:rFonts w:ascii="Times New Roman" w:hAnsi="Times New Roman"/>
                <w:lang w:val="mk-MK"/>
              </w:rPr>
              <w:t>Ортодонција 2</w:t>
            </w:r>
          </w:p>
          <w:p w14:paraId="06A1E388" w14:textId="5930E670" w:rsidR="004D2DA9" w:rsidRPr="00DE4CAB" w:rsidRDefault="008E531A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 w:rsidRPr="00DE4CAB">
              <w:rPr>
                <w:rFonts w:ascii="Times New Roman" w:hAnsi="Times New Roman"/>
              </w:rPr>
              <w:t>h</w:t>
            </w:r>
            <w:r w:rsidR="004D2DA9" w:rsidRPr="00DE4CAB">
              <w:rPr>
                <w:rFonts w:ascii="Times New Roman" w:hAnsi="Times New Roman"/>
                <w:lang w:val="mk-MK"/>
              </w:rPr>
              <w:br/>
            </w:r>
          </w:p>
          <w:p w14:paraId="108D5E5E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bookmarkStart w:id="0" w:name="_GoBack"/>
            <w:bookmarkEnd w:id="0"/>
          </w:p>
        </w:tc>
        <w:tc>
          <w:tcPr>
            <w:tcW w:w="1428" w:type="dxa"/>
            <w:shd w:val="clear" w:color="auto" w:fill="auto"/>
          </w:tcPr>
          <w:p w14:paraId="0BA296E6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</w:p>
          <w:p w14:paraId="1A69F492" w14:textId="590D2C11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54" w:type="dxa"/>
            <w:shd w:val="clear" w:color="auto" w:fill="auto"/>
          </w:tcPr>
          <w:p w14:paraId="55BA94D2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val="mk-MK"/>
              </w:rPr>
            </w:pPr>
          </w:p>
          <w:p w14:paraId="6DD85642" w14:textId="77777777" w:rsidR="004D2DA9" w:rsidRPr="00DE4CAB" w:rsidRDefault="004D2DA9" w:rsidP="00DE4CAB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7800972E" w14:textId="3710A027" w:rsidR="00AA70B4" w:rsidRPr="00DE4CAB" w:rsidRDefault="00AA70B4" w:rsidP="00AA70B4">
      <w:pPr>
        <w:tabs>
          <w:tab w:val="left" w:pos="1695"/>
        </w:tabs>
        <w:rPr>
          <w:rFonts w:ascii="Times New Roman" w:hAnsi="Times New Roman"/>
          <w:lang w:val="mk-MK"/>
        </w:rPr>
      </w:pPr>
      <w:r w:rsidRPr="00DE4CAB">
        <w:rPr>
          <w:rFonts w:ascii="Times New Roman" w:hAnsi="Times New Roman"/>
          <w:b/>
          <w:lang w:val="mk-MK"/>
        </w:rPr>
        <w:br w:type="textWrapping" w:clear="all"/>
      </w:r>
    </w:p>
    <w:p w14:paraId="49B4B68C" w14:textId="77777777" w:rsidR="00AA70B4" w:rsidRPr="00DE4CAB" w:rsidRDefault="00AA70B4" w:rsidP="00AA70B4">
      <w:pPr>
        <w:rPr>
          <w:rFonts w:ascii="Times New Roman" w:hAnsi="Times New Roman"/>
          <w:lang w:val="ru-RU"/>
        </w:rPr>
      </w:pPr>
    </w:p>
    <w:p w14:paraId="4DA5B9BF" w14:textId="25D44007" w:rsidR="00D878B0" w:rsidRPr="00DE4CAB" w:rsidRDefault="00D878B0">
      <w:pPr>
        <w:rPr>
          <w:rFonts w:ascii="Times New Roman" w:hAnsi="Times New Roman"/>
          <w:lang w:val="ru-RU"/>
        </w:rPr>
      </w:pPr>
    </w:p>
    <w:sectPr w:rsidR="00D878B0" w:rsidRPr="00DE4CAB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AD"/>
    <w:rsid w:val="00022D55"/>
    <w:rsid w:val="0005673A"/>
    <w:rsid w:val="00100549"/>
    <w:rsid w:val="00223856"/>
    <w:rsid w:val="00342865"/>
    <w:rsid w:val="00374880"/>
    <w:rsid w:val="0044786A"/>
    <w:rsid w:val="004A39D8"/>
    <w:rsid w:val="004D2DA9"/>
    <w:rsid w:val="004D45E1"/>
    <w:rsid w:val="004E6DAE"/>
    <w:rsid w:val="00503E4A"/>
    <w:rsid w:val="00514724"/>
    <w:rsid w:val="00517F36"/>
    <w:rsid w:val="005673D7"/>
    <w:rsid w:val="00572626"/>
    <w:rsid w:val="0059040B"/>
    <w:rsid w:val="005A17D6"/>
    <w:rsid w:val="00601000"/>
    <w:rsid w:val="006C18CA"/>
    <w:rsid w:val="006F6139"/>
    <w:rsid w:val="0071009C"/>
    <w:rsid w:val="00717715"/>
    <w:rsid w:val="00743EBA"/>
    <w:rsid w:val="007571C3"/>
    <w:rsid w:val="007765CE"/>
    <w:rsid w:val="007E3230"/>
    <w:rsid w:val="00835A46"/>
    <w:rsid w:val="00855C4D"/>
    <w:rsid w:val="00867147"/>
    <w:rsid w:val="008C3CDB"/>
    <w:rsid w:val="008C5C18"/>
    <w:rsid w:val="008E199D"/>
    <w:rsid w:val="008E531A"/>
    <w:rsid w:val="008F5188"/>
    <w:rsid w:val="009A64E6"/>
    <w:rsid w:val="009B54A2"/>
    <w:rsid w:val="00A03809"/>
    <w:rsid w:val="00A16FC0"/>
    <w:rsid w:val="00A21833"/>
    <w:rsid w:val="00A314CB"/>
    <w:rsid w:val="00AA70B4"/>
    <w:rsid w:val="00AF5B1C"/>
    <w:rsid w:val="00B84173"/>
    <w:rsid w:val="00C1594A"/>
    <w:rsid w:val="00C2014D"/>
    <w:rsid w:val="00CB2ABB"/>
    <w:rsid w:val="00CD279E"/>
    <w:rsid w:val="00D11BBF"/>
    <w:rsid w:val="00D878B0"/>
    <w:rsid w:val="00DA70C7"/>
    <w:rsid w:val="00DD43C8"/>
    <w:rsid w:val="00DE4CAB"/>
    <w:rsid w:val="00E24F20"/>
    <w:rsid w:val="00E86A84"/>
    <w:rsid w:val="00E87314"/>
    <w:rsid w:val="00F941AD"/>
    <w:rsid w:val="00FA66D8"/>
    <w:rsid w:val="00FC2E91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8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4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table" w:styleId="TableGrid">
    <w:name w:val="Table Grid"/>
    <w:basedOn w:val="TableNormal"/>
    <w:uiPriority w:val="59"/>
    <w:rsid w:val="00625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4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table" w:styleId="TableGrid">
    <w:name w:val="Table Grid"/>
    <w:basedOn w:val="TableNormal"/>
    <w:uiPriority w:val="59"/>
    <w:rsid w:val="00625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5C15-0E25-4E44-B25A-82678804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10</cp:revision>
  <dcterms:created xsi:type="dcterms:W3CDTF">2023-08-21T10:33:00Z</dcterms:created>
  <dcterms:modified xsi:type="dcterms:W3CDTF">2025-02-03T09:23:00Z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