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393"/>
        <w:gridCol w:w="2528"/>
        <w:gridCol w:w="2482"/>
        <w:gridCol w:w="2493"/>
        <w:gridCol w:w="2445"/>
      </w:tblGrid>
      <w:tr w:rsidR="00BE31EA" w:rsidRPr="00EE03D3" w14:paraId="21E09430" w14:textId="77777777" w:rsidTr="007F1EC6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CD11" w14:textId="77777777" w:rsidR="00BE31EA" w:rsidRPr="00592B96" w:rsidRDefault="000469FF" w:rsidP="007F1EC6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1-ва година</w:t>
            </w:r>
            <w:r w:rsidR="00BE31EA" w:rsidRPr="00592B96">
              <w:rPr>
                <w:b/>
                <w:lang w:val="ru-RU"/>
              </w:rPr>
              <w:t xml:space="preserve">      1- </w:t>
            </w:r>
            <w:r w:rsidR="00BE31EA">
              <w:rPr>
                <w:b/>
                <w:lang w:val="mk-MK"/>
              </w:rPr>
              <w:t xml:space="preserve">амфитеатар 1;          2-амфитеатар 2 </w:t>
            </w:r>
            <w:r w:rsidR="00BE31EA" w:rsidRPr="00592B96">
              <w:rPr>
                <w:b/>
                <w:sz w:val="24"/>
                <w:szCs w:val="24"/>
                <w:lang w:val="ru-RU"/>
              </w:rPr>
              <w:t xml:space="preserve"> </w:t>
            </w:r>
            <w:r w:rsidR="00BE31EA"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26C9AC37" w14:textId="77777777" w:rsidR="00BE31EA" w:rsidRPr="00592B96" w:rsidRDefault="00BE31EA" w:rsidP="007F1EC6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BE31EA" w14:paraId="38DFF43A" w14:textId="77777777" w:rsidTr="00D57EF2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B457" w14:textId="77777777" w:rsidR="00BE31EA" w:rsidRDefault="00BE31EA" w:rsidP="007F1EC6">
            <w:pPr>
              <w:pStyle w:val="NoSpacing"/>
            </w:pPr>
            <w:r>
              <w:t>час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46F5" w14:textId="77777777" w:rsidR="00BE31EA" w:rsidRDefault="00BE31EA" w:rsidP="007F1EC6">
            <w:pPr>
              <w:pStyle w:val="NoSpacing"/>
            </w:pPr>
            <w:r>
              <w:t>понеделник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02F6" w14:textId="77777777" w:rsidR="00BE31EA" w:rsidRDefault="00BE31EA" w:rsidP="007F1EC6">
            <w:pPr>
              <w:pStyle w:val="NoSpacing"/>
            </w:pPr>
            <w:r>
              <w:t>вторник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8F07" w14:textId="77777777" w:rsidR="00BE31EA" w:rsidRDefault="00BE31EA" w:rsidP="007F1EC6">
            <w:pPr>
              <w:pStyle w:val="NoSpacing"/>
            </w:pPr>
            <w:r>
              <w:t>среда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DC87" w14:textId="77777777" w:rsidR="00BE31EA" w:rsidRDefault="00BE31EA" w:rsidP="007F1EC6">
            <w:pPr>
              <w:pStyle w:val="NoSpacing"/>
            </w:pPr>
            <w:r>
              <w:t>четврток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10D8" w14:textId="77777777" w:rsidR="00BE31EA" w:rsidRDefault="00BE31EA" w:rsidP="007F1EC6">
            <w:pPr>
              <w:pStyle w:val="NoSpacing"/>
            </w:pPr>
            <w:r>
              <w:t>петок</w:t>
            </w:r>
          </w:p>
        </w:tc>
      </w:tr>
      <w:tr w:rsidR="00D57EF2" w:rsidRPr="00EE03D3" w14:paraId="200B5A93" w14:textId="77777777" w:rsidTr="00D57EF2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3309" w14:textId="77777777" w:rsidR="00D57EF2" w:rsidRDefault="00D57EF2" w:rsidP="00D57EF2">
            <w:pPr>
              <w:pStyle w:val="NoSpacing"/>
            </w:pPr>
            <w:r>
              <w:t>8-9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8B34" w14:textId="77777777" w:rsidR="00D57EF2" w:rsidRPr="00BE31EA" w:rsidRDefault="00D57EF2" w:rsidP="00D57EF2">
            <w:pPr>
              <w:pStyle w:val="NoSpacing"/>
              <w:rPr>
                <w:lang w:val="mk-MK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26CF" w14:textId="77777777" w:rsidR="00D57EF2" w:rsidRDefault="00D57EF2" w:rsidP="00D57EF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804E" w14:textId="77777777" w:rsidR="00D57EF2" w:rsidRDefault="00D57EF2" w:rsidP="00D57EF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1782" w14:textId="77777777" w:rsidR="00D57EF2" w:rsidRPr="00592B96" w:rsidRDefault="00D57EF2" w:rsidP="00D57EF2">
            <w:pPr>
              <w:pStyle w:val="NoSpacing"/>
              <w:rPr>
                <w:lang w:val="ru-RU"/>
              </w:rPr>
            </w:pPr>
            <w:r>
              <w:rPr>
                <w:lang w:val="mk-MK"/>
              </w:rPr>
              <w:t xml:space="preserve">Морфологија на заби </w:t>
            </w:r>
            <w:r>
              <w:t>II</w:t>
            </w:r>
          </w:p>
          <w:p w14:paraId="6A36DAFF" w14:textId="52813E41" w:rsidR="00D57EF2" w:rsidRPr="007C3D14" w:rsidRDefault="00D57EF2" w:rsidP="00D57EF2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(СЗТ)</w:t>
            </w:r>
            <w:r w:rsidR="006174DA">
              <w:rPr>
                <w:vertAlign w:val="superscript"/>
                <w:lang w:val="mk-MK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3BE" w14:textId="77777777" w:rsidR="00D57EF2" w:rsidRPr="00592B96" w:rsidRDefault="00D57EF2" w:rsidP="00D57EF2">
            <w:pPr>
              <w:pStyle w:val="NoSpacing"/>
              <w:rPr>
                <w:lang w:val="ru-RU"/>
              </w:rPr>
            </w:pPr>
          </w:p>
        </w:tc>
      </w:tr>
      <w:tr w:rsidR="00D57EF2" w:rsidRPr="00EE03D3" w14:paraId="2CD2F142" w14:textId="77777777" w:rsidTr="00D57EF2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81D" w14:textId="77777777" w:rsidR="00D57EF2" w:rsidRDefault="00D57EF2" w:rsidP="00D57EF2">
            <w:pPr>
              <w:pStyle w:val="NoSpacing"/>
            </w:pPr>
            <w:r>
              <w:t>9-10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F203" w14:textId="77777777" w:rsidR="00D57EF2" w:rsidRPr="00F507AF" w:rsidRDefault="00D57EF2" w:rsidP="00D57EF2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3222" w14:textId="77777777" w:rsidR="00D57EF2" w:rsidRDefault="00D57EF2" w:rsidP="00D57EF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268" w14:textId="77777777" w:rsidR="00D57EF2" w:rsidRPr="007C3D14" w:rsidRDefault="00D57EF2" w:rsidP="00D57EF2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EABD" w14:textId="150DCC3F" w:rsidR="00D57EF2" w:rsidRPr="007C3D14" w:rsidRDefault="00D57EF2" w:rsidP="00D57EF2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  <w:r w:rsidRPr="00592B96">
              <w:rPr>
                <w:rFonts w:asciiTheme="minorHAnsi" w:hAnsiTheme="minorHAnsi" w:cstheme="minorHAnsi"/>
                <w:szCs w:val="24"/>
                <w:lang w:val="ru-RU"/>
              </w:rPr>
              <w:t xml:space="preserve">Технологија на заботехнички материјали </w:t>
            </w:r>
            <w:r w:rsidRPr="00AF5026">
              <w:rPr>
                <w:rFonts w:asciiTheme="minorHAnsi" w:hAnsiTheme="minorHAnsi" w:cstheme="minorHAnsi"/>
                <w:szCs w:val="24"/>
              </w:rPr>
              <w:t>I</w:t>
            </w:r>
            <w:r w:rsidRPr="00AF5026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Pr="00592B96">
              <w:rPr>
                <w:rFonts w:asciiTheme="minorHAnsi" w:hAnsiTheme="minorHAnsi" w:cstheme="minorHAnsi"/>
                <w:szCs w:val="24"/>
                <w:lang w:val="ru-RU"/>
              </w:rPr>
              <w:t>СЗТ</w:t>
            </w:r>
            <w:r w:rsidR="006174DA">
              <w:rPr>
                <w:rFonts w:asciiTheme="minorHAnsi" w:hAnsiTheme="minorHAnsi" w:cstheme="minorHAnsi"/>
                <w:szCs w:val="24"/>
                <w:vertAlign w:val="superscript"/>
                <w:lang w:val="mk-MK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3159" w14:textId="77777777" w:rsidR="00D57EF2" w:rsidRPr="00592B96" w:rsidRDefault="00D57EF2" w:rsidP="00D57EF2">
            <w:pPr>
              <w:pStyle w:val="NoSpacing"/>
              <w:rPr>
                <w:lang w:val="ru-RU"/>
              </w:rPr>
            </w:pPr>
          </w:p>
        </w:tc>
      </w:tr>
      <w:tr w:rsidR="00D57EF2" w:rsidRPr="00EE03D3" w14:paraId="26A31F3E" w14:textId="77777777" w:rsidTr="00D57EF2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4738" w14:textId="77777777" w:rsidR="00D57EF2" w:rsidRDefault="00D57EF2" w:rsidP="00D57EF2">
            <w:pPr>
              <w:pStyle w:val="NoSpacing"/>
            </w:pPr>
            <w: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BCF" w14:textId="77777777" w:rsidR="00D57EF2" w:rsidRDefault="00D57EF2" w:rsidP="00D57EF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BD38" w14:textId="77777777" w:rsidR="00D57EF2" w:rsidRDefault="00D57EF2" w:rsidP="00D57EF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FF3" w14:textId="77777777" w:rsidR="00D57EF2" w:rsidRPr="007C3D14" w:rsidRDefault="00D57EF2" w:rsidP="00D57EF2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89E" w14:textId="77777777" w:rsidR="00D57EF2" w:rsidRPr="007C3D14" w:rsidRDefault="00D57EF2" w:rsidP="00D57EF2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  <w:r w:rsidRPr="00592B96">
              <w:rPr>
                <w:rFonts w:asciiTheme="minorHAnsi" w:hAnsiTheme="minorHAnsi" w:cstheme="minorHAnsi"/>
                <w:szCs w:val="24"/>
                <w:lang w:val="ru-RU"/>
              </w:rPr>
              <w:t>Технологија на фиксни протези ( коронки) СЗТ</w:t>
            </w:r>
            <w:r>
              <w:rPr>
                <w:rFonts w:asciiTheme="minorHAnsi" w:hAnsiTheme="minorHAnsi" w:cstheme="minorHAnsi"/>
                <w:szCs w:val="24"/>
                <w:vertAlign w:val="superscript"/>
                <w:lang w:val="mk-MK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28FC" w14:textId="39473FA7" w:rsidR="00D57EF2" w:rsidRPr="006B49FB" w:rsidRDefault="00D57EF2" w:rsidP="00D57EF2">
            <w:pPr>
              <w:pStyle w:val="NoSpacing"/>
              <w:rPr>
                <w:lang w:val="mk-MK"/>
              </w:rPr>
            </w:pPr>
          </w:p>
        </w:tc>
      </w:tr>
      <w:tr w:rsidR="007A319E" w14:paraId="4D9CD1B9" w14:textId="77777777" w:rsidTr="00D57EF2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633D" w14:textId="77777777" w:rsidR="007A319E" w:rsidRDefault="007A319E" w:rsidP="007A319E">
            <w:pPr>
              <w:pStyle w:val="NoSpacing"/>
            </w:pPr>
            <w:r>
              <w:t>11-12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392" w14:textId="77777777" w:rsidR="007A319E" w:rsidRDefault="007A319E" w:rsidP="007A319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9DE7" w14:textId="77777777" w:rsidR="007A319E" w:rsidRDefault="007A319E" w:rsidP="007A319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AD43" w14:textId="77777777" w:rsidR="007A319E" w:rsidRDefault="007A319E" w:rsidP="007A319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767" w14:textId="77777777" w:rsidR="007A319E" w:rsidRPr="007C3D14" w:rsidRDefault="007A319E" w:rsidP="007A319E">
            <w:pPr>
              <w:pStyle w:val="NoSpacing"/>
              <w:rPr>
                <w:vertAlign w:val="superscript"/>
                <w:lang w:val="mk-MK"/>
              </w:rPr>
            </w:pPr>
            <w:r w:rsidRPr="00592B96">
              <w:rPr>
                <w:rFonts w:asciiTheme="minorHAnsi" w:hAnsiTheme="minorHAnsi" w:cstheme="minorHAnsi"/>
                <w:szCs w:val="24"/>
                <w:lang w:val="ru-RU"/>
              </w:rPr>
              <w:t>Технологија на фиксни протези ( коронки) СЗТ</w:t>
            </w:r>
            <w:r>
              <w:rPr>
                <w:rFonts w:asciiTheme="minorHAnsi" w:hAnsiTheme="minorHAnsi" w:cstheme="minorHAnsi"/>
                <w:szCs w:val="24"/>
                <w:vertAlign w:val="superscript"/>
                <w:lang w:val="mk-MK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21E" w14:textId="1BBB6B06" w:rsidR="007A319E" w:rsidRPr="006B49FB" w:rsidRDefault="007A319E" w:rsidP="007A319E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Биостатистика</w:t>
            </w:r>
            <w:r>
              <w:rPr>
                <w:rFonts w:cs="Calibri"/>
                <w:vertAlign w:val="superscript"/>
              </w:rPr>
              <w:t>2</w:t>
            </w:r>
            <w:r>
              <w:rPr>
                <w:rFonts w:cs="Calibri"/>
                <w:vertAlign w:val="superscript"/>
                <w:lang w:val="mk-MK"/>
              </w:rPr>
              <w:t xml:space="preserve"> </w:t>
            </w:r>
            <w:r>
              <w:rPr>
                <w:rFonts w:cs="Calibri"/>
                <w:lang w:val="mk-MK"/>
              </w:rPr>
              <w:t>(И)</w:t>
            </w:r>
          </w:p>
        </w:tc>
      </w:tr>
      <w:tr w:rsidR="007A319E" w14:paraId="5FA39287" w14:textId="77777777" w:rsidTr="00D57EF2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478" w14:textId="77777777" w:rsidR="007A319E" w:rsidRDefault="007A319E" w:rsidP="007A319E">
            <w:pPr>
              <w:pStyle w:val="NoSpacing"/>
            </w:pPr>
            <w:r>
              <w:t>12-13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B667" w14:textId="77777777" w:rsidR="007A319E" w:rsidRDefault="007A319E" w:rsidP="007A319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59D8" w14:textId="77777777" w:rsidR="007A319E" w:rsidRDefault="007A319E" w:rsidP="007A319E">
            <w:pPr>
              <w:pStyle w:val="NoSpacing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7CD" w14:textId="77777777" w:rsidR="007A319E" w:rsidRDefault="007A319E" w:rsidP="007A319E">
            <w:pPr>
              <w:pStyle w:val="NoSpacing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F44" w14:textId="6E63F2A3" w:rsidR="007A319E" w:rsidRPr="007C3D14" w:rsidRDefault="007A319E" w:rsidP="007A319E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  <w:r>
              <w:rPr>
                <w:lang w:val="mk-MK"/>
              </w:rPr>
              <w:t>Основни принципи на стоматолошка</w:t>
            </w:r>
            <w:r>
              <w:rPr>
                <w:vertAlign w:val="superscript"/>
                <w:lang w:val="mk-MK"/>
              </w:rPr>
              <w:t>3</w:t>
            </w:r>
            <w:r>
              <w:rPr>
                <w:lang w:val="mk-MK"/>
              </w:rPr>
              <w:t>практика (И) СЗТ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B99" w14:textId="000584DF" w:rsidR="007A319E" w:rsidRPr="00A3238F" w:rsidRDefault="007A319E" w:rsidP="007A319E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Биостатистика</w:t>
            </w:r>
            <w:r>
              <w:rPr>
                <w:rFonts w:cs="Calibri"/>
                <w:vertAlign w:val="superscript"/>
              </w:rPr>
              <w:t>2</w:t>
            </w:r>
            <w:r>
              <w:rPr>
                <w:rFonts w:cs="Calibri"/>
                <w:lang w:val="mk-MK"/>
              </w:rPr>
              <w:t>(И)</w:t>
            </w:r>
          </w:p>
        </w:tc>
      </w:tr>
      <w:tr w:rsidR="007A319E" w:rsidRPr="00EE03D3" w14:paraId="4754EA19" w14:textId="77777777" w:rsidTr="00D57EF2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CDB" w14:textId="77777777" w:rsidR="007A319E" w:rsidRDefault="007A319E" w:rsidP="007A319E">
            <w:pPr>
              <w:pStyle w:val="NoSpacing"/>
            </w:pPr>
            <w:r>
              <w:t>13-14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20B" w14:textId="77777777" w:rsidR="007A319E" w:rsidRPr="00BE31EA" w:rsidRDefault="007A319E" w:rsidP="007A319E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A95" w14:textId="77777777" w:rsidR="007A319E" w:rsidRDefault="007A319E" w:rsidP="007A319E">
            <w:pPr>
              <w:pStyle w:val="NoSpacing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B71F" w14:textId="77777777" w:rsidR="007A319E" w:rsidRDefault="007A319E" w:rsidP="007A319E">
            <w:pPr>
              <w:pStyle w:val="NoSpacing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F6CF" w14:textId="54323DE3" w:rsidR="007A319E" w:rsidRPr="007C3D14" w:rsidRDefault="007A319E" w:rsidP="007A319E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Основни принципи на стоматолошка практика  - семинари(И) СЗТ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ED0" w14:textId="77777777" w:rsidR="007A319E" w:rsidRPr="002E1F9C" w:rsidRDefault="007A319E" w:rsidP="007A319E">
            <w:pPr>
              <w:pStyle w:val="NoSpacing"/>
              <w:rPr>
                <w:lang w:val="ru-RU"/>
              </w:rPr>
            </w:pPr>
          </w:p>
        </w:tc>
      </w:tr>
      <w:tr w:rsidR="007A319E" w:rsidRPr="00592B96" w14:paraId="3B95BE74" w14:textId="77777777" w:rsidTr="00D57EF2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A530" w14:textId="77777777" w:rsidR="007A319E" w:rsidRDefault="007A319E" w:rsidP="007A319E">
            <w:pPr>
              <w:pStyle w:val="NoSpacing"/>
            </w:pPr>
            <w:r>
              <w:t>14-15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EFB1" w14:textId="77777777" w:rsidR="007A319E" w:rsidRPr="00432BE3" w:rsidRDefault="007A319E" w:rsidP="007A319E">
            <w:pPr>
              <w:pStyle w:val="NoSpacing"/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1731" w14:textId="77777777" w:rsidR="007A319E" w:rsidRPr="00306391" w:rsidRDefault="007A319E" w:rsidP="007A319E">
            <w:pPr>
              <w:pStyle w:val="NoSpacing"/>
              <w:rPr>
                <w:lang w:val="mk-MK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DFD" w14:textId="7AB75A1F" w:rsidR="007A319E" w:rsidRPr="00AF5026" w:rsidRDefault="007A319E" w:rsidP="007A319E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964" w14:textId="77777777" w:rsidR="007A319E" w:rsidRPr="00592B96" w:rsidRDefault="007A319E" w:rsidP="007A319E">
            <w:pPr>
              <w:pStyle w:val="NoSpacing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592B96">
              <w:rPr>
                <w:rFonts w:asciiTheme="minorHAnsi" w:hAnsiTheme="minorHAnsi" w:cstheme="minorHAnsi"/>
                <w:szCs w:val="24"/>
                <w:lang w:val="ru-RU"/>
              </w:rPr>
              <w:t xml:space="preserve">Технологија на заботехнички материјали </w:t>
            </w:r>
            <w:r w:rsidRPr="00AF5026">
              <w:rPr>
                <w:rFonts w:asciiTheme="minorHAnsi" w:hAnsiTheme="minorHAnsi" w:cstheme="minorHAnsi"/>
                <w:szCs w:val="24"/>
              </w:rPr>
              <w:t>I</w:t>
            </w:r>
            <w:r w:rsidRPr="00AF5026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Pr="00592B96">
              <w:rPr>
                <w:rFonts w:asciiTheme="minorHAnsi" w:hAnsiTheme="minorHAnsi" w:cstheme="minorHAnsi"/>
                <w:szCs w:val="24"/>
                <w:lang w:val="ru-RU"/>
              </w:rPr>
              <w:t>СЗТ</w:t>
            </w:r>
          </w:p>
          <w:p w14:paraId="176FFEED" w14:textId="7E414318" w:rsidR="007A319E" w:rsidRPr="003F27C7" w:rsidRDefault="007A319E" w:rsidP="007A319E">
            <w:pPr>
              <w:pStyle w:val="NoSpacing"/>
              <w:rPr>
                <w:lang w:val="mk-MK"/>
              </w:rPr>
            </w:pPr>
            <w:r>
              <w:rPr>
                <w:rFonts w:asciiTheme="minorHAnsi" w:hAnsiTheme="minorHAnsi" w:cstheme="minorHAnsi"/>
                <w:szCs w:val="24"/>
                <w:lang w:val="mk-MK"/>
              </w:rPr>
              <w:t>( семинари)</w:t>
            </w:r>
            <w:r>
              <w:rPr>
                <w:rFonts w:asciiTheme="minorHAnsi" w:hAnsiTheme="minorHAnsi" w:cstheme="minorHAnsi"/>
                <w:szCs w:val="24"/>
                <w:vertAlign w:val="superscript"/>
                <w:lang w:val="mk-MK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FAC" w14:textId="77777777" w:rsidR="007A319E" w:rsidRPr="00592B96" w:rsidRDefault="007A319E" w:rsidP="007A319E">
            <w:pPr>
              <w:pStyle w:val="NoSpacing"/>
              <w:rPr>
                <w:lang w:val="ru-RU"/>
              </w:rPr>
            </w:pPr>
          </w:p>
        </w:tc>
      </w:tr>
      <w:tr w:rsidR="007A319E" w:rsidRPr="00592B96" w14:paraId="5A04E836" w14:textId="77777777" w:rsidTr="00D57EF2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13A" w14:textId="77777777" w:rsidR="007A319E" w:rsidRDefault="007A319E" w:rsidP="007A319E">
            <w:pPr>
              <w:pStyle w:val="NoSpacing"/>
            </w:pPr>
            <w:r>
              <w:t>15-16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4D27" w14:textId="77777777" w:rsidR="007A319E" w:rsidRPr="00BE31EA" w:rsidRDefault="007A319E" w:rsidP="007A319E">
            <w:pPr>
              <w:spacing w:after="0" w:line="240" w:lineRule="auto"/>
              <w:rPr>
                <w:rFonts w:cs="Calibri"/>
              </w:rPr>
            </w:pPr>
            <w:r w:rsidRPr="00BE31EA">
              <w:rPr>
                <w:rFonts w:cs="Calibri"/>
              </w:rPr>
              <w:t>Англиски јазик (И)</w:t>
            </w:r>
            <w:r>
              <w:rPr>
                <w:vertAlign w:val="superscript"/>
                <w:lang w:val="mk-MK"/>
              </w:rPr>
              <w:t xml:space="preserve"> 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870C" w14:textId="77777777" w:rsidR="007A319E" w:rsidRPr="00306391" w:rsidRDefault="007A319E" w:rsidP="007A319E">
            <w:pPr>
              <w:pStyle w:val="NoSpacing"/>
              <w:rPr>
                <w:lang w:val="mk-MK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B7A" w14:textId="670962C7" w:rsidR="007A319E" w:rsidRPr="00C85F02" w:rsidRDefault="007A319E" w:rsidP="007A319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FEC" w14:textId="77777777" w:rsidR="007A319E" w:rsidRPr="003F27C7" w:rsidRDefault="007A319E" w:rsidP="007A319E">
            <w:pPr>
              <w:pStyle w:val="NoSpacing"/>
              <w:rPr>
                <w:lang w:val="mk-MK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151" w14:textId="77777777" w:rsidR="007A319E" w:rsidRPr="00592B96" w:rsidRDefault="007A319E" w:rsidP="007A319E">
            <w:pPr>
              <w:pStyle w:val="NoSpacing"/>
              <w:rPr>
                <w:lang w:val="ru-RU"/>
              </w:rPr>
            </w:pPr>
          </w:p>
        </w:tc>
      </w:tr>
      <w:tr w:rsidR="007A319E" w14:paraId="24A6083E" w14:textId="77777777" w:rsidTr="00D57EF2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AC5" w14:textId="77777777" w:rsidR="007A319E" w:rsidRDefault="007A319E" w:rsidP="007A319E">
            <w:pPr>
              <w:pStyle w:val="NoSpacing"/>
            </w:pPr>
            <w:r>
              <w:t>16-17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114C" w14:textId="77777777" w:rsidR="007A319E" w:rsidRPr="00BE31EA" w:rsidRDefault="007A319E" w:rsidP="007A319E">
            <w:pPr>
              <w:spacing w:after="0" w:line="240" w:lineRule="auto"/>
              <w:rPr>
                <w:rFonts w:cs="Calibri"/>
              </w:rPr>
            </w:pPr>
            <w:r w:rsidRPr="00BE31EA">
              <w:rPr>
                <w:rFonts w:cs="Calibri"/>
              </w:rPr>
              <w:t>Англиски јазик (И)</w:t>
            </w:r>
            <w:r>
              <w:rPr>
                <w:vertAlign w:val="superscript"/>
                <w:lang w:val="mk-MK"/>
              </w:rPr>
              <w:t xml:space="preserve"> 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977B" w14:textId="77777777" w:rsidR="007A319E" w:rsidRPr="00306391" w:rsidRDefault="007A319E" w:rsidP="007A319E">
            <w:pPr>
              <w:pStyle w:val="NoSpacing"/>
              <w:rPr>
                <w:lang w:val="mk-MK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075" w14:textId="6E1F4E85" w:rsidR="007A319E" w:rsidRDefault="007A319E" w:rsidP="007A319E">
            <w:pPr>
              <w:pStyle w:val="NoSpacing"/>
              <w:rPr>
                <w:lang w:val="mk-MK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1B5" w14:textId="77777777" w:rsidR="007A319E" w:rsidRPr="003F27C7" w:rsidRDefault="007A319E" w:rsidP="007A319E">
            <w:pPr>
              <w:pStyle w:val="NoSpacing"/>
              <w:rPr>
                <w:lang w:val="mk-MK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1859" w14:textId="77777777" w:rsidR="007A319E" w:rsidRDefault="007A319E" w:rsidP="007A319E">
            <w:pPr>
              <w:pStyle w:val="NoSpacing"/>
            </w:pPr>
          </w:p>
        </w:tc>
      </w:tr>
    </w:tbl>
    <w:p w14:paraId="1096FA62" w14:textId="77777777" w:rsidR="00BE31EA" w:rsidRDefault="00BE31EA"/>
    <w:p w14:paraId="752B9558" w14:textId="77777777" w:rsidR="00592B96" w:rsidRDefault="00592B96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417F26F5" w14:textId="120F4061" w:rsidR="003A1080" w:rsidRPr="00EC3A3E" w:rsidRDefault="003A1080" w:rsidP="003A1080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</w:t>
      </w:r>
      <w:r w:rsidR="002E673C" w:rsidRPr="00F77847">
        <w:rPr>
          <w:rFonts w:asciiTheme="majorBidi" w:hAnsiTheme="majorBidi" w:cstheme="majorBidi"/>
          <w:b/>
          <w:bCs/>
          <w:sz w:val="28"/>
          <w:szCs w:val="28"/>
          <w:lang w:val="ru-RU"/>
        </w:rPr>
        <w:t>(</w:t>
      </w:r>
      <w:r w:rsidR="00D652C1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="002E673C" w:rsidRPr="00F77847">
        <w:rPr>
          <w:rFonts w:asciiTheme="majorBidi" w:hAnsiTheme="majorBidi" w:cstheme="majorBidi"/>
          <w:b/>
          <w:bCs/>
          <w:sz w:val="28"/>
          <w:szCs w:val="28"/>
          <w:lang w:val="ru-RU"/>
        </w:rPr>
        <w:t>8)29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.3.202</w:t>
      </w:r>
      <w:r w:rsidR="00D652C1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D652C1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.4.202</w:t>
      </w:r>
      <w:r w:rsidR="00D652C1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1837"/>
        <w:gridCol w:w="1841"/>
        <w:gridCol w:w="1835"/>
        <w:gridCol w:w="1846"/>
        <w:gridCol w:w="1841"/>
        <w:gridCol w:w="1795"/>
      </w:tblGrid>
      <w:tr w:rsidR="009F161F" w14:paraId="5BE5E3FC" w14:textId="77777777" w:rsidTr="003A1080">
        <w:trPr>
          <w:trHeight w:val="1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DA523" w14:textId="664C88DB" w:rsidR="009F161F" w:rsidRPr="00592B96" w:rsidRDefault="002E1F9C" w:rsidP="009F161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петок</w:t>
            </w:r>
            <w:r w:rsidR="009F161F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  <w:lang w:val="mk-MK"/>
              </w:rPr>
              <w:t>8</w:t>
            </w:r>
            <w:r w:rsidR="009F161F">
              <w:rPr>
                <w:rFonts w:asciiTheme="majorBidi" w:hAnsiTheme="majorBidi" w:cstheme="majorBidi"/>
              </w:rPr>
              <w:t>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4F0C1" w14:textId="73C3CA71" w:rsidR="009F161F" w:rsidRPr="00592B96" w:rsidRDefault="009F161F" w:rsidP="009F161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9F161F">
              <w:rPr>
                <w:rFonts w:asciiTheme="majorBidi" w:hAnsiTheme="majorBidi" w:cstheme="majorBidi"/>
                <w:color w:val="FF0000"/>
              </w:rPr>
              <w:t>Пон. 31.3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4E911" w14:textId="0E5FEFF3" w:rsidR="009F161F" w:rsidRPr="00592B96" w:rsidRDefault="009F161F" w:rsidP="009F161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вторник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DF98E" w14:textId="3343173A" w:rsidR="009F161F" w:rsidRPr="00592B96" w:rsidRDefault="009F161F" w:rsidP="009F161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Среда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BA842" w14:textId="142CD892" w:rsidR="009F161F" w:rsidRPr="00592B96" w:rsidRDefault="009F161F" w:rsidP="009F161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2C67E" w14:textId="35417F83" w:rsidR="009F161F" w:rsidRPr="00592B96" w:rsidRDefault="009F161F" w:rsidP="009F161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Петок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59370" w14:textId="77777777" w:rsidR="009F161F" w:rsidRPr="00592B96" w:rsidRDefault="009F161F" w:rsidP="009F161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C5D9D" w14:paraId="5CEB3166" w14:textId="77777777" w:rsidTr="003A1080">
        <w:trPr>
          <w:trHeight w:val="1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83282" w14:textId="3ECF06B7" w:rsidR="00EC7352" w:rsidRPr="00592B96" w:rsidRDefault="009C5D9D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2B96">
              <w:rPr>
                <w:rFonts w:asciiTheme="majorBidi" w:hAnsiTheme="majorBidi" w:cstheme="majorBidi"/>
              </w:rPr>
              <w:t>Англиски јазик</w:t>
            </w:r>
          </w:p>
          <w:p w14:paraId="416677A6" w14:textId="5C95F60F" w:rsidR="009C5D9D" w:rsidRPr="00592B96" w:rsidRDefault="00EC7352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8-10</w:t>
            </w:r>
            <w:r w:rsidRPr="00592B96">
              <w:rPr>
                <w:rFonts w:asciiTheme="majorBidi" w:hAnsiTheme="majorBidi" w:cstheme="majorBidi"/>
              </w:rPr>
              <w:t xml:space="preserve">h </w:t>
            </w:r>
            <w:r w:rsidR="00592B96" w:rsidRPr="00592B96">
              <w:rPr>
                <w:rFonts w:asciiTheme="majorBidi" w:hAnsiTheme="majorBidi" w:cstheme="majorBidi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  <w:r w:rsidR="009C5D9D" w:rsidRPr="00592B96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8EDA7" w14:textId="77777777" w:rsidR="009C5D9D" w:rsidRPr="00592B96" w:rsidRDefault="009C5D9D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1EB0B" w14:textId="27417628" w:rsidR="00EC7352" w:rsidRPr="00592B96" w:rsidRDefault="00EC7352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 w:rsidRPr="00592B96">
              <w:rPr>
                <w:rFonts w:asciiTheme="majorBidi" w:hAnsiTheme="majorBidi" w:cstheme="majorBidi"/>
                <w:szCs w:val="24"/>
                <w:lang w:val="ru-RU"/>
              </w:rPr>
              <w:t>Технологија на фиксни протези</w:t>
            </w:r>
          </w:p>
          <w:p w14:paraId="70F2FADB" w14:textId="77777777" w:rsidR="009C5D9D" w:rsidRPr="00592B96" w:rsidRDefault="00EC7352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 w:rsidRPr="00592B96">
              <w:rPr>
                <w:rFonts w:asciiTheme="majorBidi" w:hAnsiTheme="majorBidi" w:cstheme="majorBidi"/>
                <w:szCs w:val="24"/>
                <w:lang w:val="ru-RU"/>
              </w:rPr>
              <w:t>(коронки)</w:t>
            </w:r>
          </w:p>
          <w:p w14:paraId="348E990C" w14:textId="000D89BA" w:rsidR="00EC7352" w:rsidRPr="00592B96" w:rsidRDefault="00EC7352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592B96">
              <w:rPr>
                <w:rFonts w:asciiTheme="majorBidi" w:hAnsiTheme="majorBidi" w:cstheme="majorBidi"/>
                <w:szCs w:val="24"/>
                <w:lang w:val="mk-MK"/>
              </w:rPr>
              <w:t>8-10</w:t>
            </w:r>
            <w:r w:rsidRPr="00592B96">
              <w:rPr>
                <w:rFonts w:asciiTheme="majorBidi" w:hAnsiTheme="majorBidi" w:cstheme="majorBidi"/>
                <w:szCs w:val="24"/>
              </w:rPr>
              <w:t xml:space="preserve">h </w:t>
            </w:r>
            <w:r w:rsidR="00592B96" w:rsidRPr="00592B96">
              <w:rPr>
                <w:rFonts w:asciiTheme="majorBidi" w:hAnsiTheme="majorBidi" w:cstheme="majorBidi"/>
                <w:szCs w:val="24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A1</w:t>
            </w:r>
          </w:p>
          <w:p w14:paraId="5D923401" w14:textId="77777777" w:rsidR="00EC7352" w:rsidRPr="00592B96" w:rsidRDefault="00EC7352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1F19D" w14:textId="77777777" w:rsidR="009C5D9D" w:rsidRPr="00592B96" w:rsidRDefault="009C5D9D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EF96B" w14:textId="77777777" w:rsidR="009C5D9D" w:rsidRPr="00592B96" w:rsidRDefault="009C5D9D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32821" w14:textId="77777777" w:rsidR="00EC7352" w:rsidRPr="00592B96" w:rsidRDefault="00EC7352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Биостатистика</w:t>
            </w:r>
          </w:p>
          <w:p w14:paraId="261764EA" w14:textId="3B589915" w:rsidR="009C5D9D" w:rsidRPr="00592B96" w:rsidRDefault="00EC7352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11-14</w:t>
            </w:r>
            <w:r w:rsidR="00592B96" w:rsidRPr="00592B96">
              <w:rPr>
                <w:rFonts w:asciiTheme="majorBidi" w:hAnsiTheme="majorBidi" w:cstheme="majorBidi"/>
              </w:rPr>
              <w:t>h</w:t>
            </w:r>
            <w:r w:rsidRPr="00592B9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592B96" w:rsidRPr="00592B96">
              <w:rPr>
                <w:rFonts w:asciiTheme="majorBidi" w:hAnsiTheme="majorBidi" w:cstheme="majorBidi"/>
                <w:lang w:val="mk-MK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  <w:r w:rsidR="009C5D9D" w:rsidRPr="00592B96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72033" w14:textId="77777777" w:rsidR="009C5D9D" w:rsidRPr="00592B96" w:rsidRDefault="009C5D9D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5D2ECF9" w14:textId="77777777" w:rsidR="009C5D9D" w:rsidRDefault="009C5D9D"/>
    <w:p w14:paraId="47D9DAE8" w14:textId="77777777" w:rsidR="009C5D9D" w:rsidRDefault="009C5D9D" w:rsidP="009C5D9D"/>
    <w:p w14:paraId="3B85AAE9" w14:textId="0E803B7F" w:rsidR="003A1080" w:rsidRPr="00EC3A3E" w:rsidRDefault="003A1080" w:rsidP="003A1080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="00F77847" w:rsidRPr="00EE03D3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="00F77847" w:rsidRPr="00EE03D3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F77847" w:rsidRPr="00EE03D3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="00F77847" w:rsidRPr="00EE03D3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tbl>
      <w:tblPr>
        <w:tblW w:w="135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1511"/>
        <w:gridCol w:w="1502"/>
        <w:gridCol w:w="1498"/>
        <w:gridCol w:w="1557"/>
        <w:gridCol w:w="1508"/>
        <w:gridCol w:w="1507"/>
        <w:gridCol w:w="1459"/>
        <w:gridCol w:w="1458"/>
      </w:tblGrid>
      <w:tr w:rsidR="00D652C1" w14:paraId="34F5B81C" w14:textId="77777777" w:rsidTr="003A1080">
        <w:trPr>
          <w:trHeight w:val="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59B29" w14:textId="1A8FAE59" w:rsidR="00D652C1" w:rsidRPr="00592B96" w:rsidRDefault="00D652C1" w:rsidP="00D652C1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E7C43" w14:textId="12760BC7" w:rsidR="00D652C1" w:rsidRPr="00592B96" w:rsidRDefault="00D652C1" w:rsidP="00D652C1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Саб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4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E206A9" w14:textId="24C358BF" w:rsidR="00D652C1" w:rsidRPr="00592B96" w:rsidRDefault="00D652C1" w:rsidP="00D652C1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63F96" w14:textId="5C4F8871" w:rsidR="00D652C1" w:rsidRPr="00592B96" w:rsidRDefault="00D652C1" w:rsidP="00D652C1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22E30" w14:textId="0D75CAE1" w:rsidR="00D652C1" w:rsidRPr="00592B96" w:rsidRDefault="00D652C1" w:rsidP="00D652C1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2D954" w14:textId="1CCD8484" w:rsidR="00D652C1" w:rsidRPr="00592B96" w:rsidRDefault="00D652C1" w:rsidP="00D652C1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848F4" w14:textId="1F2CFBE8" w:rsidR="00D652C1" w:rsidRPr="00592B96" w:rsidRDefault="00D652C1" w:rsidP="00D652C1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37F85" w14:textId="7E755255" w:rsidR="00D652C1" w:rsidRPr="00592B96" w:rsidRDefault="00D652C1" w:rsidP="00D652C1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Саб 31. 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00B12" w14:textId="3CA96A29" w:rsidR="00D652C1" w:rsidRPr="00D652C1" w:rsidRDefault="00D652C1" w:rsidP="00D652C1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</w:tr>
      <w:tr w:rsidR="003E4C9F" w14:paraId="4BCF03DD" w14:textId="77777777" w:rsidTr="003A1080">
        <w:trPr>
          <w:trHeight w:val="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4ECB4" w14:textId="77777777" w:rsidR="003E4C9F" w:rsidRPr="00592B96" w:rsidRDefault="003E4C9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 w:rsidRPr="00592B96">
              <w:rPr>
                <w:rFonts w:asciiTheme="majorBidi" w:hAnsiTheme="majorBidi" w:cstheme="majorBidi"/>
                <w:szCs w:val="24"/>
                <w:lang w:val="ru-RU"/>
              </w:rPr>
              <w:t xml:space="preserve">Технологија на заботехнички материјали </w:t>
            </w:r>
            <w:r w:rsidRPr="00592B96">
              <w:rPr>
                <w:rFonts w:asciiTheme="majorBidi" w:hAnsiTheme="majorBidi" w:cstheme="majorBidi"/>
                <w:szCs w:val="24"/>
              </w:rPr>
              <w:t>I</w:t>
            </w:r>
          </w:p>
          <w:p w14:paraId="5949D475" w14:textId="77777777" w:rsidR="003E4C9F" w:rsidRPr="00592B96" w:rsidRDefault="003E4C9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u w:val="single"/>
                <w:lang w:val="ru-RU"/>
              </w:rPr>
            </w:pPr>
            <w:r w:rsidRPr="00592B96">
              <w:rPr>
                <w:rFonts w:asciiTheme="majorBidi" w:hAnsiTheme="majorBidi" w:cstheme="majorBidi"/>
                <w:szCs w:val="24"/>
                <w:lang w:val="ru-RU"/>
              </w:rPr>
              <w:t>9-11</w:t>
            </w:r>
            <w:r w:rsidRPr="00592B96">
              <w:rPr>
                <w:rFonts w:asciiTheme="majorBidi" w:hAnsiTheme="majorBidi" w:cstheme="majorBidi"/>
                <w:szCs w:val="24"/>
              </w:rPr>
              <w:t>h</w:t>
            </w:r>
            <w:r w:rsidRPr="00592B96">
              <w:rPr>
                <w:rFonts w:asciiTheme="majorBidi" w:hAnsiTheme="majorBidi" w:cstheme="majorBidi"/>
                <w:szCs w:val="24"/>
                <w:lang w:val="ru-RU"/>
              </w:rPr>
              <w:t xml:space="preserve"> </w:t>
            </w:r>
            <w:r w:rsidR="00592B96" w:rsidRPr="00592B96">
              <w:rPr>
                <w:rFonts w:asciiTheme="majorBidi" w:hAnsiTheme="majorBidi" w:cstheme="majorBidi"/>
                <w:szCs w:val="24"/>
                <w:lang w:val="ru-RU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A</w:t>
            </w:r>
            <w:r w:rsidRPr="00592B96">
              <w:rPr>
                <w:rFonts w:asciiTheme="majorBidi" w:hAnsiTheme="majorBidi" w:cstheme="majorBidi"/>
                <w:b/>
                <w:bCs/>
                <w:szCs w:val="24"/>
                <w:u w:val="single"/>
                <w:lang w:val="ru-RU"/>
              </w:rPr>
              <w:t>1</w:t>
            </w:r>
          </w:p>
          <w:p w14:paraId="3F1989C3" w14:textId="2DB37986" w:rsidR="00592B96" w:rsidRPr="00592B96" w:rsidRDefault="00592B96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55F2E" w14:textId="5DA75309" w:rsidR="003E4C9F" w:rsidRPr="00391FD3" w:rsidRDefault="00391FD3" w:rsidP="00391FD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color w:val="FF0000"/>
                <w:lang w:val="mk-MK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140F3" w14:textId="77777777" w:rsidR="003E4C9F" w:rsidRPr="00592B96" w:rsidRDefault="003E4C9F" w:rsidP="00592B96">
            <w:pPr>
              <w:pStyle w:val="NoSpacing"/>
              <w:jc w:val="center"/>
              <w:rPr>
                <w:rFonts w:asciiTheme="majorBidi" w:hAnsiTheme="majorBidi" w:cstheme="majorBidi"/>
                <w:lang w:val="ru-RU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 xml:space="preserve">Морфологија на заби </w:t>
            </w:r>
            <w:r w:rsidRPr="00592B96">
              <w:rPr>
                <w:rFonts w:asciiTheme="majorBidi" w:hAnsiTheme="majorBidi" w:cstheme="majorBidi"/>
              </w:rPr>
              <w:t>II</w:t>
            </w:r>
          </w:p>
          <w:p w14:paraId="15D590EF" w14:textId="7A129C71" w:rsidR="003E4C9F" w:rsidRPr="00592B96" w:rsidRDefault="003E4C9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592B96">
              <w:rPr>
                <w:rFonts w:asciiTheme="majorBidi" w:hAnsiTheme="majorBidi" w:cstheme="majorBidi"/>
                <w:lang w:val="ru-RU"/>
              </w:rPr>
              <w:t>14-16</w:t>
            </w:r>
            <w:r w:rsidRPr="00592B96">
              <w:rPr>
                <w:rFonts w:asciiTheme="majorBidi" w:hAnsiTheme="majorBidi" w:cstheme="majorBidi"/>
              </w:rPr>
              <w:t>h</w:t>
            </w:r>
            <w:r w:rsidRPr="00592B96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592B96" w:rsidRPr="00592B96">
              <w:rPr>
                <w:rFonts w:asciiTheme="majorBidi" w:hAnsiTheme="majorBidi" w:cstheme="majorBidi"/>
                <w:lang w:val="ru-RU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592B96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5CE75" w14:textId="77777777" w:rsidR="003E4C9F" w:rsidRPr="00592B96" w:rsidRDefault="003E4C9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E29BB" w14:textId="129B9830" w:rsidR="003E4C9F" w:rsidRPr="00592B96" w:rsidRDefault="003E4C9F" w:rsidP="00592B96">
            <w:pPr>
              <w:pStyle w:val="NoSpacing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Основни принципи на стоматолошка практика  - семинари(И)</w:t>
            </w:r>
          </w:p>
          <w:p w14:paraId="2E899BF0" w14:textId="4D416B35" w:rsidR="003E4C9F" w:rsidRPr="00592B96" w:rsidRDefault="003E4C9F" w:rsidP="00592B9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92B96">
              <w:rPr>
                <w:rFonts w:asciiTheme="majorBidi" w:hAnsiTheme="majorBidi" w:cstheme="majorBidi"/>
              </w:rPr>
              <w:t>11-12</w:t>
            </w:r>
            <w:r w:rsidR="00592B96" w:rsidRPr="00592B96">
              <w:rPr>
                <w:rFonts w:asciiTheme="majorBidi" w:hAnsiTheme="majorBidi" w:cstheme="majorBidi"/>
              </w:rPr>
              <w:t>h</w:t>
            </w:r>
            <w:r w:rsidR="00592B96" w:rsidRPr="00592B96">
              <w:rPr>
                <w:rFonts w:asciiTheme="majorBidi" w:hAnsiTheme="majorBidi" w:cstheme="majorBidi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  <w:p w14:paraId="1343D2DD" w14:textId="5D1CA242" w:rsidR="00592B96" w:rsidRPr="00592B96" w:rsidRDefault="00592B96" w:rsidP="00592B96">
            <w:pPr>
              <w:pStyle w:val="NoSpacing"/>
              <w:jc w:val="center"/>
              <w:rPr>
                <w:rFonts w:asciiTheme="majorBidi" w:hAnsiTheme="majorBidi" w:cstheme="majorBidi"/>
                <w:vertAlign w:val="superscrip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D195D" w14:textId="77777777" w:rsidR="003E4C9F" w:rsidRPr="00592B96" w:rsidRDefault="003E4C9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2DDA7" w14:textId="762A1A5D" w:rsidR="003E4C9F" w:rsidRPr="00592B96" w:rsidRDefault="003E4C9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 w:rsidRPr="00592B96">
              <w:rPr>
                <w:rFonts w:asciiTheme="majorBidi" w:hAnsiTheme="majorBidi" w:cstheme="majorBidi"/>
                <w:szCs w:val="24"/>
                <w:lang w:val="ru-RU"/>
              </w:rPr>
              <w:t>Технологија на фиксни протези</w:t>
            </w:r>
          </w:p>
          <w:p w14:paraId="79BE137A" w14:textId="77777777" w:rsidR="003E4C9F" w:rsidRPr="00592B96" w:rsidRDefault="003E4C9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 w:rsidRPr="00592B96">
              <w:rPr>
                <w:rFonts w:asciiTheme="majorBidi" w:hAnsiTheme="majorBidi" w:cstheme="majorBidi"/>
                <w:szCs w:val="24"/>
                <w:lang w:val="ru-RU"/>
              </w:rPr>
              <w:t>(коронки)</w:t>
            </w:r>
          </w:p>
          <w:p w14:paraId="0BFE17EC" w14:textId="7030177B" w:rsidR="003E4C9F" w:rsidRPr="00592B96" w:rsidRDefault="003E4C9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592B96">
              <w:rPr>
                <w:rFonts w:asciiTheme="majorBidi" w:hAnsiTheme="majorBidi" w:cstheme="majorBidi"/>
                <w:szCs w:val="24"/>
                <w:lang w:val="mk-MK"/>
              </w:rPr>
              <w:t>8-10</w:t>
            </w:r>
            <w:r w:rsidRPr="00592B96">
              <w:rPr>
                <w:rFonts w:asciiTheme="majorBidi" w:hAnsiTheme="majorBidi" w:cstheme="majorBidi"/>
                <w:szCs w:val="24"/>
              </w:rPr>
              <w:t xml:space="preserve">h </w:t>
            </w:r>
            <w:r w:rsidR="00592B96" w:rsidRPr="00592B96">
              <w:rPr>
                <w:rFonts w:asciiTheme="majorBidi" w:hAnsiTheme="majorBidi" w:cstheme="majorBidi"/>
                <w:szCs w:val="24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A1</w:t>
            </w:r>
          </w:p>
          <w:p w14:paraId="2DE88217" w14:textId="77777777" w:rsidR="003E4C9F" w:rsidRPr="00592B96" w:rsidRDefault="003E4C9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2EB22" w14:textId="77777777" w:rsidR="00391FD3" w:rsidRPr="00772F6E" w:rsidRDefault="00391FD3" w:rsidP="00391FD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72F6E">
              <w:rPr>
                <w:rFonts w:asciiTheme="majorBidi" w:hAnsiTheme="majorBidi" w:cstheme="majorBidi"/>
              </w:rPr>
              <w:t>Англиски јазик</w:t>
            </w:r>
          </w:p>
          <w:p w14:paraId="4BD37F87" w14:textId="331335FE" w:rsidR="003E4C9F" w:rsidRPr="00592B96" w:rsidRDefault="00391FD3" w:rsidP="00391FD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72F6E">
              <w:rPr>
                <w:rFonts w:asciiTheme="majorBidi" w:hAnsiTheme="majorBidi" w:cstheme="majorBidi"/>
              </w:rPr>
              <w:t xml:space="preserve">8-10h </w:t>
            </w:r>
            <w:r w:rsidRPr="00772F6E">
              <w:rPr>
                <w:rFonts w:asciiTheme="majorBidi" w:hAnsiTheme="majorBidi" w:cstheme="majorBidi"/>
              </w:rPr>
              <w:br/>
            </w:r>
            <w:r w:rsidRPr="00772F6E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D02959" w14:textId="77777777" w:rsidR="003E4C9F" w:rsidRDefault="003E4C9F" w:rsidP="003E4C9F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FD40887" w14:textId="77777777" w:rsidR="009C5D9D" w:rsidRDefault="009C5D9D"/>
    <w:p w14:paraId="113FC0AB" w14:textId="77777777" w:rsidR="00592B96" w:rsidRDefault="00592B96" w:rsidP="00592B96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64581BAD" w14:textId="77777777" w:rsidR="004256EA" w:rsidRPr="00592B96" w:rsidRDefault="004256EA">
      <w:pPr>
        <w:rPr>
          <w:lang w:val="mk-MK"/>
        </w:rPr>
      </w:pPr>
    </w:p>
    <w:p w14:paraId="03A11F24" w14:textId="77777777" w:rsidR="00592B96" w:rsidRDefault="00592B96">
      <w:pPr>
        <w:spacing w:after="160" w:line="259" w:lineRule="auto"/>
        <w:rPr>
          <w:b/>
          <w:lang w:val="mk-MK"/>
        </w:rPr>
      </w:pPr>
      <w:bookmarkStart w:id="0" w:name="_Hlk76385731"/>
      <w:r>
        <w:rPr>
          <w:b/>
          <w:lang w:val="mk-MK"/>
        </w:rPr>
        <w:br w:type="page"/>
      </w:r>
    </w:p>
    <w:p w14:paraId="232AA69F" w14:textId="7F6FEB41" w:rsidR="004256EA" w:rsidRPr="00592B96" w:rsidRDefault="004256EA" w:rsidP="004256EA">
      <w:pPr>
        <w:ind w:firstLine="720"/>
        <w:rPr>
          <w:rFonts w:asciiTheme="majorBidi" w:hAnsiTheme="majorBidi" w:cstheme="majorBidi"/>
          <w:b/>
          <w:lang w:val="mk-MK"/>
        </w:rPr>
      </w:pPr>
      <w:r w:rsidRPr="00592B96">
        <w:rPr>
          <w:rFonts w:asciiTheme="majorBidi" w:hAnsiTheme="majorBidi" w:cstheme="majorBidi"/>
          <w:b/>
          <w:lang w:val="mk-MK"/>
        </w:rPr>
        <w:lastRenderedPageBreak/>
        <w:t xml:space="preserve">Летен испитен рок (предмети  од зимски и од летен семестар  во </w:t>
      </w:r>
      <w:r w:rsidRPr="00592B96">
        <w:rPr>
          <w:rFonts w:asciiTheme="majorBidi" w:hAnsiTheme="majorBidi" w:cstheme="majorBidi"/>
          <w:b/>
        </w:rPr>
        <w:t>I</w:t>
      </w:r>
      <w:r w:rsidRPr="00592B96">
        <w:rPr>
          <w:rFonts w:asciiTheme="majorBidi" w:hAnsiTheme="majorBidi" w:cstheme="majorBidi"/>
          <w:b/>
          <w:lang w:val="ru-RU"/>
        </w:rPr>
        <w:t xml:space="preserve"> </w:t>
      </w:r>
      <w:r w:rsidRPr="00592B96">
        <w:rPr>
          <w:rFonts w:asciiTheme="majorBidi" w:hAnsiTheme="majorBidi" w:cstheme="majorBidi"/>
          <w:b/>
          <w:lang w:val="mk-MK"/>
        </w:rPr>
        <w:t>година)</w:t>
      </w:r>
      <w:bookmarkStart w:id="1" w:name="_Hlk49679331"/>
      <w:bookmarkEnd w:id="1"/>
    </w:p>
    <w:tbl>
      <w:tblPr>
        <w:tblStyle w:val="TableGrid"/>
        <w:tblW w:w="11990" w:type="dxa"/>
        <w:tblLook w:val="04A0" w:firstRow="1" w:lastRow="0" w:firstColumn="1" w:lastColumn="0" w:noHBand="0" w:noVBand="1"/>
      </w:tblPr>
      <w:tblGrid>
        <w:gridCol w:w="1381"/>
        <w:gridCol w:w="1467"/>
        <w:gridCol w:w="1590"/>
        <w:gridCol w:w="1272"/>
        <w:gridCol w:w="1435"/>
        <w:gridCol w:w="1357"/>
        <w:gridCol w:w="1268"/>
        <w:gridCol w:w="1402"/>
        <w:gridCol w:w="1051"/>
      </w:tblGrid>
      <w:tr w:rsidR="00E74EF1" w:rsidRPr="00592B96" w14:paraId="0105536B" w14:textId="77777777" w:rsidTr="003A1080">
        <w:tc>
          <w:tcPr>
            <w:tcW w:w="1381" w:type="dxa"/>
            <w:shd w:val="clear" w:color="auto" w:fill="auto"/>
          </w:tcPr>
          <w:p w14:paraId="3646F562" w14:textId="50CE03FE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bookmarkStart w:id="2" w:name="_Hlk49679637"/>
            <w:bookmarkStart w:id="3" w:name="_Hlk76382790"/>
            <w:bookmarkEnd w:id="0"/>
            <w:bookmarkEnd w:id="2"/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2.6</w:t>
            </w:r>
          </w:p>
        </w:tc>
        <w:tc>
          <w:tcPr>
            <w:tcW w:w="1467" w:type="dxa"/>
            <w:shd w:val="clear" w:color="auto" w:fill="auto"/>
          </w:tcPr>
          <w:p w14:paraId="5B407F5A" w14:textId="52FB7EEE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3.6 </w:t>
            </w:r>
          </w:p>
        </w:tc>
        <w:tc>
          <w:tcPr>
            <w:tcW w:w="1357" w:type="dxa"/>
            <w:shd w:val="clear" w:color="auto" w:fill="auto"/>
          </w:tcPr>
          <w:p w14:paraId="546275DD" w14:textId="0572F626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4.6</w:t>
            </w:r>
          </w:p>
        </w:tc>
        <w:tc>
          <w:tcPr>
            <w:tcW w:w="1272" w:type="dxa"/>
            <w:shd w:val="clear" w:color="auto" w:fill="auto"/>
          </w:tcPr>
          <w:p w14:paraId="605074C7" w14:textId="5B4102DD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5.6</w:t>
            </w:r>
          </w:p>
        </w:tc>
        <w:tc>
          <w:tcPr>
            <w:tcW w:w="1435" w:type="dxa"/>
            <w:shd w:val="clear" w:color="auto" w:fill="auto"/>
          </w:tcPr>
          <w:p w14:paraId="099CD9CD" w14:textId="71DF72DC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color w:val="FF0000"/>
                <w:szCs w:val="20"/>
                <w:lang w:val="mk-MK"/>
              </w:rPr>
              <w:t>Пет. 6.6</w:t>
            </w:r>
          </w:p>
        </w:tc>
        <w:tc>
          <w:tcPr>
            <w:tcW w:w="1357" w:type="dxa"/>
            <w:shd w:val="clear" w:color="auto" w:fill="auto"/>
          </w:tcPr>
          <w:p w14:paraId="615C4957" w14:textId="3B463656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9..6</w:t>
            </w:r>
          </w:p>
        </w:tc>
        <w:tc>
          <w:tcPr>
            <w:tcW w:w="1268" w:type="dxa"/>
            <w:shd w:val="clear" w:color="auto" w:fill="auto"/>
          </w:tcPr>
          <w:p w14:paraId="2C766D77" w14:textId="713F11BC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10.6 </w:t>
            </w:r>
          </w:p>
        </w:tc>
        <w:tc>
          <w:tcPr>
            <w:tcW w:w="1402" w:type="dxa"/>
            <w:shd w:val="clear" w:color="auto" w:fill="auto"/>
          </w:tcPr>
          <w:p w14:paraId="5652466C" w14:textId="3E273B40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11.6</w:t>
            </w:r>
          </w:p>
        </w:tc>
        <w:tc>
          <w:tcPr>
            <w:tcW w:w="1051" w:type="dxa"/>
            <w:shd w:val="clear" w:color="auto" w:fill="auto"/>
          </w:tcPr>
          <w:p w14:paraId="2D646F0F" w14:textId="0F904193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12.6</w:t>
            </w:r>
          </w:p>
        </w:tc>
      </w:tr>
      <w:tr w:rsidR="001238FF" w:rsidRPr="00EE03D3" w14:paraId="54450DDC" w14:textId="77777777" w:rsidTr="003A1080">
        <w:tc>
          <w:tcPr>
            <w:tcW w:w="1381" w:type="dxa"/>
            <w:shd w:val="clear" w:color="auto" w:fill="auto"/>
          </w:tcPr>
          <w:p w14:paraId="445DCF7E" w14:textId="77777777" w:rsidR="004256EA" w:rsidRPr="00592B96" w:rsidRDefault="004256EA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67" w:type="dxa"/>
            <w:shd w:val="clear" w:color="auto" w:fill="auto"/>
          </w:tcPr>
          <w:p w14:paraId="5DEDE146" w14:textId="77777777" w:rsidR="004256EA" w:rsidRPr="00592B96" w:rsidRDefault="003E4C9F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Анатомија и физиолог. на џвакален систем</w:t>
            </w:r>
          </w:p>
          <w:p w14:paraId="09E83132" w14:textId="57346BBD" w:rsidR="003E4C9F" w:rsidRPr="00592B96" w:rsidRDefault="003E4C9F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11-12</w:t>
            </w:r>
            <w:r w:rsidR="005E7268" w:rsidRPr="00592B96">
              <w:rPr>
                <w:rFonts w:asciiTheme="majorBidi" w:hAnsiTheme="majorBidi" w:cstheme="majorBidi"/>
              </w:rPr>
              <w:t>h</w:t>
            </w:r>
            <w:r w:rsidRPr="00592B96">
              <w:rPr>
                <w:rFonts w:asciiTheme="majorBidi" w:hAnsiTheme="majorBidi" w:cstheme="majorBidi"/>
                <w:lang w:val="mk-MK"/>
              </w:rPr>
              <w:t xml:space="preserve">  </w:t>
            </w:r>
            <w:r w:rsidR="00592B96" w:rsidRPr="00592B96">
              <w:rPr>
                <w:rFonts w:asciiTheme="majorBidi" w:hAnsiTheme="majorBidi" w:cstheme="majorBidi"/>
                <w:lang w:val="mk-MK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А1</w:t>
            </w:r>
          </w:p>
        </w:tc>
        <w:tc>
          <w:tcPr>
            <w:tcW w:w="1357" w:type="dxa"/>
            <w:shd w:val="clear" w:color="auto" w:fill="auto"/>
          </w:tcPr>
          <w:p w14:paraId="2BB3FAD2" w14:textId="77777777" w:rsidR="004256EA" w:rsidRPr="00592B96" w:rsidRDefault="004256EA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272" w:type="dxa"/>
            <w:shd w:val="clear" w:color="auto" w:fill="auto"/>
          </w:tcPr>
          <w:p w14:paraId="32AA11D9" w14:textId="77777777" w:rsidR="004256EA" w:rsidRPr="00592B96" w:rsidRDefault="001238F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Орална хистол.и физиологија</w:t>
            </w:r>
          </w:p>
          <w:p w14:paraId="417B7737" w14:textId="11160C54" w:rsidR="003E4C9F" w:rsidRPr="00592B96" w:rsidRDefault="001238F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lang w:val="ru-RU"/>
              </w:rPr>
              <w:t>10-12</w:t>
            </w:r>
            <w:r w:rsidR="005E7268" w:rsidRPr="00592B96">
              <w:rPr>
                <w:rFonts w:asciiTheme="majorBidi" w:hAnsiTheme="majorBidi" w:cstheme="majorBidi"/>
              </w:rPr>
              <w:t>h</w:t>
            </w:r>
            <w:r w:rsidRPr="00592B9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592B96" w:rsidRPr="00592B96">
              <w:rPr>
                <w:rFonts w:asciiTheme="majorBidi" w:hAnsiTheme="majorBidi" w:cstheme="majorBidi"/>
                <w:lang w:val="mk-MK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А1</w:t>
            </w:r>
          </w:p>
        </w:tc>
        <w:tc>
          <w:tcPr>
            <w:tcW w:w="1435" w:type="dxa"/>
            <w:shd w:val="clear" w:color="auto" w:fill="auto"/>
          </w:tcPr>
          <w:p w14:paraId="38995A77" w14:textId="77777777" w:rsidR="004256EA" w:rsidRPr="00592B96" w:rsidRDefault="004256EA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357" w:type="dxa"/>
            <w:shd w:val="clear" w:color="auto" w:fill="auto"/>
          </w:tcPr>
          <w:p w14:paraId="6E3046C4" w14:textId="77777777" w:rsidR="004256EA" w:rsidRPr="00592B96" w:rsidRDefault="001238FF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Морфологија на заби</w:t>
            </w:r>
            <w:r w:rsidRPr="00592B96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592B96">
              <w:rPr>
                <w:rFonts w:asciiTheme="majorBidi" w:hAnsiTheme="majorBidi" w:cstheme="majorBidi"/>
              </w:rPr>
              <w:t>I</w:t>
            </w:r>
          </w:p>
          <w:p w14:paraId="4D17CE9B" w14:textId="71950924" w:rsidR="001238FF" w:rsidRPr="00592B96" w:rsidRDefault="001E667A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mk-MK"/>
              </w:rPr>
              <w:t>8-10</w:t>
            </w:r>
            <w:r w:rsidR="001238FF" w:rsidRPr="00592B96">
              <w:rPr>
                <w:rFonts w:asciiTheme="majorBidi" w:hAnsiTheme="majorBidi" w:cstheme="majorBidi"/>
              </w:rPr>
              <w:t>h</w:t>
            </w:r>
            <w:r w:rsidR="001238FF" w:rsidRPr="00592B96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592B96" w:rsidRPr="00592B96">
              <w:rPr>
                <w:rFonts w:asciiTheme="majorBidi" w:hAnsiTheme="majorBidi" w:cstheme="majorBidi"/>
                <w:lang w:val="ru-RU"/>
              </w:rPr>
              <w:br/>
            </w:r>
            <w:r w:rsidR="001238FF" w:rsidRPr="00592B96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="001238FF" w:rsidRPr="00592B96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14:paraId="255DDE76" w14:textId="3E4AAF0C" w:rsidR="004256EA" w:rsidRPr="00592B96" w:rsidRDefault="001238FF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Ергономија</w:t>
            </w:r>
          </w:p>
          <w:p w14:paraId="1D2C19A7" w14:textId="035EE756" w:rsidR="001238FF" w:rsidRPr="00592B96" w:rsidRDefault="001238FF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592B96">
              <w:rPr>
                <w:rFonts w:asciiTheme="majorBidi" w:hAnsiTheme="majorBidi" w:cstheme="majorBidi"/>
                <w:bCs/>
                <w:lang w:val="mk-MK"/>
              </w:rPr>
              <w:t>8-9</w:t>
            </w:r>
            <w:r w:rsidRPr="00592B96">
              <w:rPr>
                <w:rFonts w:asciiTheme="majorBidi" w:hAnsiTheme="majorBidi" w:cstheme="majorBidi"/>
                <w:bCs/>
              </w:rPr>
              <w:t>h</w:t>
            </w:r>
            <w:r w:rsidR="00592B96" w:rsidRPr="00592B96">
              <w:rPr>
                <w:rFonts w:asciiTheme="majorBidi" w:hAnsiTheme="majorBidi" w:cstheme="majorBidi"/>
                <w:b/>
              </w:rPr>
              <w:br/>
            </w:r>
            <w:r w:rsidRPr="00592B96">
              <w:rPr>
                <w:rFonts w:asciiTheme="majorBidi" w:hAnsiTheme="majorBidi" w:cstheme="majorBidi"/>
                <w:b/>
                <w:u w:val="single"/>
              </w:rPr>
              <w:t>(K)</w:t>
            </w:r>
          </w:p>
        </w:tc>
        <w:tc>
          <w:tcPr>
            <w:tcW w:w="1402" w:type="dxa"/>
            <w:shd w:val="clear" w:color="auto" w:fill="auto"/>
          </w:tcPr>
          <w:p w14:paraId="3FE0EBC4" w14:textId="522A41BD" w:rsidR="004256EA" w:rsidRPr="00592B96" w:rsidRDefault="001238FF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Заботехнички апарати и инструменти</w:t>
            </w:r>
          </w:p>
          <w:p w14:paraId="32C19EB6" w14:textId="24CCA73F" w:rsidR="001238FF" w:rsidRPr="00592B96" w:rsidRDefault="00EE03D3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mk-MK"/>
              </w:rPr>
              <w:t>10-11</w:t>
            </w:r>
            <w:r w:rsidR="001238FF" w:rsidRPr="00592B96">
              <w:rPr>
                <w:rFonts w:asciiTheme="majorBidi" w:hAnsiTheme="majorBidi" w:cstheme="majorBidi"/>
              </w:rPr>
              <w:t>h</w:t>
            </w:r>
            <w:r w:rsidR="001238FF" w:rsidRPr="00592B96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592B96" w:rsidRPr="00592B96">
              <w:rPr>
                <w:rFonts w:asciiTheme="majorBidi" w:hAnsiTheme="majorBidi" w:cstheme="majorBidi"/>
                <w:lang w:val="ru-RU"/>
              </w:rPr>
              <w:br/>
            </w:r>
            <w:r w:rsidR="001238FF" w:rsidRPr="00592B96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="001238FF" w:rsidRPr="00592B96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14:paraId="48F28428" w14:textId="77777777" w:rsidR="004256EA" w:rsidRPr="00592B96" w:rsidRDefault="001238F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Мед. етика и психолог.</w:t>
            </w:r>
          </w:p>
          <w:p w14:paraId="1AC4DCC8" w14:textId="4C9B7A7A" w:rsidR="001238FF" w:rsidRPr="002E1F9C" w:rsidRDefault="001238F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10-11</w:t>
            </w:r>
            <w:r w:rsidRPr="00592B96">
              <w:rPr>
                <w:rFonts w:asciiTheme="majorBidi" w:hAnsiTheme="majorBidi" w:cstheme="majorBidi"/>
              </w:rPr>
              <w:t>h</w:t>
            </w:r>
          </w:p>
          <w:p w14:paraId="03B66986" w14:textId="7EB87E3E" w:rsidR="00592B96" w:rsidRPr="002E1F9C" w:rsidRDefault="00592B96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592B96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2E1F9C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  <w:p w14:paraId="06D01A52" w14:textId="77777777" w:rsidR="00592B96" w:rsidRPr="00592B96" w:rsidRDefault="00592B96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14:paraId="0D56ADDD" w14:textId="77777777" w:rsidR="001238FF" w:rsidRPr="00592B96" w:rsidRDefault="001238F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Исхрана и орално здравје</w:t>
            </w:r>
          </w:p>
          <w:p w14:paraId="53D820FE" w14:textId="77777777" w:rsidR="00772F6E" w:rsidRDefault="001238F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11-12</w:t>
            </w:r>
            <w:r w:rsidRPr="00592B96">
              <w:rPr>
                <w:rFonts w:asciiTheme="majorBidi" w:hAnsiTheme="majorBidi" w:cstheme="majorBidi"/>
              </w:rPr>
              <w:t>h</w:t>
            </w:r>
          </w:p>
          <w:p w14:paraId="1E13C8A8" w14:textId="1A4E95DE" w:rsidR="001238FF" w:rsidRDefault="00D64ADB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2E1F9C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592B96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2E1F9C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  <w:p w14:paraId="5158BC85" w14:textId="79C53875" w:rsidR="00973572" w:rsidRPr="002E1F9C" w:rsidRDefault="00973572" w:rsidP="00772F6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E74EF1" w:rsidRPr="00592B96" w14:paraId="7F38E6D1" w14:textId="77777777" w:rsidTr="003A1080">
        <w:tc>
          <w:tcPr>
            <w:tcW w:w="1381" w:type="dxa"/>
            <w:shd w:val="clear" w:color="auto" w:fill="auto"/>
          </w:tcPr>
          <w:p w14:paraId="78319F10" w14:textId="5C673489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13.6</w:t>
            </w:r>
          </w:p>
        </w:tc>
        <w:tc>
          <w:tcPr>
            <w:tcW w:w="1467" w:type="dxa"/>
            <w:shd w:val="clear" w:color="auto" w:fill="auto"/>
          </w:tcPr>
          <w:p w14:paraId="22B02977" w14:textId="753BA1A9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16.6</w:t>
            </w:r>
          </w:p>
        </w:tc>
        <w:tc>
          <w:tcPr>
            <w:tcW w:w="1357" w:type="dxa"/>
            <w:shd w:val="clear" w:color="auto" w:fill="auto"/>
          </w:tcPr>
          <w:p w14:paraId="5B338F6C" w14:textId="0BB5C104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17.6 </w:t>
            </w:r>
          </w:p>
        </w:tc>
        <w:tc>
          <w:tcPr>
            <w:tcW w:w="1272" w:type="dxa"/>
            <w:shd w:val="clear" w:color="auto" w:fill="auto"/>
          </w:tcPr>
          <w:p w14:paraId="6412103A" w14:textId="488A209E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18.6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40573CA" w14:textId="2EEE7E10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19.6</w:t>
            </w:r>
          </w:p>
        </w:tc>
        <w:tc>
          <w:tcPr>
            <w:tcW w:w="1357" w:type="dxa"/>
            <w:shd w:val="clear" w:color="auto" w:fill="auto"/>
          </w:tcPr>
          <w:p w14:paraId="0037C362" w14:textId="1D17D9F8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20.6</w:t>
            </w:r>
          </w:p>
        </w:tc>
        <w:tc>
          <w:tcPr>
            <w:tcW w:w="1268" w:type="dxa"/>
            <w:shd w:val="clear" w:color="auto" w:fill="auto"/>
          </w:tcPr>
          <w:p w14:paraId="764F4683" w14:textId="3F2A039F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23..6</w:t>
            </w:r>
          </w:p>
        </w:tc>
        <w:tc>
          <w:tcPr>
            <w:tcW w:w="1402" w:type="dxa"/>
            <w:shd w:val="clear" w:color="auto" w:fill="auto"/>
          </w:tcPr>
          <w:p w14:paraId="5A510D78" w14:textId="43328FCA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24.6 </w:t>
            </w:r>
          </w:p>
        </w:tc>
        <w:tc>
          <w:tcPr>
            <w:tcW w:w="1051" w:type="dxa"/>
            <w:shd w:val="clear" w:color="auto" w:fill="auto"/>
          </w:tcPr>
          <w:p w14:paraId="727EA2CF" w14:textId="269C3205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25.6</w:t>
            </w:r>
          </w:p>
        </w:tc>
      </w:tr>
      <w:bookmarkEnd w:id="3"/>
      <w:tr w:rsidR="001238FF" w:rsidRPr="00592B96" w14:paraId="65B3B477" w14:textId="77777777" w:rsidTr="003A1080">
        <w:tc>
          <w:tcPr>
            <w:tcW w:w="1381" w:type="dxa"/>
            <w:shd w:val="clear" w:color="auto" w:fill="auto"/>
          </w:tcPr>
          <w:p w14:paraId="44FBD770" w14:textId="77777777" w:rsidR="001238FF" w:rsidRPr="00592B96" w:rsidRDefault="001238F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 w:rsidRPr="00592B96">
              <w:rPr>
                <w:rFonts w:asciiTheme="majorBidi" w:hAnsiTheme="majorBidi" w:cstheme="majorBidi"/>
                <w:szCs w:val="24"/>
                <w:lang w:val="ru-RU"/>
              </w:rPr>
              <w:t xml:space="preserve">Технологија на заботехнички материјали </w:t>
            </w:r>
            <w:r w:rsidRPr="00592B96">
              <w:rPr>
                <w:rFonts w:asciiTheme="majorBidi" w:hAnsiTheme="majorBidi" w:cstheme="majorBidi"/>
                <w:szCs w:val="24"/>
              </w:rPr>
              <w:t>I</w:t>
            </w:r>
          </w:p>
          <w:p w14:paraId="0C84B2BE" w14:textId="788E70C3" w:rsidR="000C0F2D" w:rsidRPr="00592B96" w:rsidRDefault="001238FF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szCs w:val="24"/>
                <w:lang w:val="ru-RU"/>
              </w:rPr>
              <w:t>12-13</w:t>
            </w:r>
            <w:r w:rsidRPr="00592B96">
              <w:rPr>
                <w:rFonts w:asciiTheme="majorBidi" w:hAnsiTheme="majorBidi" w:cstheme="majorBidi"/>
                <w:szCs w:val="24"/>
              </w:rPr>
              <w:t>h</w:t>
            </w:r>
            <w:r w:rsidRPr="00592B96">
              <w:rPr>
                <w:rFonts w:asciiTheme="majorBidi" w:hAnsiTheme="majorBidi" w:cstheme="majorBidi"/>
                <w:szCs w:val="24"/>
                <w:lang w:val="ru-RU"/>
              </w:rPr>
              <w:t xml:space="preserve"> </w:t>
            </w:r>
            <w:r w:rsidR="00592B96" w:rsidRPr="00592B96">
              <w:rPr>
                <w:rFonts w:asciiTheme="majorBidi" w:hAnsiTheme="majorBidi" w:cstheme="majorBidi"/>
                <w:szCs w:val="24"/>
                <w:lang w:val="ru-RU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A</w:t>
            </w:r>
            <w:r w:rsidRPr="00592B96">
              <w:rPr>
                <w:rFonts w:asciiTheme="majorBidi" w:hAnsiTheme="majorBidi" w:cstheme="majorBidi"/>
                <w:b/>
                <w:bCs/>
                <w:szCs w:val="24"/>
                <w:u w:val="single"/>
                <w:lang w:val="ru-RU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14:paraId="59C9C856" w14:textId="77777777" w:rsidR="000C0F2D" w:rsidRPr="00592B96" w:rsidRDefault="00DB10C8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Биостатистика</w:t>
            </w:r>
          </w:p>
          <w:p w14:paraId="2D17769E" w14:textId="4105FDF2" w:rsidR="00DB10C8" w:rsidRPr="00592B96" w:rsidRDefault="00DB10C8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10</w:t>
            </w:r>
            <w:r w:rsidR="007A319E">
              <w:rPr>
                <w:rFonts w:asciiTheme="majorBidi" w:hAnsiTheme="majorBidi" w:cstheme="majorBidi"/>
                <w:lang w:val="mk-MK"/>
              </w:rPr>
              <w:t>-12</w:t>
            </w:r>
            <w:r w:rsidRPr="00592B96">
              <w:rPr>
                <w:rFonts w:asciiTheme="majorBidi" w:hAnsiTheme="majorBidi" w:cstheme="majorBidi"/>
              </w:rPr>
              <w:t xml:space="preserve">h </w:t>
            </w:r>
            <w:r w:rsidR="00592B96" w:rsidRPr="00592B96">
              <w:rPr>
                <w:rFonts w:asciiTheme="majorBidi" w:hAnsiTheme="majorBidi" w:cstheme="majorBidi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357" w:type="dxa"/>
            <w:shd w:val="clear" w:color="auto" w:fill="auto"/>
          </w:tcPr>
          <w:p w14:paraId="22DB35C8" w14:textId="2B8CCAE7" w:rsidR="000C0F2D" w:rsidRPr="00592B96" w:rsidRDefault="000C0F2D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272" w:type="dxa"/>
            <w:shd w:val="clear" w:color="auto" w:fill="auto"/>
          </w:tcPr>
          <w:p w14:paraId="4EAAEC88" w14:textId="77777777" w:rsidR="001238FF" w:rsidRPr="00592B96" w:rsidRDefault="001238F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2B96">
              <w:rPr>
                <w:rFonts w:asciiTheme="majorBidi" w:hAnsiTheme="majorBidi" w:cstheme="majorBidi"/>
              </w:rPr>
              <w:t>Англиски јазик</w:t>
            </w:r>
          </w:p>
          <w:p w14:paraId="0E410410" w14:textId="5FF25C3B" w:rsidR="000C0F2D" w:rsidRPr="00592B96" w:rsidRDefault="001238FF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2B96">
              <w:rPr>
                <w:rFonts w:asciiTheme="majorBidi" w:hAnsiTheme="majorBidi" w:cstheme="majorBidi"/>
              </w:rPr>
              <w:t xml:space="preserve">8-9 </w:t>
            </w:r>
            <w:r w:rsidR="00592B96" w:rsidRPr="00592B96">
              <w:rPr>
                <w:rFonts w:asciiTheme="majorBidi" w:hAnsiTheme="majorBidi" w:cstheme="majorBidi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6F458771" w14:textId="01A828A2" w:rsidR="001238FF" w:rsidRPr="00592B96" w:rsidRDefault="001238FF" w:rsidP="00592B96">
            <w:pPr>
              <w:pStyle w:val="NoSpacing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>Основни принципи на стоматолошка практика  - семинари(И)</w:t>
            </w:r>
          </w:p>
          <w:p w14:paraId="64C709F2" w14:textId="77777777" w:rsidR="000C0F2D" w:rsidRPr="00592B96" w:rsidRDefault="00D64ADB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92B96">
              <w:rPr>
                <w:rFonts w:asciiTheme="majorBidi" w:hAnsiTheme="majorBidi" w:cstheme="majorBidi"/>
              </w:rPr>
              <w:t xml:space="preserve">8-9h </w:t>
            </w:r>
            <w:r w:rsidR="00592B96" w:rsidRPr="00592B96">
              <w:rPr>
                <w:rFonts w:asciiTheme="majorBidi" w:hAnsiTheme="majorBidi" w:cstheme="majorBidi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u w:val="single"/>
              </w:rPr>
              <w:t>A1</w:t>
            </w:r>
          </w:p>
          <w:p w14:paraId="5969EBA4" w14:textId="41FEBDE0" w:rsidR="00592B96" w:rsidRPr="00592B96" w:rsidRDefault="00592B96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357" w:type="dxa"/>
            <w:shd w:val="clear" w:color="auto" w:fill="auto"/>
          </w:tcPr>
          <w:p w14:paraId="5350BC89" w14:textId="77777777" w:rsidR="00153A23" w:rsidRPr="00592B96" w:rsidRDefault="00153A23" w:rsidP="00153A23">
            <w:pPr>
              <w:pStyle w:val="NoSpacing"/>
              <w:jc w:val="center"/>
              <w:rPr>
                <w:rFonts w:asciiTheme="majorBidi" w:hAnsiTheme="majorBidi" w:cstheme="majorBidi"/>
                <w:lang w:val="ru-RU"/>
              </w:rPr>
            </w:pPr>
            <w:r w:rsidRPr="00592B96">
              <w:rPr>
                <w:rFonts w:asciiTheme="majorBidi" w:hAnsiTheme="majorBidi" w:cstheme="majorBidi"/>
                <w:lang w:val="mk-MK"/>
              </w:rPr>
              <w:t xml:space="preserve">Морфологија на заби </w:t>
            </w:r>
            <w:r w:rsidRPr="00592B96">
              <w:rPr>
                <w:rFonts w:asciiTheme="majorBidi" w:hAnsiTheme="majorBidi" w:cstheme="majorBidi"/>
              </w:rPr>
              <w:t>II</w:t>
            </w:r>
          </w:p>
          <w:p w14:paraId="4F81DA81" w14:textId="208B5248" w:rsidR="000C0F2D" w:rsidRPr="00592B96" w:rsidRDefault="00153A23" w:rsidP="00153A2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92B96">
              <w:rPr>
                <w:rFonts w:asciiTheme="majorBidi" w:hAnsiTheme="majorBidi" w:cstheme="majorBidi"/>
                <w:lang w:val="ru-RU"/>
              </w:rPr>
              <w:t>10</w:t>
            </w:r>
            <w:r w:rsidRPr="002E1F9C">
              <w:rPr>
                <w:rFonts w:asciiTheme="majorBidi" w:hAnsiTheme="majorBidi" w:cstheme="majorBidi"/>
                <w:lang w:val="ru-RU"/>
              </w:rPr>
              <w:t>-11</w:t>
            </w:r>
            <w:r w:rsidRPr="00592B96">
              <w:rPr>
                <w:rFonts w:asciiTheme="majorBidi" w:hAnsiTheme="majorBidi" w:cstheme="majorBidi"/>
              </w:rPr>
              <w:t>h</w:t>
            </w:r>
            <w:r w:rsidRPr="00592B96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592B96">
              <w:rPr>
                <w:rFonts w:asciiTheme="majorBidi" w:hAnsiTheme="majorBidi" w:cstheme="majorBidi"/>
                <w:lang w:val="ru-RU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592B96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14:paraId="43A85E3B" w14:textId="2B2B7FB5" w:rsidR="001238FF" w:rsidRPr="00592B96" w:rsidRDefault="001238F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 w:rsidRPr="00592B96">
              <w:rPr>
                <w:rFonts w:asciiTheme="majorBidi" w:hAnsiTheme="majorBidi" w:cstheme="majorBidi"/>
                <w:szCs w:val="24"/>
                <w:lang w:val="ru-RU"/>
              </w:rPr>
              <w:t>Технологија на фиксни протези</w:t>
            </w:r>
          </w:p>
          <w:p w14:paraId="2D33CF55" w14:textId="77777777" w:rsidR="001238FF" w:rsidRPr="00592B96" w:rsidRDefault="001238F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 w:rsidRPr="00592B96">
              <w:rPr>
                <w:rFonts w:asciiTheme="majorBidi" w:hAnsiTheme="majorBidi" w:cstheme="majorBidi"/>
                <w:szCs w:val="24"/>
                <w:lang w:val="ru-RU"/>
              </w:rPr>
              <w:t>(коронки)</w:t>
            </w:r>
          </w:p>
          <w:p w14:paraId="37A5B7D0" w14:textId="15ADA77A" w:rsidR="001238FF" w:rsidRPr="00592B96" w:rsidRDefault="001238FF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592B96">
              <w:rPr>
                <w:rFonts w:asciiTheme="majorBidi" w:hAnsiTheme="majorBidi" w:cstheme="majorBidi"/>
                <w:szCs w:val="24"/>
                <w:lang w:val="mk-MK"/>
              </w:rPr>
              <w:t>8-10</w:t>
            </w:r>
            <w:r w:rsidRPr="00592B96">
              <w:rPr>
                <w:rFonts w:asciiTheme="majorBidi" w:hAnsiTheme="majorBidi" w:cstheme="majorBidi"/>
                <w:szCs w:val="24"/>
              </w:rPr>
              <w:t xml:space="preserve">h </w:t>
            </w:r>
            <w:r w:rsidR="00592B96" w:rsidRPr="00592B96">
              <w:rPr>
                <w:rFonts w:asciiTheme="majorBidi" w:hAnsiTheme="majorBidi" w:cstheme="majorBidi"/>
                <w:szCs w:val="24"/>
              </w:rPr>
              <w:br/>
            </w:r>
            <w:r w:rsidRPr="00592B96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A1</w:t>
            </w:r>
          </w:p>
          <w:p w14:paraId="6B89686C" w14:textId="77777777" w:rsidR="000C0F2D" w:rsidRPr="00592B96" w:rsidRDefault="000C0F2D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02" w:type="dxa"/>
            <w:shd w:val="clear" w:color="auto" w:fill="auto"/>
          </w:tcPr>
          <w:p w14:paraId="1177EA7A" w14:textId="77777777" w:rsidR="000C0F2D" w:rsidRPr="00592B96" w:rsidRDefault="000C0F2D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051" w:type="dxa"/>
            <w:shd w:val="clear" w:color="auto" w:fill="auto"/>
          </w:tcPr>
          <w:p w14:paraId="406B0BE2" w14:textId="77777777" w:rsidR="000C0F2D" w:rsidRPr="00592B96" w:rsidRDefault="000C0F2D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tr w:rsidR="00E74EF1" w:rsidRPr="00592B96" w14:paraId="2EFD91F2" w14:textId="77777777" w:rsidTr="003A1080">
        <w:tc>
          <w:tcPr>
            <w:tcW w:w="1381" w:type="dxa"/>
            <w:shd w:val="clear" w:color="auto" w:fill="auto"/>
          </w:tcPr>
          <w:p w14:paraId="7979CF11" w14:textId="0698D81C" w:rsidR="00E74EF1" w:rsidRPr="00592B96" w:rsidRDefault="00E74EF1" w:rsidP="00E74EF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26.6</w:t>
            </w:r>
          </w:p>
        </w:tc>
        <w:tc>
          <w:tcPr>
            <w:tcW w:w="1467" w:type="dxa"/>
            <w:shd w:val="clear" w:color="auto" w:fill="auto"/>
          </w:tcPr>
          <w:p w14:paraId="5109CB4A" w14:textId="30A76717" w:rsidR="00E74EF1" w:rsidRPr="00592B96" w:rsidRDefault="00E74EF1" w:rsidP="00E74EF1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27.6</w:t>
            </w:r>
          </w:p>
        </w:tc>
        <w:tc>
          <w:tcPr>
            <w:tcW w:w="1357" w:type="dxa"/>
            <w:shd w:val="clear" w:color="auto" w:fill="auto"/>
          </w:tcPr>
          <w:p w14:paraId="7FC8C97E" w14:textId="212AAAAF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30.6</w:t>
            </w:r>
          </w:p>
        </w:tc>
        <w:tc>
          <w:tcPr>
            <w:tcW w:w="1272" w:type="dxa"/>
            <w:shd w:val="clear" w:color="auto" w:fill="auto"/>
          </w:tcPr>
          <w:p w14:paraId="54E6F164" w14:textId="7CE2C06E" w:rsidR="00E74EF1" w:rsidRPr="00592B96" w:rsidRDefault="00E74EF1" w:rsidP="00E74EF1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1. 7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3AC764AB" w14:textId="21FD3965" w:rsidR="00E74EF1" w:rsidRPr="00592B96" w:rsidRDefault="00E74EF1" w:rsidP="00E74EF1">
            <w:pPr>
              <w:pStyle w:val="NoSpacing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2.7</w:t>
            </w:r>
          </w:p>
        </w:tc>
        <w:tc>
          <w:tcPr>
            <w:tcW w:w="1357" w:type="dxa"/>
            <w:shd w:val="clear" w:color="auto" w:fill="auto"/>
          </w:tcPr>
          <w:p w14:paraId="0E6DB7B6" w14:textId="0A8F8DDE" w:rsidR="00E74EF1" w:rsidRPr="00592B96" w:rsidRDefault="00E74EF1" w:rsidP="00E74EF1">
            <w:pPr>
              <w:pStyle w:val="NoSpacing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 3. 7</w:t>
            </w:r>
          </w:p>
        </w:tc>
        <w:tc>
          <w:tcPr>
            <w:tcW w:w="1268" w:type="dxa"/>
            <w:shd w:val="clear" w:color="auto" w:fill="auto"/>
          </w:tcPr>
          <w:p w14:paraId="222D6E73" w14:textId="40423DA3" w:rsidR="00E74EF1" w:rsidRPr="00592B96" w:rsidRDefault="00E74EF1" w:rsidP="00E74EF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 4.7</w:t>
            </w:r>
          </w:p>
        </w:tc>
        <w:tc>
          <w:tcPr>
            <w:tcW w:w="1402" w:type="dxa"/>
            <w:shd w:val="clear" w:color="auto" w:fill="auto"/>
          </w:tcPr>
          <w:p w14:paraId="43F3077F" w14:textId="3AB666CD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051" w:type="dxa"/>
            <w:shd w:val="clear" w:color="auto" w:fill="auto"/>
          </w:tcPr>
          <w:p w14:paraId="5D73652F" w14:textId="77777777" w:rsidR="00E74EF1" w:rsidRPr="00592B96" w:rsidRDefault="00E74EF1" w:rsidP="00E74E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tr w:rsidR="00E74EF1" w:rsidRPr="00772F6E" w14:paraId="48CF17E3" w14:textId="77777777" w:rsidTr="003A1080">
        <w:tc>
          <w:tcPr>
            <w:tcW w:w="1381" w:type="dxa"/>
            <w:shd w:val="clear" w:color="auto" w:fill="auto"/>
          </w:tcPr>
          <w:p w14:paraId="0341787E" w14:textId="77777777" w:rsidR="00E74EF1" w:rsidRPr="00592B96" w:rsidRDefault="00E74EF1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</w:p>
        </w:tc>
        <w:tc>
          <w:tcPr>
            <w:tcW w:w="1467" w:type="dxa"/>
            <w:shd w:val="clear" w:color="auto" w:fill="auto"/>
          </w:tcPr>
          <w:p w14:paraId="01B8265C" w14:textId="77777777" w:rsidR="00E74EF1" w:rsidRPr="00592B96" w:rsidRDefault="00E74EF1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357" w:type="dxa"/>
            <w:shd w:val="clear" w:color="auto" w:fill="auto"/>
          </w:tcPr>
          <w:p w14:paraId="522B1EC3" w14:textId="77777777" w:rsidR="00772F6E" w:rsidRDefault="00772F6E" w:rsidP="00772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772F6E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Применети информатички знзења</w:t>
            </w:r>
          </w:p>
          <w:p w14:paraId="5038C423" w14:textId="77777777" w:rsidR="00772F6E" w:rsidRPr="00772F6E" w:rsidRDefault="00772F6E" w:rsidP="00772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  <w:p w14:paraId="71950E78" w14:textId="4861183D" w:rsidR="00772F6E" w:rsidRDefault="00772F6E" w:rsidP="00772F6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10-11</w:t>
            </w:r>
            <w:r w:rsidRPr="00592B96">
              <w:rPr>
                <w:rFonts w:asciiTheme="majorBidi" w:hAnsiTheme="majorBidi" w:cstheme="majorBidi"/>
              </w:rPr>
              <w:t>h</w:t>
            </w:r>
          </w:p>
          <w:p w14:paraId="20EB6D16" w14:textId="4FEE0DA8" w:rsidR="00772F6E" w:rsidRPr="001E667A" w:rsidRDefault="00772F6E" w:rsidP="00772F6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1E667A">
              <w:rPr>
                <w:rFonts w:asciiTheme="majorBidi" w:hAnsiTheme="majorBidi" w:cstheme="majorBidi"/>
                <w:lang w:val="mk-MK"/>
              </w:rPr>
              <w:t>А1</w:t>
            </w:r>
          </w:p>
          <w:p w14:paraId="10A44DD3" w14:textId="77777777" w:rsidR="00E74EF1" w:rsidRPr="00592B96" w:rsidRDefault="00E74EF1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272" w:type="dxa"/>
            <w:shd w:val="clear" w:color="auto" w:fill="auto"/>
          </w:tcPr>
          <w:p w14:paraId="0A4A5D2F" w14:textId="77777777" w:rsidR="00E74EF1" w:rsidRPr="00772F6E" w:rsidRDefault="00E74EF1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61E59581" w14:textId="77777777" w:rsidR="00E74EF1" w:rsidRPr="00592B96" w:rsidRDefault="00E74EF1" w:rsidP="00592B96">
            <w:pPr>
              <w:pStyle w:val="NoSpacing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357" w:type="dxa"/>
            <w:shd w:val="clear" w:color="auto" w:fill="auto"/>
          </w:tcPr>
          <w:p w14:paraId="3FA55DCF" w14:textId="77777777" w:rsidR="00E74EF1" w:rsidRPr="00592B96" w:rsidRDefault="00E74EF1" w:rsidP="00153A23">
            <w:pPr>
              <w:pStyle w:val="NoSpacing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268" w:type="dxa"/>
            <w:shd w:val="clear" w:color="auto" w:fill="auto"/>
          </w:tcPr>
          <w:p w14:paraId="460C9DB3" w14:textId="77777777" w:rsidR="00E74EF1" w:rsidRPr="00592B96" w:rsidRDefault="00E74EF1" w:rsidP="00592B96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</w:p>
        </w:tc>
        <w:tc>
          <w:tcPr>
            <w:tcW w:w="1402" w:type="dxa"/>
            <w:shd w:val="clear" w:color="auto" w:fill="auto"/>
          </w:tcPr>
          <w:p w14:paraId="6D0AAB26" w14:textId="77777777" w:rsidR="00E74EF1" w:rsidRPr="00592B96" w:rsidRDefault="00E74EF1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051" w:type="dxa"/>
            <w:shd w:val="clear" w:color="auto" w:fill="auto"/>
          </w:tcPr>
          <w:p w14:paraId="4D54C9D0" w14:textId="77777777" w:rsidR="00E74EF1" w:rsidRPr="00592B96" w:rsidRDefault="00E74EF1" w:rsidP="00592B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0E9B5BB7" w14:textId="55CF14A5" w:rsidR="004256EA" w:rsidRPr="00772F6E" w:rsidRDefault="004256EA">
      <w:pPr>
        <w:rPr>
          <w:lang w:val="ru-RU"/>
        </w:rPr>
      </w:pPr>
    </w:p>
    <w:p w14:paraId="0457E473" w14:textId="3AE3AF79" w:rsidR="00592B96" w:rsidRPr="00772F6E" w:rsidRDefault="00592B96">
      <w:pPr>
        <w:rPr>
          <w:lang w:val="ru-RU"/>
        </w:rPr>
      </w:pPr>
    </w:p>
    <w:p w14:paraId="73B1A4C5" w14:textId="77777777" w:rsidR="00592B96" w:rsidRDefault="00592B96" w:rsidP="00592B96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lastRenderedPageBreak/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4BCF886D" w14:textId="77777777" w:rsidR="00592B96" w:rsidRPr="00592B96" w:rsidRDefault="00592B96">
      <w:pPr>
        <w:rPr>
          <w:lang w:val="mk-MK"/>
        </w:rPr>
      </w:pPr>
    </w:p>
    <w:sectPr w:rsidR="00592B96" w:rsidRPr="00592B96" w:rsidSect="00BE3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3C"/>
    <w:rsid w:val="00016A9E"/>
    <w:rsid w:val="000469FF"/>
    <w:rsid w:val="000C0F2D"/>
    <w:rsid w:val="001238FF"/>
    <w:rsid w:val="00153A23"/>
    <w:rsid w:val="001D3264"/>
    <w:rsid w:val="001E667A"/>
    <w:rsid w:val="00267720"/>
    <w:rsid w:val="002B1B32"/>
    <w:rsid w:val="002D1DE5"/>
    <w:rsid w:val="002E1F9C"/>
    <w:rsid w:val="002E673C"/>
    <w:rsid w:val="00391FD3"/>
    <w:rsid w:val="003958E3"/>
    <w:rsid w:val="003A1080"/>
    <w:rsid w:val="003E4C9F"/>
    <w:rsid w:val="003F08E7"/>
    <w:rsid w:val="00416F14"/>
    <w:rsid w:val="004256EA"/>
    <w:rsid w:val="00592B96"/>
    <w:rsid w:val="005E7268"/>
    <w:rsid w:val="006174DA"/>
    <w:rsid w:val="00637834"/>
    <w:rsid w:val="0068326F"/>
    <w:rsid w:val="006B49FB"/>
    <w:rsid w:val="00772F6E"/>
    <w:rsid w:val="007A319E"/>
    <w:rsid w:val="007C3D14"/>
    <w:rsid w:val="00841344"/>
    <w:rsid w:val="008765B2"/>
    <w:rsid w:val="00973572"/>
    <w:rsid w:val="009B529D"/>
    <w:rsid w:val="009C5D9D"/>
    <w:rsid w:val="009F161F"/>
    <w:rsid w:val="009F67B4"/>
    <w:rsid w:val="00A05B58"/>
    <w:rsid w:val="00A53F5F"/>
    <w:rsid w:val="00A978BF"/>
    <w:rsid w:val="00AD4EC1"/>
    <w:rsid w:val="00B0766A"/>
    <w:rsid w:val="00BE31EA"/>
    <w:rsid w:val="00C06273"/>
    <w:rsid w:val="00C07456"/>
    <w:rsid w:val="00CB1F33"/>
    <w:rsid w:val="00D57EF2"/>
    <w:rsid w:val="00D64ADB"/>
    <w:rsid w:val="00D652C1"/>
    <w:rsid w:val="00D91A2C"/>
    <w:rsid w:val="00DB10C8"/>
    <w:rsid w:val="00E74EF1"/>
    <w:rsid w:val="00EB35B9"/>
    <w:rsid w:val="00EC7352"/>
    <w:rsid w:val="00EE03D3"/>
    <w:rsid w:val="00EF0A3C"/>
    <w:rsid w:val="00F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D537"/>
  <w15:chartTrackingRefBased/>
  <w15:docId w15:val="{DE727BA6-795B-48BE-BDC6-689578C3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1E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56EA"/>
    <w:pPr>
      <w:spacing w:after="0"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Sonja Apostolska</cp:lastModifiedBy>
  <cp:revision>15</cp:revision>
  <dcterms:created xsi:type="dcterms:W3CDTF">2024-01-18T15:48:00Z</dcterms:created>
  <dcterms:modified xsi:type="dcterms:W3CDTF">2025-01-09T08:43:00Z</dcterms:modified>
</cp:coreProperties>
</file>