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B232" w14:textId="77777777" w:rsidR="0068326F" w:rsidRDefault="0068326F"/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BE31EA" w:rsidRPr="00A90D95" w14:paraId="382B604F" w14:textId="77777777" w:rsidTr="0062732A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D247" w14:textId="77777777" w:rsidR="00BE31EA" w:rsidRPr="009331EA" w:rsidRDefault="000469FF" w:rsidP="0062732A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1-ва година</w:t>
            </w:r>
            <w:r w:rsidR="00BE31EA" w:rsidRPr="009331EA">
              <w:rPr>
                <w:b/>
                <w:lang w:val="ru-RU"/>
              </w:rPr>
              <w:t xml:space="preserve">      1- </w:t>
            </w:r>
            <w:r w:rsidR="00BE31EA">
              <w:rPr>
                <w:b/>
                <w:lang w:val="mk-MK"/>
              </w:rPr>
              <w:t xml:space="preserve">амфитеатар 1;          2-амфитеатар 2 </w:t>
            </w:r>
            <w:r w:rsidR="00BE31EA" w:rsidRPr="009331EA">
              <w:rPr>
                <w:b/>
                <w:sz w:val="24"/>
                <w:szCs w:val="24"/>
                <w:lang w:val="ru-RU"/>
              </w:rPr>
              <w:t xml:space="preserve"> </w:t>
            </w:r>
            <w:r w:rsidR="00BE31EA"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78B7A46A" w14:textId="77777777" w:rsidR="00BE31EA" w:rsidRPr="009331EA" w:rsidRDefault="00BE31EA" w:rsidP="0062732A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BE31EA" w14:paraId="4218AB03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7C74" w14:textId="77777777" w:rsidR="00BE31EA" w:rsidRDefault="00BE31EA" w:rsidP="0062732A">
            <w:pPr>
              <w:pStyle w:val="NoSpacing"/>
            </w:pPr>
            <w: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7276" w14:textId="77777777" w:rsidR="00BE31EA" w:rsidRDefault="00BE31EA" w:rsidP="0062732A">
            <w:pPr>
              <w:pStyle w:val="NoSpacing"/>
            </w:pPr>
            <w:r>
              <w:t>понеделник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0AD" w14:textId="77777777" w:rsidR="00BE31EA" w:rsidRDefault="00BE31EA" w:rsidP="0062732A">
            <w:pPr>
              <w:pStyle w:val="NoSpacing"/>
            </w:pPr>
            <w: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7B1" w14:textId="77777777" w:rsidR="00BE31EA" w:rsidRDefault="00BE31EA" w:rsidP="0062732A">
            <w:pPr>
              <w:pStyle w:val="NoSpacing"/>
            </w:pPr>
            <w:r>
              <w:t>среда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3240" w14:textId="77777777" w:rsidR="00BE31EA" w:rsidRDefault="00BE31EA" w:rsidP="0062732A">
            <w:pPr>
              <w:pStyle w:val="NoSpacing"/>
            </w:pPr>
            <w:r>
              <w:t>четврток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B250" w14:textId="77777777" w:rsidR="00BE31EA" w:rsidRDefault="00BE31EA" w:rsidP="0062732A">
            <w:pPr>
              <w:pStyle w:val="NoSpacing"/>
            </w:pPr>
            <w:r>
              <w:t>петок</w:t>
            </w:r>
          </w:p>
        </w:tc>
      </w:tr>
      <w:tr w:rsidR="001D3264" w14:paraId="0BB8684C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6FC" w14:textId="77777777" w:rsidR="001D3264" w:rsidRDefault="001D3264" w:rsidP="001D3264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3AC" w14:textId="77777777" w:rsidR="001D3264" w:rsidRPr="00BE31EA" w:rsidRDefault="001D3264" w:rsidP="001D3264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Хистолгија и ембриологија</w:t>
            </w:r>
            <w:r>
              <w:rPr>
                <w:vertAlign w:val="superscript"/>
                <w:lang w:val="mk-MK"/>
              </w:rPr>
              <w:t>2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B3F6" w14:textId="77777777" w:rsidR="001D3264" w:rsidRDefault="001D3264" w:rsidP="001D32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9DE" w14:textId="77777777" w:rsidR="001D3264" w:rsidRDefault="001D3264" w:rsidP="001D32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Анатомија II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A6" w14:textId="77777777" w:rsidR="001D3264" w:rsidRPr="00772880" w:rsidRDefault="001D3264" w:rsidP="001D3264">
            <w:pPr>
              <w:pStyle w:val="NoSpacing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885" w14:textId="77777777" w:rsidR="001D3264" w:rsidRDefault="001D3264" w:rsidP="001D3264">
            <w:pPr>
              <w:pStyle w:val="NoSpacing"/>
            </w:pPr>
          </w:p>
        </w:tc>
      </w:tr>
      <w:tr w:rsidR="001D3264" w14:paraId="43FCFDAC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501" w14:textId="77777777" w:rsidR="001D3264" w:rsidRDefault="001D3264" w:rsidP="001D3264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672" w14:textId="77777777" w:rsidR="001D3264" w:rsidRPr="00F507AF" w:rsidRDefault="001D3264" w:rsidP="001D3264">
            <w:pPr>
              <w:pStyle w:val="NoSpacing"/>
              <w:jc w:val="both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Хистолгија и ембриологија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083" w14:textId="77777777" w:rsidR="001D3264" w:rsidRDefault="001D3264" w:rsidP="001D32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70D" w14:textId="77777777" w:rsidR="001D3264" w:rsidRPr="00497A20" w:rsidRDefault="00497A20" w:rsidP="001D3264">
            <w:pPr>
              <w:spacing w:after="0" w:line="240" w:lineRule="auto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Физиологија I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FCF" w14:textId="77777777" w:rsidR="001D3264" w:rsidRPr="00772880" w:rsidRDefault="001D3264" w:rsidP="001D3264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9FB" w14:textId="77777777" w:rsidR="001D3264" w:rsidRDefault="001D3264" w:rsidP="001D3264">
            <w:pPr>
              <w:pStyle w:val="NoSpacing"/>
            </w:pPr>
          </w:p>
        </w:tc>
      </w:tr>
      <w:tr w:rsidR="001D3264" w14:paraId="6BCF9034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101" w14:textId="77777777" w:rsidR="001D3264" w:rsidRDefault="001D3264" w:rsidP="001D3264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52F" w14:textId="77777777" w:rsidR="001D3264" w:rsidRDefault="001D3264" w:rsidP="001D32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Физиологија I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C2E" w14:textId="77777777" w:rsidR="001D3264" w:rsidRDefault="001D3264" w:rsidP="001D32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BB8" w14:textId="77777777" w:rsidR="001D3264" w:rsidRDefault="00497A20" w:rsidP="001D32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Физиологија 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E81" w14:textId="77777777" w:rsidR="001D3264" w:rsidRPr="00432BE3" w:rsidRDefault="001D3264" w:rsidP="001D3264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83B" w14:textId="77777777" w:rsidR="001D3264" w:rsidRDefault="001D3264" w:rsidP="001D3264">
            <w:pPr>
              <w:pStyle w:val="NoSpacing"/>
            </w:pPr>
          </w:p>
        </w:tc>
      </w:tr>
      <w:tr w:rsidR="001D3264" w14:paraId="6941E15B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3C1" w14:textId="77777777" w:rsidR="001D3264" w:rsidRDefault="001D3264" w:rsidP="001D3264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623" w14:textId="77777777" w:rsidR="001D3264" w:rsidRDefault="001D3264" w:rsidP="001D32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Анатомија II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14E" w14:textId="77777777" w:rsidR="001D3264" w:rsidRDefault="001D3264" w:rsidP="001D326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916" w14:textId="77777777" w:rsidR="001D3264" w:rsidRDefault="001D3264" w:rsidP="001D3264">
            <w:pPr>
              <w:spacing w:after="0" w:line="240" w:lineRule="auto"/>
              <w:rPr>
                <w:rFonts w:cs="Calibri"/>
              </w:rPr>
            </w:pPr>
            <w:r>
              <w:rPr>
                <w:lang w:val="mk-MK"/>
              </w:rPr>
              <w:t>Хистолгија и ембриологија</w:t>
            </w:r>
            <w:r>
              <w:rPr>
                <w:vertAlign w:val="superscript"/>
                <w:lang w:val="mk-MK"/>
              </w:rPr>
              <w:t>2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355" w14:textId="77777777" w:rsidR="001D3264" w:rsidRPr="00432BE3" w:rsidRDefault="001D3264" w:rsidP="001D3264">
            <w:pPr>
              <w:pStyle w:val="NoSpacing"/>
              <w:rPr>
                <w:vertAlign w:val="superscri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4C3" w14:textId="77777777" w:rsidR="001D3264" w:rsidRDefault="001D3264" w:rsidP="001D3264">
            <w:pPr>
              <w:pStyle w:val="NoSpacing"/>
            </w:pPr>
          </w:p>
        </w:tc>
      </w:tr>
      <w:tr w:rsidR="001D3264" w14:paraId="362ED624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C11" w14:textId="77777777" w:rsidR="001D3264" w:rsidRDefault="001D3264" w:rsidP="001D3264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C342" w14:textId="77777777" w:rsidR="001D3264" w:rsidRDefault="001D3264" w:rsidP="001D32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Анатомија II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E9A" w14:textId="77777777" w:rsidR="001D3264" w:rsidRDefault="001D3264" w:rsidP="001D3264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98E" w14:textId="77777777" w:rsidR="001D3264" w:rsidRDefault="001D3264" w:rsidP="001D3264">
            <w:pPr>
              <w:pStyle w:val="NoSpacing"/>
            </w:pPr>
            <w:r>
              <w:rPr>
                <w:rFonts w:cs="Calibri"/>
              </w:rPr>
              <w:t>Дентална анатомија и морфологија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DBC" w14:textId="77777777" w:rsidR="001D3264" w:rsidRPr="003F27C7" w:rsidRDefault="001D3264" w:rsidP="001D3264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445" w14:textId="77777777" w:rsidR="001D3264" w:rsidRPr="00A3238F" w:rsidRDefault="001D3264" w:rsidP="001D3264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1D3264" w14:paraId="4D3DA8E6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C35" w14:textId="77777777" w:rsidR="001D3264" w:rsidRDefault="001D3264" w:rsidP="001D3264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1E1" w14:textId="77777777" w:rsidR="001D3264" w:rsidRPr="00BE31EA" w:rsidRDefault="001D3264" w:rsidP="001D3264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Основни принципи на стоматолошката практика (И)</w:t>
            </w:r>
            <w:r w:rsidR="00C07456">
              <w:rPr>
                <w:vertAlign w:val="superscript"/>
                <w:lang w:val="mk-MK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2C5" w14:textId="77777777" w:rsidR="001D3264" w:rsidRPr="009331EA" w:rsidRDefault="001D3264" w:rsidP="001D3264">
            <w:pPr>
              <w:pStyle w:val="NoSpacing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71F" w14:textId="77777777" w:rsidR="001D3264" w:rsidRDefault="001D3264" w:rsidP="001D3264">
            <w:pPr>
              <w:pStyle w:val="NoSpacing"/>
            </w:pPr>
            <w:r>
              <w:rPr>
                <w:rFonts w:cs="Calibri"/>
              </w:rPr>
              <w:t>Стоматолошки материјали 1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C03" w14:textId="77777777" w:rsidR="001D3264" w:rsidRPr="00881DC3" w:rsidRDefault="001D3264" w:rsidP="001D3264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A5C" w14:textId="77777777" w:rsidR="001D3264" w:rsidRDefault="001D3264" w:rsidP="001D3264">
            <w:pPr>
              <w:pStyle w:val="NoSpacing"/>
            </w:pPr>
          </w:p>
        </w:tc>
      </w:tr>
      <w:tr w:rsidR="001D3264" w:rsidRPr="00A90D95" w14:paraId="630CAAEA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25A" w14:textId="77777777" w:rsidR="001D3264" w:rsidRDefault="001D3264" w:rsidP="001D3264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586" w14:textId="77777777" w:rsidR="001D3264" w:rsidRPr="009331EA" w:rsidRDefault="00C07456" w:rsidP="001D3264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Основни принципи на стоматолошката практика (И)</w:t>
            </w:r>
            <w:r>
              <w:rPr>
                <w:vertAlign w:val="superscript"/>
                <w:lang w:val="mk-MK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C73" w14:textId="77777777" w:rsidR="001D3264" w:rsidRPr="00306391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F84" w14:textId="77777777" w:rsidR="001D3264" w:rsidRPr="00A72567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F8C" w14:textId="77777777" w:rsidR="001D3264" w:rsidRPr="003F27C7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A79" w14:textId="77777777" w:rsidR="001D3264" w:rsidRPr="009331EA" w:rsidRDefault="001D3264" w:rsidP="001D3264">
            <w:pPr>
              <w:pStyle w:val="NoSpacing"/>
              <w:rPr>
                <w:lang w:val="ru-RU"/>
              </w:rPr>
            </w:pPr>
          </w:p>
        </w:tc>
      </w:tr>
      <w:tr w:rsidR="001D3264" w14:paraId="1DC051E4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D5E" w14:textId="77777777" w:rsidR="001D3264" w:rsidRDefault="001D3264" w:rsidP="001D3264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F19A" w14:textId="77777777" w:rsidR="001D3264" w:rsidRPr="00B86E67" w:rsidRDefault="00C07456" w:rsidP="001D3264">
            <w:pPr>
              <w:spacing w:after="0" w:line="240" w:lineRule="auto"/>
              <w:rPr>
                <w:rFonts w:cs="Calibri"/>
                <w:color w:val="FF0000"/>
              </w:rPr>
            </w:pPr>
            <w:r w:rsidRPr="00B86E67">
              <w:rPr>
                <w:rFonts w:cs="Calibri"/>
                <w:color w:val="FF0000"/>
              </w:rPr>
              <w:t>Англиски јазик (И)</w:t>
            </w:r>
            <w:r w:rsidRPr="00B86E67">
              <w:rPr>
                <w:color w:val="FF0000"/>
                <w:vertAlign w:val="superscript"/>
                <w:lang w:val="mk-MK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D8F" w14:textId="77777777" w:rsidR="001D3264" w:rsidRPr="00306391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521" w14:textId="77777777" w:rsidR="001D3264" w:rsidRPr="00A72567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854" w14:textId="77777777" w:rsidR="001D3264" w:rsidRPr="003F27C7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7A73" w14:textId="77777777" w:rsidR="001D3264" w:rsidRDefault="001D3264" w:rsidP="001D3264">
            <w:pPr>
              <w:pStyle w:val="NoSpacing"/>
            </w:pPr>
          </w:p>
        </w:tc>
      </w:tr>
      <w:tr w:rsidR="001D3264" w14:paraId="46916309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F92" w14:textId="77777777" w:rsidR="001D3264" w:rsidRDefault="001D3264" w:rsidP="001D3264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9A3" w14:textId="77777777" w:rsidR="001D3264" w:rsidRPr="00B86E67" w:rsidRDefault="001D3264" w:rsidP="001D3264">
            <w:pPr>
              <w:spacing w:after="0" w:line="240" w:lineRule="auto"/>
              <w:rPr>
                <w:rFonts w:cs="Calibri"/>
                <w:color w:val="FF0000"/>
              </w:rPr>
            </w:pPr>
            <w:r w:rsidRPr="00B86E67">
              <w:rPr>
                <w:rFonts w:cs="Calibri"/>
                <w:color w:val="FF0000"/>
              </w:rPr>
              <w:t>Англиски јазик (И)</w:t>
            </w:r>
            <w:r w:rsidR="00C07456" w:rsidRPr="00B86E67">
              <w:rPr>
                <w:color w:val="FF0000"/>
                <w:vertAlign w:val="superscript"/>
                <w:lang w:val="mk-MK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D6F5" w14:textId="77777777" w:rsidR="001D3264" w:rsidRPr="00306391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F8D" w14:textId="77777777" w:rsidR="001D3264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94D" w14:textId="77777777" w:rsidR="001D3264" w:rsidRPr="003F27C7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A16" w14:textId="77777777" w:rsidR="001D3264" w:rsidRDefault="001D3264" w:rsidP="001D3264">
            <w:pPr>
              <w:pStyle w:val="NoSpacing"/>
            </w:pPr>
          </w:p>
        </w:tc>
      </w:tr>
      <w:tr w:rsidR="001D3264" w14:paraId="4682F18B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054" w14:textId="77777777" w:rsidR="001D3264" w:rsidRDefault="001D3264" w:rsidP="001D3264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DB1D" w14:textId="77777777" w:rsidR="001D3264" w:rsidRPr="00432BE3" w:rsidRDefault="001D3264" w:rsidP="001D3264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DC9" w14:textId="77777777" w:rsidR="001D3264" w:rsidRPr="00306391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EEF9" w14:textId="77777777" w:rsidR="001D3264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730" w14:textId="77777777" w:rsidR="001D3264" w:rsidRPr="003F27C7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250" w14:textId="77777777" w:rsidR="001D3264" w:rsidRDefault="001D3264" w:rsidP="001D3264">
            <w:pPr>
              <w:pStyle w:val="NoSpacing"/>
            </w:pPr>
          </w:p>
        </w:tc>
      </w:tr>
      <w:tr w:rsidR="001D3264" w14:paraId="4375E3E6" w14:textId="77777777" w:rsidTr="0062732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A1A" w14:textId="77777777" w:rsidR="001D3264" w:rsidRDefault="001D3264" w:rsidP="001D3264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1A9" w14:textId="77777777" w:rsidR="001D3264" w:rsidRPr="00432BE3" w:rsidRDefault="001D3264" w:rsidP="001D3264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E8B" w14:textId="77777777" w:rsidR="001D3264" w:rsidRPr="00306391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5A5" w14:textId="77777777" w:rsidR="001D3264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B31" w14:textId="77777777" w:rsidR="001D3264" w:rsidRPr="003F27C7" w:rsidRDefault="001D3264" w:rsidP="001D3264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EE1" w14:textId="77777777" w:rsidR="001D3264" w:rsidRDefault="001D3264" w:rsidP="001D3264">
            <w:pPr>
              <w:pStyle w:val="NoSpacing"/>
            </w:pPr>
          </w:p>
        </w:tc>
      </w:tr>
    </w:tbl>
    <w:p w14:paraId="1CB4D9A1" w14:textId="77777777" w:rsidR="00BE31EA" w:rsidRDefault="00BE31EA"/>
    <w:p w14:paraId="43C20803" w14:textId="77777777" w:rsidR="009331EA" w:rsidRDefault="009331EA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610DBE9E" w14:textId="51CD7B29" w:rsidR="009C5D9D" w:rsidRPr="00EC3A3E" w:rsidRDefault="008A6C33" w:rsidP="009C5D9D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0" w:name="_Hlk186782940"/>
      <w:bookmarkStart w:id="1" w:name="_Hlk186619954"/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(28) 29.3.2025 до 5.4.2025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857"/>
        <w:gridCol w:w="1849"/>
        <w:gridCol w:w="1853"/>
        <w:gridCol w:w="1864"/>
        <w:gridCol w:w="1845"/>
        <w:gridCol w:w="1822"/>
      </w:tblGrid>
      <w:tr w:rsidR="009C5D9D" w:rsidRPr="00EC3A3E" w14:paraId="04CA80A6" w14:textId="77777777" w:rsidTr="009331EA">
        <w:trPr>
          <w:trHeight w:val="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67569806" w14:textId="4BB85CA8" w:rsidR="009C5D9D" w:rsidRPr="00EC3A3E" w:rsidRDefault="00A90D95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 28</w:t>
            </w:r>
            <w:r w:rsidR="00950B09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31C37" w14:textId="56A73A3D" w:rsidR="009C5D9D" w:rsidRPr="00EC3A3E" w:rsidRDefault="00950B09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0661D">
              <w:rPr>
                <w:rFonts w:asciiTheme="majorBidi" w:hAnsiTheme="majorBidi" w:cstheme="majorBidi"/>
                <w:color w:val="FF0000"/>
              </w:rPr>
              <w:t xml:space="preserve">Пон. </w:t>
            </w:r>
            <w:r w:rsidR="00E7362E" w:rsidRPr="0050661D">
              <w:rPr>
                <w:rFonts w:asciiTheme="majorBidi" w:hAnsiTheme="majorBidi" w:cstheme="majorBidi"/>
                <w:color w:val="FF0000"/>
              </w:rPr>
              <w:t>3</w:t>
            </w:r>
            <w:r w:rsidRPr="0050661D">
              <w:rPr>
                <w:rFonts w:asciiTheme="majorBidi" w:hAnsiTheme="majorBidi" w:cstheme="majorBidi"/>
                <w:color w:val="FF0000"/>
              </w:rPr>
              <w:t>1</w:t>
            </w:r>
            <w:r w:rsidR="009C5D9D" w:rsidRPr="0050661D">
              <w:rPr>
                <w:rFonts w:asciiTheme="majorBidi" w:hAnsiTheme="majorBidi" w:cstheme="majorBidi"/>
                <w:color w:val="FF0000"/>
              </w:rPr>
              <w:t>.</w:t>
            </w:r>
            <w:r w:rsidR="00E7362E" w:rsidRPr="0050661D">
              <w:rPr>
                <w:rFonts w:asciiTheme="majorBidi" w:hAnsiTheme="majorBidi" w:cstheme="majorBidi"/>
                <w:color w:val="FF000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E0B05" w14:textId="7AFF201E" w:rsidR="009C5D9D" w:rsidRPr="00EC3A3E" w:rsidRDefault="00950B09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вторник </w:t>
            </w:r>
            <w:r w:rsidR="00E7362E">
              <w:rPr>
                <w:rFonts w:asciiTheme="majorBidi" w:hAnsiTheme="majorBidi" w:cstheme="majorBidi"/>
              </w:rPr>
              <w:t>1</w:t>
            </w:r>
            <w:r w:rsidR="009C5D9D"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9C2FE" w14:textId="547B4E1B" w:rsidR="009C5D9D" w:rsidRPr="00EC3A3E" w:rsidRDefault="00950B09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Среда </w:t>
            </w:r>
            <w:r w:rsidR="00E7362E">
              <w:rPr>
                <w:rFonts w:asciiTheme="majorBidi" w:hAnsiTheme="majorBidi" w:cstheme="majorBidi"/>
              </w:rPr>
              <w:t>2</w:t>
            </w:r>
            <w:r w:rsidR="009C5D9D"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A5B6D" w14:textId="05C651C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 w:rsidR="00950B09">
              <w:rPr>
                <w:rFonts w:asciiTheme="majorBidi" w:hAnsiTheme="majorBidi" w:cstheme="majorBidi"/>
              </w:rPr>
              <w:t xml:space="preserve"> </w:t>
            </w:r>
            <w:r w:rsidR="00E7362E"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20D35" w14:textId="29986FDB" w:rsidR="009C5D9D" w:rsidRPr="00EC3A3E" w:rsidRDefault="00950B09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Петок </w:t>
            </w:r>
            <w:r w:rsidR="00E7362E">
              <w:rPr>
                <w:rFonts w:asciiTheme="majorBidi" w:hAnsiTheme="majorBidi" w:cstheme="majorBidi"/>
              </w:rPr>
              <w:t>4</w:t>
            </w:r>
            <w:r w:rsidR="009C5D9D"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19554" w14:textId="7777777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C5D9D" w:rsidRPr="00EC3A3E" w14:paraId="4CB8C4F1" w14:textId="77777777" w:rsidTr="009331EA">
        <w:trPr>
          <w:trHeight w:val="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61E91" w14:textId="3B7EC0A3" w:rsidR="007D63E0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</w:rPr>
              <w:t>Англиски јазик</w:t>
            </w:r>
          </w:p>
          <w:p w14:paraId="50BF9EB4" w14:textId="16C9A7D0" w:rsidR="009C5D9D" w:rsidRPr="00EC3A3E" w:rsidRDefault="007D63E0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</w:rPr>
              <w:t>8-10h</w:t>
            </w:r>
            <w:r w:rsidR="009331EA" w:rsidRPr="00EC3A3E">
              <w:rPr>
                <w:rFonts w:asciiTheme="majorBidi" w:hAnsiTheme="majorBidi" w:cstheme="majorBidi"/>
              </w:rPr>
              <w:br/>
            </w:r>
            <w:r w:rsidR="009331EA"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  <w:r w:rsidR="009C5D9D" w:rsidRPr="00EC3A3E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4FBB5" w14:textId="757DBE54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BA602" w14:textId="77777777" w:rsidR="00B92D28" w:rsidRPr="00EC3A3E" w:rsidRDefault="00B92D28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</w:rPr>
              <w:t>Анатомија 2</w:t>
            </w:r>
          </w:p>
          <w:p w14:paraId="6569121D" w14:textId="181C808F" w:rsidR="009C5D9D" w:rsidRPr="00EC3A3E" w:rsidRDefault="00B92D28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  <w:r w:rsidRPr="00EC3A3E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8C7B1" w14:textId="7777777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Хистолгија и ембриологија</w:t>
            </w:r>
          </w:p>
          <w:p w14:paraId="2278CF69" w14:textId="77777777" w:rsidR="001D6768" w:rsidRPr="00EC3A3E" w:rsidRDefault="001D6768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  <w:lang w:val="ru-RU"/>
              </w:rPr>
              <w:t>8-11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="009331EA" w:rsidRPr="00EC3A3E">
              <w:rPr>
                <w:rFonts w:asciiTheme="majorBidi" w:hAnsiTheme="majorBidi" w:cstheme="majorBidi"/>
                <w:lang w:val="ru-RU"/>
              </w:rPr>
              <w:br/>
            </w:r>
            <w:r w:rsidR="009331EA"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  <w:p w14:paraId="1F418D05" w14:textId="79007AED" w:rsidR="009331EA" w:rsidRPr="00EC3A3E" w:rsidRDefault="009331EA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BC9BD" w14:textId="7777777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73819" w14:textId="77777777" w:rsidR="001D6768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</w:rPr>
              <w:t>Физиологија 1</w:t>
            </w:r>
          </w:p>
          <w:p w14:paraId="50FFC1CA" w14:textId="60137A42" w:rsidR="009C5D9D" w:rsidRPr="00EC3A3E" w:rsidRDefault="001D6768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="009C5D9D" w:rsidRPr="00EC3A3E">
              <w:rPr>
                <w:rFonts w:asciiTheme="majorBidi" w:hAnsiTheme="majorBidi" w:cstheme="majorBidi"/>
              </w:rPr>
              <w:br/>
            </w:r>
            <w:r w:rsidR="009331EA"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50C0" w14:textId="77777777" w:rsidR="009C5D9D" w:rsidRPr="00EC3A3E" w:rsidRDefault="009C5D9D" w:rsidP="009331E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1"/>
    </w:tbl>
    <w:p w14:paraId="2585C846" w14:textId="77777777" w:rsidR="009C5D9D" w:rsidRPr="00EC3A3E" w:rsidRDefault="009C5D9D" w:rsidP="009C5D9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860EB57" w14:textId="52D66BC1" w:rsidR="009C5D9D" w:rsidRPr="009E239B" w:rsidRDefault="009C5D9D" w:rsidP="009C5D9D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bookmarkStart w:id="2" w:name="_Hlk186782919"/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F97515"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 w:rsidR="00192976"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E96F37" w:rsidRPr="00E96F37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="00192976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F97515"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 w:rsidR="00192976"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9E239B" w:rsidRPr="009E239B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</w:p>
    <w:tbl>
      <w:tblPr>
        <w:tblW w:w="1339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6"/>
        <w:gridCol w:w="1487"/>
        <w:gridCol w:w="1472"/>
        <w:gridCol w:w="1751"/>
        <w:gridCol w:w="1514"/>
        <w:gridCol w:w="1507"/>
        <w:gridCol w:w="1409"/>
        <w:gridCol w:w="1380"/>
        <w:gridCol w:w="1376"/>
      </w:tblGrid>
      <w:tr w:rsidR="00950B09" w:rsidRPr="00EC3A3E" w14:paraId="1AAA1173" w14:textId="77777777" w:rsidTr="00950B09">
        <w:trPr>
          <w:trHeight w:val="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2"/>
          <w:p w14:paraId="59312E23" w14:textId="30B0B83C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</w:t>
            </w:r>
            <w:r w:rsidR="00E6331D">
              <w:rPr>
                <w:rFonts w:asciiTheme="majorBidi" w:hAnsiTheme="majorBidi" w:cstheme="majorBidi"/>
                <w:lang w:val="mk-MK"/>
              </w:rPr>
              <w:t>ет</w:t>
            </w:r>
            <w:r>
              <w:rPr>
                <w:rFonts w:asciiTheme="majorBidi" w:hAnsiTheme="majorBidi" w:cstheme="majorBidi"/>
                <w:lang w:val="mk-MK"/>
              </w:rPr>
              <w:t>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 w:rsidR="00E6331D"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3E422" w14:textId="31A47652" w:rsidR="00950B09" w:rsidRPr="00EC3A3E" w:rsidRDefault="00E6331D" w:rsidP="00950B09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</w:t>
            </w:r>
            <w:r w:rsidR="00950B09"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4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3CA03" w14:textId="373E7570" w:rsidR="00950B09" w:rsidRPr="00EC3A3E" w:rsidRDefault="00E6331D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="00950B09"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9B0E1" w14:textId="0C75AB11" w:rsidR="00950B09" w:rsidRPr="00EC3A3E" w:rsidRDefault="006916B6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</w:t>
            </w:r>
            <w:r w:rsidR="00950B09">
              <w:rPr>
                <w:rFonts w:asciiTheme="majorBidi" w:hAnsiTheme="majorBidi" w:cstheme="majorBidi"/>
                <w:lang w:val="mk-MK"/>
              </w:rPr>
              <w:t>.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E6331D">
              <w:rPr>
                <w:rFonts w:asciiTheme="majorBidi" w:hAnsiTheme="majorBidi" w:cstheme="majorBidi"/>
                <w:lang w:val="mk-MK"/>
              </w:rPr>
              <w:t>2</w:t>
            </w:r>
            <w:r>
              <w:rPr>
                <w:rFonts w:asciiTheme="majorBidi" w:hAnsiTheme="majorBidi" w:cstheme="majorBidi"/>
                <w:lang w:val="mk-MK"/>
              </w:rPr>
              <w:t>7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6EC4" w14:textId="275A1269" w:rsidR="00950B09" w:rsidRPr="00EC3A3E" w:rsidRDefault="006916B6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</w:t>
            </w:r>
            <w:r w:rsidR="00950B09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D5CE7" w14:textId="65EA1A7D" w:rsidR="00950B09" w:rsidRPr="00EC3A3E" w:rsidRDefault="006916B6" w:rsidP="00950B09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</w:t>
            </w:r>
            <w:r w:rsidR="00950B09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 xml:space="preserve"> 29</w:t>
            </w:r>
            <w:r w:rsidR="00950B09"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6A077" w14:textId="19DA4793" w:rsidR="00950B09" w:rsidRPr="00950B09" w:rsidRDefault="006916B6" w:rsidP="00950B09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99D91" w14:textId="2761F0ED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С</w:t>
            </w:r>
            <w:r w:rsidR="006916B6">
              <w:rPr>
                <w:rFonts w:asciiTheme="majorBidi" w:hAnsiTheme="majorBidi" w:cstheme="majorBidi"/>
                <w:lang w:val="mk-MK"/>
              </w:rPr>
              <w:t>аб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6916B6">
              <w:rPr>
                <w:rFonts w:asciiTheme="majorBidi" w:hAnsiTheme="majorBidi" w:cstheme="majorBidi"/>
                <w:lang w:val="mk-MK"/>
              </w:rPr>
              <w:t>31. 5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6E4F3" w14:textId="23A6EEF3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950B09" w:rsidRPr="00EC3A3E" w14:paraId="5DA93869" w14:textId="77777777" w:rsidTr="00950B09">
        <w:trPr>
          <w:trHeight w:val="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C3415" w14:textId="7777777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Стоматол. материјали 1</w:t>
            </w:r>
            <w:r w:rsidRPr="00EC3A3E">
              <w:rPr>
                <w:rFonts w:asciiTheme="majorBidi" w:hAnsiTheme="majorBidi" w:cstheme="majorBidi"/>
              </w:rPr>
              <w:t xml:space="preserve"> </w:t>
            </w:r>
          </w:p>
          <w:p w14:paraId="1716D22A" w14:textId="3BD1B244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B3159" w14:textId="2A634EA3" w:rsidR="00950B09" w:rsidRPr="00EC3A3E" w:rsidRDefault="00950B09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10E1B" w14:textId="4E276D43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t>Анатомија 2</w:t>
            </w:r>
            <w:r w:rsidRPr="00EC3A3E">
              <w:rPr>
                <w:rFonts w:asciiTheme="majorBidi" w:hAnsiTheme="majorBidi" w:cstheme="majorBidi"/>
              </w:rPr>
              <w:br/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6F56E" w14:textId="7777777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Основни принципи на стоматолошката практика</w:t>
            </w:r>
          </w:p>
          <w:p w14:paraId="4D5F1335" w14:textId="7777777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EC3A3E">
              <w:rPr>
                <w:rFonts w:asciiTheme="majorBidi" w:hAnsiTheme="majorBidi" w:cstheme="majorBidi"/>
                <w:lang w:val="ru-RU"/>
              </w:rPr>
              <w:t>8-9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Pr="00E7362E">
              <w:rPr>
                <w:rFonts w:asciiTheme="majorBidi" w:hAnsiTheme="majorBidi" w:cstheme="majorBidi"/>
                <w:lang w:val="ru-RU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А2</w:t>
            </w:r>
          </w:p>
          <w:p w14:paraId="4BE24BB6" w14:textId="4A30CE17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F5B49" w14:textId="7777777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Хистолгија и ембриологија</w:t>
            </w:r>
          </w:p>
          <w:p w14:paraId="07DDD504" w14:textId="1F574E0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  <w:lang w:val="ru-RU"/>
              </w:rPr>
              <w:t>8-11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Pr="00EC3A3E">
              <w:rPr>
                <w:rFonts w:asciiTheme="majorBidi" w:hAnsiTheme="majorBidi" w:cstheme="majorBidi"/>
                <w:lang w:val="ru-RU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  <w:p w14:paraId="6441B798" w14:textId="77777777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D2473" w14:textId="77777777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EC3A3E">
              <w:rPr>
                <w:rFonts w:asciiTheme="majorBidi" w:hAnsiTheme="majorBidi" w:cstheme="majorBidi"/>
                <w:lang w:val="ru-RU"/>
              </w:rPr>
              <w:t>Дентална анатомија и морфологија</w:t>
            </w:r>
          </w:p>
          <w:p w14:paraId="06DC2EA4" w14:textId="79A9E062" w:rsidR="00950B09" w:rsidRPr="00EC3A3E" w:rsidRDefault="00950B09" w:rsidP="00950B0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EC3A3E">
              <w:rPr>
                <w:rFonts w:asciiTheme="majorBidi" w:hAnsiTheme="majorBidi" w:cstheme="majorBidi"/>
                <w:lang w:val="ru-RU"/>
              </w:rPr>
              <w:t>8-11</w:t>
            </w:r>
            <w:r w:rsidRPr="00EC3A3E">
              <w:rPr>
                <w:rFonts w:asciiTheme="majorBidi" w:hAnsiTheme="majorBidi" w:cstheme="majorBidi"/>
              </w:rPr>
              <w:t>h</w:t>
            </w:r>
            <w:r w:rsidRPr="00E7362E">
              <w:rPr>
                <w:rFonts w:asciiTheme="majorBidi" w:hAnsiTheme="majorBidi" w:cstheme="majorBidi"/>
                <w:lang w:val="ru-RU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А2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A969A" w14:textId="66D4751F" w:rsidR="00950B09" w:rsidRPr="00E7362E" w:rsidRDefault="00E60F8E" w:rsidP="00950B09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  <w:r w:rsidRPr="00EC3A3E">
              <w:rPr>
                <w:rFonts w:asciiTheme="majorBidi" w:hAnsiTheme="majorBidi" w:cstheme="majorBidi"/>
              </w:rPr>
              <w:t>Физиологија 1</w:t>
            </w:r>
            <w:r w:rsidRPr="00EC3A3E">
              <w:rPr>
                <w:rFonts w:asciiTheme="majorBidi" w:hAnsiTheme="majorBidi" w:cstheme="majorBidi"/>
              </w:rPr>
              <w:br/>
              <w:t>8-11h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CBCF7" w14:textId="77777777" w:rsidR="00B92D28" w:rsidRPr="00EC3A3E" w:rsidRDefault="00B92D28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EC3A3E">
              <w:rPr>
                <w:rFonts w:asciiTheme="majorBidi" w:hAnsiTheme="majorBidi" w:cstheme="majorBidi"/>
              </w:rPr>
              <w:t xml:space="preserve">Англиски </w:t>
            </w:r>
          </w:p>
          <w:p w14:paraId="14FB6756" w14:textId="77777777" w:rsidR="00B92D28" w:rsidRPr="00EC3A3E" w:rsidRDefault="00B92D28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</w:rPr>
              <w:t>јазик</w:t>
            </w:r>
          </w:p>
          <w:p w14:paraId="1E963C17" w14:textId="0BB816B4" w:rsidR="00950B09" w:rsidRPr="00EC3A3E" w:rsidRDefault="00B92D28" w:rsidP="00B92D2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</w:rPr>
              <w:t>8-10h</w:t>
            </w:r>
            <w:r w:rsidRPr="00EC3A3E">
              <w:rPr>
                <w:rFonts w:asciiTheme="majorBidi" w:hAnsiTheme="majorBidi" w:cstheme="majorBidi"/>
              </w:rPr>
              <w:br/>
            </w:r>
            <w:r w:rsidRPr="00EC3A3E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07946" w14:textId="158EB3D9" w:rsidR="00950B09" w:rsidRPr="00EC3A3E" w:rsidRDefault="00950B09" w:rsidP="00950B0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3FE60703" w14:textId="77777777" w:rsidR="009C5D9D" w:rsidRDefault="009C5D9D"/>
    <w:p w14:paraId="76A7C305" w14:textId="77777777" w:rsidR="004256EA" w:rsidRDefault="004256EA"/>
    <w:p w14:paraId="27F81B2E" w14:textId="77777777" w:rsidR="00EC3A3E" w:rsidRPr="00983D63" w:rsidRDefault="00EC3A3E" w:rsidP="00EC3A3E">
      <w:pPr>
        <w:ind w:firstLine="720"/>
        <w:rPr>
          <w:rFonts w:asciiTheme="majorBidi" w:hAnsiTheme="majorBidi" w:cstheme="majorBidi"/>
          <w:b/>
          <w:bCs/>
          <w:lang w:val="mk-MK"/>
        </w:rPr>
      </w:pPr>
      <w:bookmarkStart w:id="3" w:name="_Hlk76385731"/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0F19501C" w14:textId="5922F858" w:rsidR="00EC3A3E" w:rsidRDefault="00EC3A3E" w:rsidP="00EC3A3E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bookmarkEnd w:id="3"/>
    <w:p w14:paraId="687BDAB6" w14:textId="2D9E2E52" w:rsidR="004256EA" w:rsidRDefault="004256EA">
      <w:pPr>
        <w:rPr>
          <w:lang w:val="ru-RU"/>
        </w:rPr>
      </w:pPr>
    </w:p>
    <w:p w14:paraId="51670277" w14:textId="77777777" w:rsidR="00B42C67" w:rsidRPr="00EC3A3E" w:rsidRDefault="00B42C67" w:rsidP="00B42C67">
      <w:pPr>
        <w:ind w:firstLine="720"/>
        <w:rPr>
          <w:rFonts w:asciiTheme="majorBidi" w:hAnsiTheme="majorBidi" w:cstheme="majorBidi"/>
          <w:b/>
          <w:lang w:val="ru-RU"/>
        </w:rPr>
      </w:pPr>
      <w:r w:rsidRPr="00EC3A3E">
        <w:rPr>
          <w:rFonts w:asciiTheme="majorBidi" w:hAnsiTheme="majorBidi" w:cstheme="majorBidi"/>
          <w:b/>
          <w:lang w:val="mk-MK"/>
        </w:rPr>
        <w:t>Летен испитен рок (предмети  од зимски и од летен семестар</w:t>
      </w:r>
      <w:r w:rsidRPr="00EC3A3E">
        <w:rPr>
          <w:rFonts w:asciiTheme="majorBidi" w:hAnsiTheme="majorBidi" w:cstheme="majorBidi"/>
          <w:b/>
          <w:lang w:val="ru-RU"/>
        </w:rPr>
        <w:t>)</w:t>
      </w:r>
    </w:p>
    <w:tbl>
      <w:tblPr>
        <w:tblStyle w:val="TableGrid"/>
        <w:tblW w:w="11301" w:type="dxa"/>
        <w:tblLook w:val="04A0" w:firstRow="1" w:lastRow="0" w:firstColumn="1" w:lastColumn="0" w:noHBand="0" w:noVBand="1"/>
      </w:tblPr>
      <w:tblGrid>
        <w:gridCol w:w="922"/>
        <w:gridCol w:w="1374"/>
        <w:gridCol w:w="1205"/>
        <w:gridCol w:w="1125"/>
        <w:gridCol w:w="1266"/>
        <w:gridCol w:w="1415"/>
        <w:gridCol w:w="1611"/>
        <w:gridCol w:w="1253"/>
        <w:gridCol w:w="1130"/>
      </w:tblGrid>
      <w:tr w:rsidR="00B42C67" w:rsidRPr="005D47E6" w14:paraId="473CD285" w14:textId="77777777" w:rsidTr="002D4687">
        <w:tc>
          <w:tcPr>
            <w:tcW w:w="1067" w:type="dxa"/>
            <w:shd w:val="clear" w:color="auto" w:fill="auto"/>
          </w:tcPr>
          <w:p w14:paraId="77D6603A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06" w:type="dxa"/>
            <w:shd w:val="clear" w:color="auto" w:fill="auto"/>
          </w:tcPr>
          <w:p w14:paraId="76367878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14:paraId="22B886E9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131" w:type="dxa"/>
            <w:shd w:val="clear" w:color="auto" w:fill="auto"/>
          </w:tcPr>
          <w:p w14:paraId="1C1C611A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66" w:type="dxa"/>
            <w:shd w:val="clear" w:color="auto" w:fill="auto"/>
          </w:tcPr>
          <w:p w14:paraId="07C5EEBA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611" w:type="dxa"/>
            <w:shd w:val="clear" w:color="auto" w:fill="auto"/>
          </w:tcPr>
          <w:p w14:paraId="4F640599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15" w:type="dxa"/>
            <w:shd w:val="clear" w:color="auto" w:fill="auto"/>
          </w:tcPr>
          <w:p w14:paraId="4B37A8FB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14:paraId="315A7C5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143" w:type="dxa"/>
            <w:shd w:val="clear" w:color="auto" w:fill="auto"/>
          </w:tcPr>
          <w:p w14:paraId="77605F81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B42C67" w:rsidRPr="005D47E6" w14:paraId="6D6ECD68" w14:textId="77777777" w:rsidTr="002D4687">
        <w:tc>
          <w:tcPr>
            <w:tcW w:w="1067" w:type="dxa"/>
            <w:shd w:val="clear" w:color="auto" w:fill="auto"/>
          </w:tcPr>
          <w:p w14:paraId="03651F7F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6" w:type="dxa"/>
            <w:shd w:val="clear" w:color="auto" w:fill="auto"/>
          </w:tcPr>
          <w:p w14:paraId="5976032F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Биологија</w:t>
            </w:r>
          </w:p>
          <w:p w14:paraId="1F64F6D2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  <w:r w:rsidRPr="005D47E6">
              <w:rPr>
                <w:rFonts w:ascii="Times New Roman" w:hAnsi="Times New Roman"/>
              </w:rPr>
              <w:t>8-9h</w:t>
            </w:r>
            <w:r w:rsidRPr="005D47E6">
              <w:rPr>
                <w:rFonts w:ascii="Times New Roman" w:hAnsi="Times New Roman"/>
              </w:rPr>
              <w:br/>
            </w:r>
            <w:r w:rsidRPr="005D47E6">
              <w:rPr>
                <w:rFonts w:ascii="Times New Roman" w:hAnsi="Times New Roman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209" w:type="dxa"/>
            <w:shd w:val="clear" w:color="auto" w:fill="auto"/>
          </w:tcPr>
          <w:p w14:paraId="7F5D9A78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Мед.хемија</w:t>
            </w:r>
          </w:p>
          <w:p w14:paraId="44FBF909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E6">
              <w:rPr>
                <w:rFonts w:ascii="Times New Roman" w:hAnsi="Times New Roman"/>
              </w:rPr>
              <w:t>8-9h</w:t>
            </w:r>
          </w:p>
          <w:p w14:paraId="118DA976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131" w:type="dxa"/>
            <w:shd w:val="clear" w:color="auto" w:fill="auto"/>
          </w:tcPr>
          <w:p w14:paraId="02AAC985" w14:textId="77777777" w:rsidR="00B42C67" w:rsidRPr="005D47E6" w:rsidRDefault="00B42C67" w:rsidP="002D4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6D01A8E3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</w:p>
        </w:tc>
        <w:tc>
          <w:tcPr>
            <w:tcW w:w="1611" w:type="dxa"/>
            <w:shd w:val="clear" w:color="auto" w:fill="auto"/>
          </w:tcPr>
          <w:p w14:paraId="73B907CC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D47E6">
              <w:rPr>
                <w:rFonts w:ascii="Times New Roman" w:hAnsi="Times New Roman"/>
                <w:lang w:val="mk-MK"/>
              </w:rPr>
              <w:t>Анатомија</w:t>
            </w:r>
            <w:r w:rsidRPr="00071E20">
              <w:rPr>
                <w:rFonts w:ascii="Times New Roman" w:hAnsi="Times New Roman"/>
                <w:lang w:val="ru-RU"/>
              </w:rPr>
              <w:t>1</w:t>
            </w:r>
          </w:p>
          <w:p w14:paraId="1C6D0D48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71E20">
              <w:rPr>
                <w:rFonts w:ascii="Times New Roman" w:hAnsi="Times New Roman"/>
                <w:lang w:val="ru-RU"/>
              </w:rPr>
              <w:t>8-11</w:t>
            </w:r>
            <w:r w:rsidRPr="005D47E6">
              <w:rPr>
                <w:rFonts w:ascii="Times New Roman" w:hAnsi="Times New Roman"/>
              </w:rPr>
              <w:t>h</w:t>
            </w:r>
          </w:p>
          <w:p w14:paraId="1EA3337D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  <w:lang w:val="mk-MK"/>
              </w:rPr>
              <w:t>А2</w:t>
            </w:r>
          </w:p>
          <w:p w14:paraId="75FAFBF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</w:p>
        </w:tc>
        <w:tc>
          <w:tcPr>
            <w:tcW w:w="1115" w:type="dxa"/>
            <w:shd w:val="clear" w:color="auto" w:fill="auto"/>
          </w:tcPr>
          <w:p w14:paraId="38A0ACA9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Биохемија</w:t>
            </w:r>
          </w:p>
          <w:p w14:paraId="070CB45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E6">
              <w:rPr>
                <w:rFonts w:ascii="Times New Roman" w:hAnsi="Times New Roman"/>
              </w:rPr>
              <w:t>8-11h</w:t>
            </w:r>
          </w:p>
          <w:p w14:paraId="0D6EA155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  <w:lang w:val="mk-MK"/>
              </w:rPr>
              <w:t>А2</w:t>
            </w:r>
          </w:p>
        </w:tc>
        <w:tc>
          <w:tcPr>
            <w:tcW w:w="1253" w:type="dxa"/>
            <w:shd w:val="clear" w:color="auto" w:fill="auto"/>
          </w:tcPr>
          <w:p w14:paraId="682FF0CD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Мед. етика и психологија</w:t>
            </w:r>
          </w:p>
          <w:p w14:paraId="1235C7C9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D47E6">
              <w:rPr>
                <w:rFonts w:ascii="Times New Roman" w:hAnsi="Times New Roman"/>
                <w:lang w:val="mk-MK"/>
              </w:rPr>
              <w:t>8-10</w:t>
            </w:r>
            <w:r w:rsidRPr="005D47E6">
              <w:rPr>
                <w:rFonts w:ascii="Times New Roman" w:hAnsi="Times New Roman"/>
              </w:rPr>
              <w:t>h</w:t>
            </w:r>
          </w:p>
          <w:p w14:paraId="343E1F4B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</w:rPr>
              <w:t>A</w:t>
            </w:r>
            <w:r w:rsidRPr="00071E20">
              <w:rPr>
                <w:rFonts w:ascii="Times New Roman" w:hAnsi="Times New Roman"/>
                <w:b/>
                <w:bCs/>
                <w:u w:val="single"/>
                <w:lang w:val="ru-RU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E435FB4" w14:textId="77777777" w:rsidR="00B42C67" w:rsidRPr="005D47E6" w:rsidRDefault="00B42C67" w:rsidP="002D4687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Анатомија 1 (завршен испит)</w:t>
            </w:r>
          </w:p>
          <w:p w14:paraId="09BB65F8" w14:textId="77777777" w:rsidR="00B42C67" w:rsidRPr="005D47E6" w:rsidRDefault="00B42C67" w:rsidP="002D46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10-12</w:t>
            </w:r>
          </w:p>
          <w:p w14:paraId="75438BF2" w14:textId="77777777" w:rsidR="00B42C67" w:rsidRDefault="00B42C67" w:rsidP="002D4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</w:rPr>
              <w:t>A2</w:t>
            </w:r>
          </w:p>
          <w:p w14:paraId="3B5CAD3D" w14:textId="77777777" w:rsidR="00B42C67" w:rsidRPr="005D47E6" w:rsidRDefault="00B42C67" w:rsidP="002D4687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  <w:tr w:rsidR="00B42C67" w:rsidRPr="005D47E6" w14:paraId="343BC4A6" w14:textId="77777777" w:rsidTr="002D4687">
        <w:tc>
          <w:tcPr>
            <w:tcW w:w="1067" w:type="dxa"/>
            <w:shd w:val="clear" w:color="auto" w:fill="auto"/>
          </w:tcPr>
          <w:p w14:paraId="4ECAFD3A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06" w:type="dxa"/>
            <w:shd w:val="clear" w:color="auto" w:fill="auto"/>
          </w:tcPr>
          <w:p w14:paraId="5C616A0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09" w:type="dxa"/>
            <w:shd w:val="clear" w:color="auto" w:fill="auto"/>
          </w:tcPr>
          <w:p w14:paraId="202D146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7C73FA3F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08542C6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14:paraId="2037A237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15" w:type="dxa"/>
            <w:shd w:val="clear" w:color="auto" w:fill="auto"/>
          </w:tcPr>
          <w:p w14:paraId="1156E011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53" w:type="dxa"/>
            <w:shd w:val="clear" w:color="auto" w:fill="auto"/>
          </w:tcPr>
          <w:p w14:paraId="4CDE959C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14:paraId="121E6CAC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tr w:rsidR="00B42C67" w:rsidRPr="005D47E6" w14:paraId="5361A8EE" w14:textId="77777777" w:rsidTr="002D4687">
        <w:tc>
          <w:tcPr>
            <w:tcW w:w="1067" w:type="dxa"/>
            <w:shd w:val="clear" w:color="auto" w:fill="auto"/>
          </w:tcPr>
          <w:p w14:paraId="73F3D6B0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Биофи-зика</w:t>
            </w:r>
          </w:p>
          <w:p w14:paraId="6C801B97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E6">
              <w:rPr>
                <w:rFonts w:ascii="Times New Roman" w:hAnsi="Times New Roman"/>
                <w:lang w:val="mk-MK"/>
              </w:rPr>
              <w:t>8-9</w:t>
            </w:r>
            <w:r w:rsidRPr="005D47E6">
              <w:rPr>
                <w:rFonts w:ascii="Times New Roman" w:hAnsi="Times New Roman"/>
              </w:rPr>
              <w:t>h</w:t>
            </w:r>
          </w:p>
          <w:p w14:paraId="09AF613A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</w:rPr>
              <w:t>A2</w:t>
            </w:r>
          </w:p>
          <w:p w14:paraId="28319ACE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506" w:type="dxa"/>
            <w:shd w:val="clear" w:color="auto" w:fill="auto"/>
          </w:tcPr>
          <w:p w14:paraId="120C952C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Физиологија 1</w:t>
            </w:r>
          </w:p>
          <w:p w14:paraId="07C385A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E6">
              <w:rPr>
                <w:rFonts w:ascii="Times New Roman" w:hAnsi="Times New Roman"/>
              </w:rPr>
              <w:t>8-10h</w:t>
            </w:r>
          </w:p>
          <w:p w14:paraId="72EA9115" w14:textId="77777777" w:rsidR="00B42C67" w:rsidRPr="005D47E6" w:rsidRDefault="00B42C67" w:rsidP="002D4687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</w:rPr>
              <w:t>A2</w:t>
            </w:r>
          </w:p>
        </w:tc>
        <w:tc>
          <w:tcPr>
            <w:tcW w:w="1209" w:type="dxa"/>
            <w:shd w:val="clear" w:color="auto" w:fill="auto"/>
          </w:tcPr>
          <w:p w14:paraId="2BCCCEC9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6B25CE1B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Англиски јазик</w:t>
            </w:r>
          </w:p>
          <w:p w14:paraId="2460E0E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5D47E6">
              <w:rPr>
                <w:rFonts w:ascii="Times New Roman" w:hAnsi="Times New Roman"/>
              </w:rPr>
              <w:t>8-9h</w:t>
            </w:r>
            <w:r w:rsidRPr="005D47E6">
              <w:rPr>
                <w:rFonts w:ascii="Times New Roman" w:hAnsi="Times New Roman"/>
              </w:rPr>
              <w:br/>
            </w:r>
            <w:r w:rsidRPr="005D47E6">
              <w:rPr>
                <w:rFonts w:ascii="Times New Roman" w:hAnsi="Times New Roman"/>
                <w:b/>
                <w:bCs/>
                <w:u w:val="single"/>
              </w:rPr>
              <w:t>A2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40B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5D47E6">
              <w:rPr>
                <w:rFonts w:ascii="Times New Roman" w:hAnsi="Times New Roman"/>
                <w:lang w:val="mk-MK"/>
              </w:rPr>
              <w:t>Стоматол. материјали1</w:t>
            </w:r>
            <w:r w:rsidRPr="005D47E6">
              <w:rPr>
                <w:rFonts w:ascii="Times New Roman" w:hAnsi="Times New Roman"/>
              </w:rPr>
              <w:t xml:space="preserve">  8-9h</w:t>
            </w:r>
            <w:r w:rsidRPr="005D47E6">
              <w:rPr>
                <w:rFonts w:ascii="Times New Roman" w:hAnsi="Times New Roman"/>
              </w:rPr>
              <w:br/>
            </w:r>
            <w:r w:rsidRPr="005D47E6">
              <w:rPr>
                <w:rFonts w:ascii="Times New Roman" w:hAnsi="Times New Roman"/>
                <w:b/>
                <w:bCs/>
                <w:u w:val="single"/>
              </w:rPr>
              <w:t>A2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03DF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D47E6">
              <w:rPr>
                <w:rFonts w:ascii="Times New Roman" w:hAnsi="Times New Roman"/>
                <w:lang w:val="ru-RU"/>
              </w:rPr>
              <w:t>Дентална анатомија и морфологија</w:t>
            </w:r>
          </w:p>
          <w:p w14:paraId="77A44A9D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D47E6">
              <w:rPr>
                <w:rFonts w:ascii="Times New Roman" w:hAnsi="Times New Roman"/>
                <w:lang w:val="mk-MK"/>
              </w:rPr>
              <w:t>8-10</w:t>
            </w:r>
            <w:r w:rsidRPr="005D47E6">
              <w:rPr>
                <w:rFonts w:ascii="Times New Roman" w:hAnsi="Times New Roman"/>
              </w:rPr>
              <w:t>h</w:t>
            </w:r>
          </w:p>
          <w:p w14:paraId="74CF699C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</w:rPr>
              <w:t>A</w:t>
            </w:r>
            <w:r w:rsidRPr="00071E20">
              <w:rPr>
                <w:rFonts w:ascii="Times New Roman" w:hAnsi="Times New Roman"/>
                <w:b/>
                <w:bCs/>
                <w:u w:val="single"/>
                <w:lang w:val="ru-RU"/>
              </w:rPr>
              <w:t>2</w:t>
            </w:r>
          </w:p>
          <w:p w14:paraId="54137A2F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14:paraId="0A43484D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D47E6">
              <w:rPr>
                <w:rFonts w:ascii="Times New Roman" w:hAnsi="Times New Roman"/>
                <w:lang w:val="mk-MK"/>
              </w:rPr>
              <w:t>Основни принципи на стоматолошката практика 8-9</w:t>
            </w:r>
            <w:r w:rsidRPr="005D47E6">
              <w:rPr>
                <w:rFonts w:ascii="Times New Roman" w:hAnsi="Times New Roman"/>
              </w:rPr>
              <w:t>h</w:t>
            </w:r>
          </w:p>
          <w:p w14:paraId="523962AD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mk-MK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  <w:lang w:val="mk-MK"/>
              </w:rPr>
              <w:t>А2</w:t>
            </w:r>
          </w:p>
          <w:p w14:paraId="7E8B633B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53" w:type="dxa"/>
            <w:shd w:val="clear" w:color="auto" w:fill="auto"/>
          </w:tcPr>
          <w:p w14:paraId="446ACD36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43" w:type="dxa"/>
            <w:shd w:val="clear" w:color="auto" w:fill="auto"/>
          </w:tcPr>
          <w:p w14:paraId="504F7758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Анатомија 2</w:t>
            </w:r>
          </w:p>
          <w:p w14:paraId="13A245EF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5D47E6">
              <w:rPr>
                <w:rFonts w:ascii="Times New Roman" w:hAnsi="Times New Roman"/>
                <w:lang w:val="mk-MK"/>
              </w:rPr>
              <w:t>8-11</w:t>
            </w:r>
            <w:r w:rsidRPr="005D47E6">
              <w:rPr>
                <w:rFonts w:ascii="Times New Roman" w:hAnsi="Times New Roman"/>
              </w:rPr>
              <w:t>h</w:t>
            </w:r>
            <w:r w:rsidRPr="005D47E6">
              <w:rPr>
                <w:rFonts w:ascii="Times New Roman" w:hAnsi="Times New Roman"/>
              </w:rPr>
              <w:br/>
            </w:r>
            <w:r w:rsidRPr="005D47E6">
              <w:rPr>
                <w:rFonts w:ascii="Times New Roman" w:hAnsi="Times New Roman"/>
                <w:b/>
                <w:bCs/>
                <w:u w:val="single"/>
              </w:rPr>
              <w:t>A2</w:t>
            </w:r>
          </w:p>
        </w:tc>
      </w:tr>
      <w:tr w:rsidR="00B42C67" w:rsidRPr="005D47E6" w14:paraId="5C3389CF" w14:textId="77777777" w:rsidTr="002D4687">
        <w:tc>
          <w:tcPr>
            <w:tcW w:w="1067" w:type="dxa"/>
            <w:shd w:val="clear" w:color="auto" w:fill="auto"/>
          </w:tcPr>
          <w:p w14:paraId="649A9AC2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506" w:type="dxa"/>
            <w:shd w:val="clear" w:color="auto" w:fill="auto"/>
          </w:tcPr>
          <w:p w14:paraId="1A2FFEB0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209" w:type="dxa"/>
            <w:shd w:val="clear" w:color="auto" w:fill="auto"/>
          </w:tcPr>
          <w:p w14:paraId="3E4A633B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46CD983D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32C7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D53B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14:paraId="1B8F299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253" w:type="dxa"/>
            <w:shd w:val="clear" w:color="auto" w:fill="auto"/>
          </w:tcPr>
          <w:p w14:paraId="5E3AD108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43" w:type="dxa"/>
            <w:shd w:val="clear" w:color="auto" w:fill="auto"/>
          </w:tcPr>
          <w:p w14:paraId="1171F793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42C67" w:rsidRPr="005D47E6" w14:paraId="11514176" w14:textId="77777777" w:rsidTr="002D4687">
        <w:tc>
          <w:tcPr>
            <w:tcW w:w="1067" w:type="dxa"/>
            <w:shd w:val="clear" w:color="auto" w:fill="auto"/>
          </w:tcPr>
          <w:p w14:paraId="403AA802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06" w:type="dxa"/>
            <w:shd w:val="clear" w:color="auto" w:fill="auto"/>
          </w:tcPr>
          <w:p w14:paraId="254C3E74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Хистологија и ембриол.</w:t>
            </w:r>
          </w:p>
          <w:p w14:paraId="7904A6ED" w14:textId="77777777" w:rsidR="00B42C67" w:rsidRPr="00071E20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ru-RU"/>
              </w:rPr>
            </w:pPr>
            <w:r w:rsidRPr="005D47E6">
              <w:rPr>
                <w:rFonts w:ascii="Times New Roman" w:hAnsi="Times New Roman"/>
                <w:lang w:val="mk-MK"/>
              </w:rPr>
              <w:t>8-11</w:t>
            </w:r>
            <w:r w:rsidRPr="005D47E6">
              <w:rPr>
                <w:rFonts w:ascii="Times New Roman" w:hAnsi="Times New Roman"/>
              </w:rPr>
              <w:t>h</w:t>
            </w:r>
            <w:r w:rsidRPr="005D47E6">
              <w:rPr>
                <w:rFonts w:ascii="Times New Roman" w:hAnsi="Times New Roman"/>
                <w:lang w:val="ru-RU"/>
              </w:rPr>
              <w:br/>
            </w:r>
            <w:r w:rsidRPr="005D47E6">
              <w:rPr>
                <w:rFonts w:ascii="Times New Roman" w:hAnsi="Times New Roman"/>
                <w:b/>
                <w:bCs/>
                <w:u w:val="single"/>
              </w:rPr>
              <w:t>A</w:t>
            </w:r>
            <w:r w:rsidRPr="00071E20">
              <w:rPr>
                <w:rFonts w:ascii="Times New Roman" w:hAnsi="Times New Roman"/>
                <w:b/>
                <w:bCs/>
                <w:u w:val="single"/>
                <w:lang w:val="ru-RU"/>
              </w:rPr>
              <w:t>2</w:t>
            </w:r>
          </w:p>
          <w:p w14:paraId="4284DA8B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09" w:type="dxa"/>
            <w:shd w:val="clear" w:color="auto" w:fill="auto"/>
          </w:tcPr>
          <w:p w14:paraId="7DC0D77D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6A17E42C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Анатомија 2</w:t>
            </w:r>
          </w:p>
          <w:p w14:paraId="31995F4D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8:30-10:30</w:t>
            </w:r>
          </w:p>
          <w:p w14:paraId="63E9D55A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5D47E6">
              <w:rPr>
                <w:rFonts w:ascii="Times New Roman" w:hAnsi="Times New Roman"/>
                <w:lang w:val="mk-MK"/>
              </w:rPr>
              <w:t>Завршен испит</w:t>
            </w:r>
          </w:p>
          <w:p w14:paraId="1CAAC95F" w14:textId="77777777" w:rsidR="00B42C67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5D47E6">
              <w:rPr>
                <w:rFonts w:ascii="Times New Roman" w:hAnsi="Times New Roman"/>
                <w:b/>
                <w:bCs/>
                <w:u w:val="single"/>
              </w:rPr>
              <w:t>A1</w:t>
            </w:r>
          </w:p>
          <w:p w14:paraId="5EFBF5A9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3E6C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698A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</w:tcPr>
          <w:p w14:paraId="6EB47E5E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253" w:type="dxa"/>
            <w:shd w:val="clear" w:color="auto" w:fill="auto"/>
          </w:tcPr>
          <w:p w14:paraId="1D60C591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43" w:type="dxa"/>
            <w:shd w:val="clear" w:color="auto" w:fill="auto"/>
          </w:tcPr>
          <w:p w14:paraId="248805BF" w14:textId="77777777" w:rsidR="00B42C67" w:rsidRPr="005D47E6" w:rsidRDefault="00B42C67" w:rsidP="002D468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754913DF" w14:textId="77777777" w:rsidR="00B42C67" w:rsidRDefault="00B42C67" w:rsidP="00B42C67">
      <w:pPr>
        <w:rPr>
          <w:lang w:val="ru-RU"/>
        </w:rPr>
      </w:pPr>
    </w:p>
    <w:p w14:paraId="0F8C4135" w14:textId="77777777" w:rsidR="00B42C67" w:rsidRDefault="00B42C67" w:rsidP="00B42C67">
      <w:pPr>
        <w:rPr>
          <w:lang w:val="ru-RU"/>
        </w:rPr>
      </w:pPr>
    </w:p>
    <w:p w14:paraId="12AE5703" w14:textId="77777777" w:rsidR="00B42C67" w:rsidRDefault="00B42C67" w:rsidP="00B42C67">
      <w:pPr>
        <w:rPr>
          <w:lang w:val="ru-RU"/>
        </w:rPr>
      </w:pPr>
    </w:p>
    <w:p w14:paraId="454CCFE0" w14:textId="77777777" w:rsidR="00B42C67" w:rsidRDefault="00B42C67" w:rsidP="00B42C67"/>
    <w:p w14:paraId="2863DE47" w14:textId="1A52FF25" w:rsidR="00EC3A3E" w:rsidRDefault="00EC3A3E">
      <w:pPr>
        <w:rPr>
          <w:lang w:val="ru-RU"/>
        </w:rPr>
      </w:pPr>
    </w:p>
    <w:p w14:paraId="7D12EE80" w14:textId="5A54B051" w:rsidR="00EC3A3E" w:rsidRDefault="00EC3A3E">
      <w:pPr>
        <w:rPr>
          <w:lang w:val="ru-RU"/>
        </w:rPr>
      </w:pPr>
    </w:p>
    <w:p w14:paraId="7DFCEB2A" w14:textId="469E767A" w:rsidR="00EC3A3E" w:rsidRPr="00EC3A3E" w:rsidRDefault="00EC3A3E" w:rsidP="00EC3A3E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sectPr w:rsidR="00EC3A3E" w:rsidRPr="00EC3A3E" w:rsidSect="00BE3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3C"/>
    <w:rsid w:val="00012319"/>
    <w:rsid w:val="000469FF"/>
    <w:rsid w:val="000C0F2D"/>
    <w:rsid w:val="001004E0"/>
    <w:rsid w:val="00120193"/>
    <w:rsid w:val="00154D71"/>
    <w:rsid w:val="00192976"/>
    <w:rsid w:val="001D3264"/>
    <w:rsid w:val="001D6768"/>
    <w:rsid w:val="002278F1"/>
    <w:rsid w:val="00246569"/>
    <w:rsid w:val="002B1B32"/>
    <w:rsid w:val="002D1DE5"/>
    <w:rsid w:val="00343545"/>
    <w:rsid w:val="00347D40"/>
    <w:rsid w:val="0038486A"/>
    <w:rsid w:val="003958E3"/>
    <w:rsid w:val="0040450D"/>
    <w:rsid w:val="004256EA"/>
    <w:rsid w:val="00497A20"/>
    <w:rsid w:val="004B794B"/>
    <w:rsid w:val="0050661D"/>
    <w:rsid w:val="005D47E6"/>
    <w:rsid w:val="00620987"/>
    <w:rsid w:val="0062732A"/>
    <w:rsid w:val="00643DAF"/>
    <w:rsid w:val="0066316A"/>
    <w:rsid w:val="0068326F"/>
    <w:rsid w:val="006916B6"/>
    <w:rsid w:val="00721788"/>
    <w:rsid w:val="007D63E0"/>
    <w:rsid w:val="007E28B3"/>
    <w:rsid w:val="008765B2"/>
    <w:rsid w:val="008A6C33"/>
    <w:rsid w:val="009210E5"/>
    <w:rsid w:val="009331EA"/>
    <w:rsid w:val="00950B09"/>
    <w:rsid w:val="009C5D9D"/>
    <w:rsid w:val="009E239B"/>
    <w:rsid w:val="009F67B4"/>
    <w:rsid w:val="009F7CC8"/>
    <w:rsid w:val="00A127E3"/>
    <w:rsid w:val="00A90D95"/>
    <w:rsid w:val="00AD2508"/>
    <w:rsid w:val="00AF31B6"/>
    <w:rsid w:val="00B42C67"/>
    <w:rsid w:val="00B86E67"/>
    <w:rsid w:val="00B92D28"/>
    <w:rsid w:val="00BD7CD2"/>
    <w:rsid w:val="00BE31EA"/>
    <w:rsid w:val="00C07456"/>
    <w:rsid w:val="00CA2E0C"/>
    <w:rsid w:val="00DA77EA"/>
    <w:rsid w:val="00E30BA1"/>
    <w:rsid w:val="00E60F8E"/>
    <w:rsid w:val="00E6331D"/>
    <w:rsid w:val="00E7362E"/>
    <w:rsid w:val="00E87C32"/>
    <w:rsid w:val="00E96F37"/>
    <w:rsid w:val="00EC3A3E"/>
    <w:rsid w:val="00EF0A3C"/>
    <w:rsid w:val="00EF40E2"/>
    <w:rsid w:val="00F402C1"/>
    <w:rsid w:val="00F6232F"/>
    <w:rsid w:val="00F77B22"/>
    <w:rsid w:val="00F97515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87D7"/>
  <w15:chartTrackingRefBased/>
  <w15:docId w15:val="{DE727BA6-795B-48BE-BDC6-689578C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256E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20</cp:revision>
  <dcterms:created xsi:type="dcterms:W3CDTF">2024-01-18T15:20:00Z</dcterms:created>
  <dcterms:modified xsi:type="dcterms:W3CDTF">2025-01-08T09:03:00Z</dcterms:modified>
</cp:coreProperties>
</file>