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BE31EA" w:rsidRPr="00711A92" w14:paraId="389FACB8" w14:textId="77777777" w:rsidTr="007F1EC6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8EC2" w14:textId="77777777" w:rsidR="00BE31EA" w:rsidRPr="005F1676" w:rsidRDefault="00EB2835" w:rsidP="007F1EC6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2-ра година</w:t>
            </w:r>
            <w:r w:rsidR="00BE31EA" w:rsidRPr="005F1676">
              <w:rPr>
                <w:b/>
                <w:lang w:val="ru-RU"/>
              </w:rPr>
              <w:t xml:space="preserve">      </w:t>
            </w:r>
            <w:r w:rsidR="00BE31EA">
              <w:rPr>
                <w:b/>
                <w:lang w:val="mk-MK"/>
              </w:rPr>
              <w:t xml:space="preserve">до прва колоквиумска недела; </w:t>
            </w:r>
            <w:r w:rsidR="00BE31EA" w:rsidRPr="005F1676">
              <w:rPr>
                <w:b/>
                <w:lang w:val="ru-RU"/>
              </w:rPr>
              <w:t xml:space="preserve">1- </w:t>
            </w:r>
            <w:r w:rsidR="00BE31EA">
              <w:rPr>
                <w:b/>
                <w:lang w:val="mk-MK"/>
              </w:rPr>
              <w:t xml:space="preserve">амфитеатар 1;          2-амфитеатар 2 </w:t>
            </w:r>
            <w:r w:rsidR="00BE31EA" w:rsidRPr="005F16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BE31EA"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1A7C9653" w14:textId="77777777" w:rsidR="00BE31EA" w:rsidRPr="005F1676" w:rsidRDefault="00BE31EA" w:rsidP="007F1EC6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BE31EA" w14:paraId="4079173C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DC05" w14:textId="77777777" w:rsidR="00BE31EA" w:rsidRDefault="00BE31EA" w:rsidP="007F1EC6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891B" w14:textId="77777777" w:rsidR="00BE31EA" w:rsidRDefault="00BE31EA" w:rsidP="007F1EC6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89C1" w14:textId="77777777" w:rsidR="00BE31EA" w:rsidRDefault="00BE31EA" w:rsidP="007F1EC6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8CC1" w14:textId="77777777" w:rsidR="00BE31EA" w:rsidRDefault="00BE31EA" w:rsidP="007F1EC6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8136" w14:textId="77777777" w:rsidR="00BE31EA" w:rsidRDefault="00BE31EA" w:rsidP="007F1EC6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B7D4" w14:textId="77777777" w:rsidR="00BE31EA" w:rsidRDefault="00BE31EA" w:rsidP="007F1EC6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EB2835" w14:paraId="38D12C16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CC3" w14:textId="77777777" w:rsidR="00EB2835" w:rsidRDefault="00EB2835" w:rsidP="00EB2835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EA6" w14:textId="77777777" w:rsidR="00EB2835" w:rsidRPr="00BE31EA" w:rsidRDefault="00EB2835" w:rsidP="00EB2835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DC8" w14:textId="77777777" w:rsidR="00EB2835" w:rsidRDefault="00EB2835" w:rsidP="00EB2835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Патолошка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физиологија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10A" w14:textId="77777777" w:rsidR="00EB2835" w:rsidRDefault="00EB2835" w:rsidP="00EB283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F3D" w14:textId="77777777" w:rsidR="00EB2835" w:rsidRPr="00772880" w:rsidRDefault="00EB2835" w:rsidP="00EB2835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27F" w14:textId="05C77935" w:rsidR="00EB2835" w:rsidRDefault="0065018A" w:rsidP="00EB2835">
            <w:pPr>
              <w:pStyle w:val="NoSpacing"/>
            </w:pPr>
            <w:proofErr w:type="spellStart"/>
            <w:r>
              <w:rPr>
                <w:rFonts w:cs="Calibri"/>
              </w:rPr>
              <w:t>Патолошка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физиологија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1BE3D962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BB0" w14:textId="77777777" w:rsidR="0065018A" w:rsidRDefault="0065018A" w:rsidP="0065018A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4A8" w14:textId="4DA1440D" w:rsidR="0065018A" w:rsidRPr="00F507AF" w:rsidRDefault="0065018A" w:rsidP="0065018A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314" w14:textId="1D823670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Претклиничка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мобилна</w:t>
            </w:r>
            <w:proofErr w:type="spellEnd"/>
            <w:r>
              <w:rPr>
                <w:rFonts w:cs="Calibri"/>
              </w:rPr>
              <w:t xml:space="preserve"> протетика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C23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455" w14:textId="77777777" w:rsidR="0065018A" w:rsidRPr="00772880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4DE" w14:textId="3EBC85D8" w:rsidR="0065018A" w:rsidRDefault="0065018A" w:rsidP="0065018A">
            <w:pPr>
              <w:pStyle w:val="NoSpacing"/>
            </w:pPr>
            <w:proofErr w:type="spellStart"/>
            <w:r>
              <w:rPr>
                <w:rFonts w:cs="Calibri"/>
              </w:rPr>
              <w:t>Патолошка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физиологија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2EB72996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B30" w14:textId="77777777" w:rsidR="0065018A" w:rsidRDefault="0065018A" w:rsidP="0065018A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7F6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2B2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Фармакологија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7B2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A1F" w14:textId="77777777" w:rsidR="0065018A" w:rsidRPr="00432BE3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34AA" w14:textId="0763203E" w:rsidR="0065018A" w:rsidRPr="00F04326" w:rsidRDefault="0065018A" w:rsidP="0065018A">
            <w:pPr>
              <w:pStyle w:val="NoSpacing"/>
              <w:rPr>
                <w:lang w:val="mk-MK"/>
              </w:rPr>
            </w:pPr>
            <w:proofErr w:type="spellStart"/>
            <w:r>
              <w:rPr>
                <w:rFonts w:cs="Calibri"/>
              </w:rPr>
              <w:t>Орална</w:t>
            </w:r>
            <w:proofErr w:type="spellEnd"/>
            <w:r>
              <w:rPr>
                <w:rFonts w:cs="Calibri"/>
              </w:rPr>
              <w:t xml:space="preserve"> хигиена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322CA356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270" w14:textId="77777777" w:rsidR="0065018A" w:rsidRDefault="0065018A" w:rsidP="0065018A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CF73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3AB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Фармакологија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F9B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A24" w14:textId="77777777" w:rsidR="0065018A" w:rsidRPr="00432BE3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94D" w14:textId="00D8B24F" w:rsidR="0065018A" w:rsidRDefault="0065018A" w:rsidP="0065018A">
            <w:pPr>
              <w:pStyle w:val="NoSpacing"/>
            </w:pPr>
            <w:r>
              <w:rPr>
                <w:lang w:val="mk-MK"/>
              </w:rPr>
              <w:t>Биостатистика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34917567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786" w14:textId="77777777" w:rsidR="0065018A" w:rsidRDefault="0065018A" w:rsidP="0065018A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55A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956" w14:textId="77777777" w:rsidR="0065018A" w:rsidRDefault="0065018A" w:rsidP="0065018A">
            <w:pPr>
              <w:pStyle w:val="NoSpacing"/>
            </w:pPr>
            <w:proofErr w:type="spellStart"/>
            <w:r>
              <w:rPr>
                <w:rFonts w:cs="Calibri"/>
              </w:rPr>
              <w:t>Патолошки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основи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157" w14:textId="77777777" w:rsidR="0065018A" w:rsidRDefault="0065018A" w:rsidP="0065018A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9D0" w14:textId="77777777" w:rsidR="0065018A" w:rsidRPr="003F27C7" w:rsidRDefault="0065018A" w:rsidP="0065018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E25" w14:textId="143D34A1" w:rsidR="0065018A" w:rsidRPr="00A3238F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Биостатистика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1040FEA9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097" w14:textId="77777777" w:rsidR="0065018A" w:rsidRDefault="0065018A" w:rsidP="0065018A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856" w14:textId="77777777" w:rsidR="0065018A" w:rsidRPr="00BE31EA" w:rsidRDefault="0065018A" w:rsidP="0065018A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8CC" w14:textId="77777777" w:rsidR="0065018A" w:rsidRDefault="0065018A" w:rsidP="0065018A">
            <w:pPr>
              <w:pStyle w:val="NoSpacing"/>
            </w:pPr>
            <w:proofErr w:type="spellStart"/>
            <w:r>
              <w:rPr>
                <w:rFonts w:cs="Calibri"/>
              </w:rPr>
              <w:t>Патолошки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основи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4BB" w14:textId="77777777" w:rsidR="0065018A" w:rsidRDefault="0065018A" w:rsidP="0065018A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60E" w14:textId="77777777" w:rsidR="0065018A" w:rsidRPr="00881DC3" w:rsidRDefault="0065018A" w:rsidP="0065018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50B" w14:textId="77777777" w:rsidR="0065018A" w:rsidRDefault="0065018A" w:rsidP="0065018A">
            <w:pPr>
              <w:pStyle w:val="NoSpacing"/>
            </w:pPr>
            <w:proofErr w:type="spellStart"/>
            <w:r>
              <w:rPr>
                <w:rFonts w:cs="Calibri"/>
              </w:rPr>
              <w:t>Патолошки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основи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595FFE8B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FF2" w14:textId="77777777" w:rsidR="0065018A" w:rsidRDefault="0065018A" w:rsidP="0065018A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361" w14:textId="77777777" w:rsidR="0065018A" w:rsidRPr="00432BE3" w:rsidRDefault="0065018A" w:rsidP="0065018A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07B" w14:textId="77777777" w:rsidR="0065018A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Физиотерапија(И) </w:t>
            </w:r>
            <w:r>
              <w:rPr>
                <w:vertAlign w:val="superscript"/>
                <w:lang w:val="mk-MK"/>
              </w:rPr>
              <w:t>1</w:t>
            </w:r>
          </w:p>
          <w:p w14:paraId="6390CC44" w14:textId="77777777" w:rsidR="0065018A" w:rsidRPr="00EB2835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Хигиена и здр.екологија(И)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7E3" w14:textId="77777777" w:rsidR="0065018A" w:rsidRPr="00A7256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A9F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805C" w14:textId="77777777" w:rsidR="0065018A" w:rsidRDefault="0065018A" w:rsidP="0065018A">
            <w:pPr>
              <w:pStyle w:val="NoSpacing"/>
            </w:pPr>
            <w:proofErr w:type="spellStart"/>
            <w:r>
              <w:rPr>
                <w:rFonts w:cs="Calibri"/>
              </w:rPr>
              <w:t>Фармакологија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:rsidRPr="00711A92" w14:paraId="7EBCA09F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261" w14:textId="77777777" w:rsidR="0065018A" w:rsidRDefault="0065018A" w:rsidP="0065018A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50F" w14:textId="77777777" w:rsidR="0065018A" w:rsidRPr="00BE31E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C08E" w14:textId="77777777" w:rsidR="0065018A" w:rsidRPr="005F1676" w:rsidRDefault="0065018A" w:rsidP="0065018A">
            <w:pPr>
              <w:pStyle w:val="NoSpacing"/>
              <w:rPr>
                <w:vertAlign w:val="superscript"/>
                <w:lang w:val="ru-RU"/>
              </w:rPr>
            </w:pPr>
            <w:r>
              <w:rPr>
                <w:lang w:val="mk-MK"/>
              </w:rPr>
              <w:t xml:space="preserve">Физиотерапија(И) </w:t>
            </w:r>
            <w:r w:rsidRPr="005F1676">
              <w:rPr>
                <w:vertAlign w:val="superscript"/>
                <w:lang w:val="ru-RU"/>
              </w:rPr>
              <w:t>1</w:t>
            </w:r>
          </w:p>
          <w:p w14:paraId="6804D296" w14:textId="3AFD9411" w:rsidR="0065018A" w:rsidRPr="00EB2835" w:rsidRDefault="0065018A" w:rsidP="0065018A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Хигиена и здр.екологија(И)</w:t>
            </w:r>
            <w:r w:rsidR="005A3923"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DE1" w14:textId="77777777" w:rsidR="0065018A" w:rsidRPr="00A7256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E1B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296" w14:textId="77777777" w:rsidR="0065018A" w:rsidRPr="005F1676" w:rsidRDefault="0065018A" w:rsidP="0065018A">
            <w:pPr>
              <w:pStyle w:val="NoSpacing"/>
              <w:rPr>
                <w:lang w:val="ru-RU"/>
              </w:rPr>
            </w:pPr>
          </w:p>
        </w:tc>
      </w:tr>
      <w:tr w:rsidR="0065018A" w14:paraId="094A2D6D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371" w14:textId="77777777" w:rsidR="0065018A" w:rsidRPr="00DC6F73" w:rsidRDefault="0065018A" w:rsidP="0065018A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D50" w14:textId="77777777" w:rsidR="0065018A" w:rsidRPr="00BE31E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F94" w14:textId="77777777" w:rsidR="0065018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602" w14:textId="229109A4" w:rsidR="0065018A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Психијатрија (И)</w:t>
            </w:r>
            <w:r w:rsidR="00AA6B52">
              <w:rPr>
                <w:vertAlign w:val="superscript"/>
                <w:lang w:val="mk-MK"/>
              </w:rPr>
              <w:t>2</w:t>
            </w:r>
          </w:p>
          <w:p w14:paraId="28C7F8C5" w14:textId="77777777" w:rsidR="0065018A" w:rsidRPr="00A7256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BD5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66E" w14:textId="77777777" w:rsidR="0065018A" w:rsidRDefault="0065018A" w:rsidP="0065018A">
            <w:pPr>
              <w:pStyle w:val="NoSpacing"/>
            </w:pPr>
          </w:p>
        </w:tc>
      </w:tr>
      <w:tr w:rsidR="0065018A" w14:paraId="08D19B3E" w14:textId="77777777" w:rsidTr="007F1E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96A" w14:textId="77777777" w:rsidR="0065018A" w:rsidRPr="00DC6F73" w:rsidRDefault="0065018A" w:rsidP="0065018A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7E6" w14:textId="77777777" w:rsidR="0065018A" w:rsidRPr="00BE31E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E14" w14:textId="77777777" w:rsidR="0065018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1D8" w14:textId="46375E86" w:rsidR="0065018A" w:rsidRPr="00DC6F73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Психијатрија (И)</w:t>
            </w:r>
            <w:r w:rsidR="00AA6B52"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760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16E" w14:textId="77777777" w:rsidR="0065018A" w:rsidRDefault="0065018A" w:rsidP="0065018A">
            <w:pPr>
              <w:pStyle w:val="NoSpacing"/>
            </w:pPr>
          </w:p>
        </w:tc>
      </w:tr>
    </w:tbl>
    <w:p w14:paraId="6C3D486D" w14:textId="77777777" w:rsidR="00BE31EA" w:rsidRDefault="00BE31EA"/>
    <w:p w14:paraId="52A3D602" w14:textId="77777777" w:rsidR="005F1676" w:rsidRDefault="005F1676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2C58EA5C" w14:textId="34AEC059" w:rsidR="005A3923" w:rsidRPr="00EC3A3E" w:rsidRDefault="0088118A" w:rsidP="005A3923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(28) 29.3.2025 до 5.4.2025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845"/>
        <w:gridCol w:w="1833"/>
        <w:gridCol w:w="1847"/>
        <w:gridCol w:w="1844"/>
        <w:gridCol w:w="1837"/>
        <w:gridCol w:w="1792"/>
      </w:tblGrid>
      <w:tr w:rsidR="006D3EBC" w:rsidRPr="005F1676" w14:paraId="3C74E199" w14:textId="77777777" w:rsidTr="00F04326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7C69E" w14:textId="4594A674" w:rsidR="006D3EBC" w:rsidRPr="005F1676" w:rsidRDefault="00711A92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Петок </w:t>
            </w:r>
            <w:r w:rsidR="006D3EBC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8</w:t>
            </w:r>
            <w:r w:rsidR="006D3EBC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B801B" w14:textId="7E1ACFCC" w:rsidR="006D3EBC" w:rsidRPr="005F1676" w:rsidRDefault="006D3EBC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27FCA">
              <w:rPr>
                <w:rFonts w:asciiTheme="majorBidi" w:hAnsiTheme="majorBidi" w:cstheme="majorBidi"/>
                <w:color w:val="FF0000"/>
              </w:rPr>
              <w:t>Пон</w:t>
            </w:r>
            <w:proofErr w:type="spellEnd"/>
            <w:r w:rsidRPr="00A27FCA">
              <w:rPr>
                <w:rFonts w:asciiTheme="majorBidi" w:hAnsiTheme="majorBidi" w:cstheme="majorBidi"/>
                <w:color w:val="FF0000"/>
              </w:rPr>
              <w:t>. 31.3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E4415" w14:textId="328F07C1" w:rsidR="006D3EBC" w:rsidRPr="005F1676" w:rsidRDefault="006D3EBC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69CEA" w14:textId="312A45C5" w:rsidR="006D3EBC" w:rsidRPr="005F1676" w:rsidRDefault="006D3EBC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E9B31" w14:textId="0B40D40A" w:rsidR="006D3EBC" w:rsidRPr="005F1676" w:rsidRDefault="006D3EBC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48D02" w14:textId="67A670D1" w:rsidR="006D3EBC" w:rsidRPr="005F1676" w:rsidRDefault="006D3EBC" w:rsidP="006D3EB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22FEA" w14:textId="77777777" w:rsidR="006D3EBC" w:rsidRPr="005F1676" w:rsidRDefault="006D3EBC" w:rsidP="006D3EBC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9C5D9D" w:rsidRPr="005F1676" w14:paraId="4E272AEA" w14:textId="77777777" w:rsidTr="00F04326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9042" w14:textId="2F0C1929" w:rsidR="000F5513" w:rsidRPr="005F1676" w:rsidRDefault="009B0077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Фармакологија</w:t>
            </w:r>
          </w:p>
          <w:p w14:paraId="694E2078" w14:textId="4F643BFF" w:rsidR="005F1676" w:rsidRPr="005F1676" w:rsidRDefault="000F5513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10-13h</w:t>
            </w:r>
            <w:r w:rsidR="009C5D9D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8B885" w14:textId="5854625A" w:rsidR="009C5D9D" w:rsidRPr="005F1676" w:rsidRDefault="009C5D9D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DF960" w14:textId="77777777" w:rsidR="00EB3B73" w:rsidRPr="005F1676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Психијатрија</w:t>
            </w:r>
          </w:p>
          <w:p w14:paraId="2264BA2F" w14:textId="77777777" w:rsidR="00EB3B73" w:rsidRPr="005F1676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11-12:30</w:t>
            </w:r>
          </w:p>
          <w:p w14:paraId="0D475C8B" w14:textId="77777777" w:rsidR="00EB3B73" w:rsidRPr="002445D5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2445D5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2</w:t>
            </w:r>
          </w:p>
          <w:p w14:paraId="05B5EE35" w14:textId="77777777" w:rsidR="00EB3B73" w:rsidRPr="005F1676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Физиотерапија</w:t>
            </w:r>
          </w:p>
          <w:p w14:paraId="2F801317" w14:textId="77777777" w:rsidR="00EB3B73" w:rsidRPr="002445D5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12:30-13:30</w:t>
            </w:r>
            <w:r w:rsidRPr="005F1676">
              <w:rPr>
                <w:rFonts w:asciiTheme="majorBidi" w:hAnsiTheme="majorBidi" w:cstheme="majorBidi"/>
                <w:lang w:val="mk-MK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2445D5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2</w:t>
            </w:r>
          </w:p>
          <w:p w14:paraId="5F6916CC" w14:textId="77777777" w:rsidR="00EB3B73" w:rsidRPr="005F1676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Хигиена и здр.екологија</w:t>
            </w:r>
          </w:p>
          <w:p w14:paraId="049BAF25" w14:textId="5D9C67D9" w:rsidR="009C5D9D" w:rsidRPr="005F1676" w:rsidRDefault="00EB3B73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13:30-14:30</w:t>
            </w:r>
            <w:r w:rsidRPr="005F1676">
              <w:rPr>
                <w:rFonts w:asciiTheme="majorBidi" w:hAnsiTheme="majorBidi" w:cstheme="majorBidi"/>
                <w:lang w:val="mk-MK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  <w:r w:rsidRPr="005F1676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57FB3" w14:textId="77777777" w:rsidR="00A27FCA" w:rsidRPr="005F1676" w:rsidRDefault="00A27FCA" w:rsidP="00A27FC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Патолошка физиологија</w:t>
            </w:r>
          </w:p>
          <w:p w14:paraId="461D8E6A" w14:textId="7B20B6C3" w:rsidR="000F5513" w:rsidRPr="005F1676" w:rsidRDefault="00A27FCA" w:rsidP="00A27F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11-14h</w:t>
            </w:r>
            <w:r w:rsidRPr="005F1676">
              <w:rPr>
                <w:rFonts w:asciiTheme="majorBidi" w:hAnsiTheme="majorBidi" w:cstheme="majorBidi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23012" w14:textId="77777777" w:rsidR="009C5D9D" w:rsidRDefault="00A27FCA" w:rsidP="00EB3B73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proofErr w:type="spellStart"/>
            <w:r>
              <w:rPr>
                <w:rFonts w:cs="Calibri"/>
              </w:rPr>
              <w:t>Патолошки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основи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  <w:p w14:paraId="76ED44EF" w14:textId="4CC2D8EC" w:rsidR="00A27FCA" w:rsidRPr="005F1676" w:rsidRDefault="00A27FCA" w:rsidP="00EB3B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</w:rPr>
              <w:t>10-13h</w:t>
            </w:r>
            <w:r w:rsidRPr="005F1676">
              <w:rPr>
                <w:rFonts w:asciiTheme="majorBidi" w:hAnsiTheme="majorBidi" w:cstheme="majorBidi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A6928" w14:textId="194281A4" w:rsidR="009C5D9D" w:rsidRPr="005F1676" w:rsidRDefault="00C45D4B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Биостатистика</w:t>
            </w:r>
            <w:r w:rsidR="009C5D9D" w:rsidRPr="005F1676">
              <w:rPr>
                <w:rFonts w:asciiTheme="majorBidi" w:hAnsiTheme="majorBidi" w:cstheme="majorBidi"/>
              </w:rPr>
              <w:br/>
            </w:r>
            <w:r w:rsidR="000F5513" w:rsidRPr="005F1676">
              <w:rPr>
                <w:rFonts w:asciiTheme="majorBidi" w:hAnsiTheme="majorBidi" w:cstheme="majorBidi"/>
              </w:rPr>
              <w:t>11-14h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0DF65" w14:textId="77777777" w:rsidR="009C5D9D" w:rsidRPr="005F1676" w:rsidRDefault="009C5D9D" w:rsidP="007F1EC6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4FA62B59" w14:textId="0DD667CD" w:rsidR="005F1676" w:rsidRDefault="005F1676" w:rsidP="00F04326"/>
    <w:p w14:paraId="598E6997" w14:textId="09424165" w:rsidR="005F1676" w:rsidRPr="00983D63" w:rsidRDefault="005F1676" w:rsidP="005F167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558E9E7" w14:textId="4775B234" w:rsidR="005F1676" w:rsidRPr="005F1676" w:rsidRDefault="005F1676">
      <w:pPr>
        <w:spacing w:after="160" w:line="259" w:lineRule="auto"/>
        <w:rPr>
          <w:lang w:val="mk-MK"/>
        </w:rPr>
      </w:pPr>
    </w:p>
    <w:p w14:paraId="4693CC29" w14:textId="488FA6C7" w:rsidR="00F04326" w:rsidRPr="005F1676" w:rsidRDefault="005F1676" w:rsidP="005F1676">
      <w:pPr>
        <w:spacing w:after="160" w:line="259" w:lineRule="auto"/>
        <w:rPr>
          <w:lang w:val="mk-MK"/>
        </w:rPr>
      </w:pPr>
      <w:r>
        <w:rPr>
          <w:lang w:val="mk-MK"/>
        </w:rPr>
        <w:br w:type="page"/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F04326" w:rsidRPr="00711A92" w14:paraId="185A5FC9" w14:textId="77777777" w:rsidTr="00D350A9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D517" w14:textId="77777777" w:rsidR="00F04326" w:rsidRPr="005F1676" w:rsidRDefault="00F04326" w:rsidP="00D350A9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lastRenderedPageBreak/>
              <w:t>2-ра година</w:t>
            </w:r>
            <w:r w:rsidRPr="005F1676">
              <w:rPr>
                <w:b/>
                <w:lang w:val="ru-RU"/>
              </w:rPr>
              <w:t xml:space="preserve">      </w:t>
            </w:r>
            <w:r>
              <w:rPr>
                <w:b/>
                <w:lang w:val="mk-MK"/>
              </w:rPr>
              <w:t xml:space="preserve">ПОСЛЕ прва колоквиумска недела; </w:t>
            </w:r>
            <w:r w:rsidRPr="005F1676">
              <w:rPr>
                <w:b/>
                <w:lang w:val="ru-RU"/>
              </w:rPr>
              <w:t xml:space="preserve">1- </w:t>
            </w:r>
            <w:r>
              <w:rPr>
                <w:b/>
                <w:lang w:val="mk-MK"/>
              </w:rPr>
              <w:t xml:space="preserve">амфитеатар 1;          2-амфитеатар 2 </w:t>
            </w:r>
            <w:r w:rsidRPr="005F167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23D0B271" w14:textId="77777777" w:rsidR="00F04326" w:rsidRPr="005F1676" w:rsidRDefault="00F04326" w:rsidP="00D350A9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F04326" w14:paraId="74359696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677A" w14:textId="77777777" w:rsidR="00F04326" w:rsidRDefault="00F04326" w:rsidP="00D350A9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9BC6" w14:textId="77777777" w:rsidR="00F04326" w:rsidRDefault="00F04326" w:rsidP="00D350A9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65A" w14:textId="77777777" w:rsidR="00F04326" w:rsidRDefault="00F04326" w:rsidP="00D350A9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4FBE" w14:textId="77777777" w:rsidR="00F04326" w:rsidRDefault="00F04326" w:rsidP="00D350A9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1CF1" w14:textId="77777777" w:rsidR="00F04326" w:rsidRDefault="00F04326" w:rsidP="00D350A9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933" w14:textId="77777777" w:rsidR="00F04326" w:rsidRDefault="00F04326" w:rsidP="00D350A9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65018A" w14:paraId="0BD794CC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E942" w14:textId="77777777" w:rsidR="0065018A" w:rsidRDefault="0065018A" w:rsidP="0065018A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10D" w14:textId="77777777" w:rsidR="0065018A" w:rsidRPr="00BE31E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506" w14:textId="38DF23BF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Патолошка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физиологија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734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834" w14:textId="77777777" w:rsidR="0065018A" w:rsidRPr="00772880" w:rsidRDefault="0065018A" w:rsidP="0065018A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A70" w14:textId="7C8B8D4C" w:rsidR="0065018A" w:rsidRDefault="0065018A" w:rsidP="0065018A">
            <w:pPr>
              <w:pStyle w:val="NoSpacing"/>
            </w:pPr>
            <w:proofErr w:type="spellStart"/>
            <w:r>
              <w:rPr>
                <w:rFonts w:cs="Calibri"/>
              </w:rPr>
              <w:t>Патолошка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физиологија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2E0A7BA1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BDF" w14:textId="77777777" w:rsidR="0065018A" w:rsidRDefault="0065018A" w:rsidP="0065018A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8D5" w14:textId="77777777" w:rsidR="0065018A" w:rsidRPr="00F507AF" w:rsidRDefault="0065018A" w:rsidP="0065018A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FA8" w14:textId="6E239371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Претклиничка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мобилна</w:t>
            </w:r>
            <w:proofErr w:type="spellEnd"/>
            <w:r>
              <w:rPr>
                <w:rFonts w:cs="Calibri"/>
              </w:rPr>
              <w:t xml:space="preserve"> протетика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66D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7A1" w14:textId="77777777" w:rsidR="0065018A" w:rsidRPr="00772880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28FF" w14:textId="10B8A20F" w:rsidR="0065018A" w:rsidRDefault="0065018A" w:rsidP="0065018A">
            <w:pPr>
              <w:pStyle w:val="NoSpacing"/>
            </w:pPr>
            <w:proofErr w:type="spellStart"/>
            <w:r>
              <w:rPr>
                <w:rFonts w:cs="Calibri"/>
              </w:rPr>
              <w:t>Патолошка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физиологија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26D619CE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3C8" w14:textId="77777777" w:rsidR="0065018A" w:rsidRDefault="0065018A" w:rsidP="0065018A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6C3" w14:textId="63AC902A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7EA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Фармакологија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B3D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720" w14:textId="77777777" w:rsidR="0065018A" w:rsidRPr="00432BE3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070" w14:textId="41C85796" w:rsidR="0065018A" w:rsidRPr="00F04326" w:rsidRDefault="0065018A" w:rsidP="0065018A">
            <w:pPr>
              <w:pStyle w:val="NoSpacing"/>
              <w:rPr>
                <w:lang w:val="mk-MK"/>
              </w:rPr>
            </w:pPr>
            <w:proofErr w:type="spellStart"/>
            <w:r>
              <w:rPr>
                <w:rFonts w:cs="Calibri"/>
              </w:rPr>
              <w:t>Орална</w:t>
            </w:r>
            <w:proofErr w:type="spellEnd"/>
            <w:r>
              <w:rPr>
                <w:rFonts w:cs="Calibri"/>
              </w:rPr>
              <w:t xml:space="preserve"> хигиена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199607E2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FC6" w14:textId="77777777" w:rsidR="0065018A" w:rsidRDefault="0065018A" w:rsidP="0065018A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B1F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868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Фармакологија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6F3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199" w14:textId="77777777" w:rsidR="0065018A" w:rsidRPr="00432BE3" w:rsidRDefault="0065018A" w:rsidP="0065018A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2B2" w14:textId="3DD4E8BD" w:rsidR="0065018A" w:rsidRDefault="0065018A" w:rsidP="0065018A">
            <w:pPr>
              <w:pStyle w:val="NoSpacing"/>
            </w:pPr>
            <w:r>
              <w:rPr>
                <w:lang w:val="mk-MK"/>
              </w:rPr>
              <w:t>Епидемиологија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1B70875B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E43" w14:textId="77777777" w:rsidR="0065018A" w:rsidRDefault="0065018A" w:rsidP="0065018A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CEA" w14:textId="77777777" w:rsidR="0065018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F46" w14:textId="77777777" w:rsidR="0065018A" w:rsidRDefault="0065018A" w:rsidP="0065018A">
            <w:pPr>
              <w:pStyle w:val="NoSpacing"/>
            </w:pPr>
            <w:proofErr w:type="spellStart"/>
            <w:r>
              <w:rPr>
                <w:rFonts w:cs="Calibri"/>
              </w:rPr>
              <w:t>Патолошки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основи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A6B" w14:textId="77777777" w:rsidR="0065018A" w:rsidRDefault="0065018A" w:rsidP="0065018A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7B" w14:textId="77777777" w:rsidR="0065018A" w:rsidRPr="003F27C7" w:rsidRDefault="0065018A" w:rsidP="0065018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1D4" w14:textId="2BF16CEF" w:rsidR="0065018A" w:rsidRPr="00A3238F" w:rsidRDefault="0065018A" w:rsidP="0065018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Епидемиологија</w:t>
            </w:r>
            <w:r>
              <w:rPr>
                <w:rFonts w:cs="Calibri"/>
                <w:vertAlign w:val="superscript"/>
              </w:rPr>
              <w:t>2</w:t>
            </w:r>
          </w:p>
        </w:tc>
      </w:tr>
      <w:tr w:rsidR="0065018A" w14:paraId="5D940275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2EB" w14:textId="77777777" w:rsidR="0065018A" w:rsidRDefault="0065018A" w:rsidP="0065018A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870" w14:textId="77777777" w:rsidR="0065018A" w:rsidRPr="00BE31EA" w:rsidRDefault="0065018A" w:rsidP="0065018A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D12" w14:textId="77777777" w:rsidR="0065018A" w:rsidRDefault="0065018A" w:rsidP="0065018A">
            <w:pPr>
              <w:pStyle w:val="NoSpacing"/>
            </w:pPr>
            <w:proofErr w:type="spellStart"/>
            <w:r>
              <w:rPr>
                <w:rFonts w:cs="Calibri"/>
              </w:rPr>
              <w:t>Патолошки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основи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A52" w14:textId="77777777" w:rsidR="0065018A" w:rsidRDefault="0065018A" w:rsidP="0065018A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C28" w14:textId="77777777" w:rsidR="0065018A" w:rsidRPr="00881DC3" w:rsidRDefault="0065018A" w:rsidP="0065018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F22" w14:textId="6E851634" w:rsidR="0065018A" w:rsidRDefault="0065018A" w:rsidP="0065018A">
            <w:pPr>
              <w:pStyle w:val="NoSpacing"/>
            </w:pPr>
            <w:proofErr w:type="spellStart"/>
            <w:r>
              <w:rPr>
                <w:rFonts w:cs="Calibri"/>
              </w:rPr>
              <w:t>Патолошки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основи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5DD12AA6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ACF" w14:textId="77777777" w:rsidR="0065018A" w:rsidRDefault="0065018A" w:rsidP="0065018A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F4AE" w14:textId="77777777" w:rsidR="0065018A" w:rsidRPr="00432BE3" w:rsidRDefault="0065018A" w:rsidP="0065018A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ADD" w14:textId="77777777" w:rsidR="0065018A" w:rsidRPr="00EB2835" w:rsidRDefault="0065018A" w:rsidP="0065018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073" w14:textId="77777777" w:rsidR="0065018A" w:rsidRPr="00A7256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38C2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36A" w14:textId="02B1C61A" w:rsidR="0065018A" w:rsidRDefault="0065018A" w:rsidP="0065018A">
            <w:pPr>
              <w:pStyle w:val="NoSpacing"/>
            </w:pPr>
            <w:proofErr w:type="spellStart"/>
            <w:r>
              <w:rPr>
                <w:rFonts w:cs="Calibri"/>
              </w:rPr>
              <w:t>Фармакологија</w:t>
            </w:r>
            <w:proofErr w:type="spellEnd"/>
            <w:r>
              <w:rPr>
                <w:vertAlign w:val="superscript"/>
                <w:lang w:val="mk-MK"/>
              </w:rPr>
              <w:t>2</w:t>
            </w:r>
          </w:p>
        </w:tc>
      </w:tr>
      <w:tr w:rsidR="0065018A" w14:paraId="16568833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6EF" w14:textId="77777777" w:rsidR="0065018A" w:rsidRDefault="0065018A" w:rsidP="0065018A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67D" w14:textId="77777777" w:rsidR="0065018A" w:rsidRPr="00BE31E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72D" w14:textId="77777777" w:rsidR="0065018A" w:rsidRPr="00EB2835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D98" w14:textId="77777777" w:rsidR="0065018A" w:rsidRPr="00A7256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0FD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7B8C" w14:textId="74928358" w:rsidR="0065018A" w:rsidRDefault="0065018A" w:rsidP="0065018A">
            <w:pPr>
              <w:pStyle w:val="NoSpacing"/>
            </w:pPr>
          </w:p>
        </w:tc>
      </w:tr>
      <w:tr w:rsidR="0065018A" w14:paraId="17BC2EE6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CAF2" w14:textId="77777777" w:rsidR="0065018A" w:rsidRDefault="0065018A" w:rsidP="0065018A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527" w14:textId="77777777" w:rsidR="0065018A" w:rsidRPr="00BE31EA" w:rsidRDefault="0065018A" w:rsidP="006501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EB2" w14:textId="77777777" w:rsidR="0065018A" w:rsidRPr="00306391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8139" w14:textId="77777777" w:rsidR="0065018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A62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A45" w14:textId="77777777" w:rsidR="0065018A" w:rsidRDefault="0065018A" w:rsidP="0065018A">
            <w:pPr>
              <w:pStyle w:val="NoSpacing"/>
            </w:pPr>
          </w:p>
        </w:tc>
      </w:tr>
      <w:tr w:rsidR="0065018A" w14:paraId="4F372006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B43" w14:textId="77777777" w:rsidR="0065018A" w:rsidRDefault="0065018A" w:rsidP="0065018A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B89" w14:textId="77777777" w:rsidR="0065018A" w:rsidRPr="00432BE3" w:rsidRDefault="0065018A" w:rsidP="0065018A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A92" w14:textId="77777777" w:rsidR="0065018A" w:rsidRPr="00306391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C124" w14:textId="77777777" w:rsidR="0065018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6E4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E97C" w14:textId="77777777" w:rsidR="0065018A" w:rsidRDefault="0065018A" w:rsidP="0065018A">
            <w:pPr>
              <w:pStyle w:val="NoSpacing"/>
            </w:pPr>
          </w:p>
        </w:tc>
      </w:tr>
      <w:tr w:rsidR="0065018A" w14:paraId="25034992" w14:textId="77777777" w:rsidTr="00D350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830" w14:textId="77777777" w:rsidR="0065018A" w:rsidRDefault="0065018A" w:rsidP="0065018A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364" w14:textId="77777777" w:rsidR="0065018A" w:rsidRPr="00432BE3" w:rsidRDefault="0065018A" w:rsidP="0065018A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7E3" w14:textId="77777777" w:rsidR="0065018A" w:rsidRPr="00306391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9CC" w14:textId="77777777" w:rsidR="0065018A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6901" w14:textId="77777777" w:rsidR="0065018A" w:rsidRPr="003F27C7" w:rsidRDefault="0065018A" w:rsidP="0065018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270" w14:textId="77777777" w:rsidR="0065018A" w:rsidRDefault="0065018A" w:rsidP="0065018A">
            <w:pPr>
              <w:pStyle w:val="NoSpacing"/>
            </w:pPr>
          </w:p>
        </w:tc>
      </w:tr>
    </w:tbl>
    <w:p w14:paraId="10EA3789" w14:textId="77777777" w:rsidR="009C5D9D" w:rsidRDefault="009C5D9D" w:rsidP="009C5D9D">
      <w:bookmarkStart w:id="0" w:name="_Hlk186791868"/>
    </w:p>
    <w:p w14:paraId="7170B406" w14:textId="24F09D27" w:rsidR="005A3923" w:rsidRPr="00EC3A3E" w:rsidRDefault="005A3923" w:rsidP="005A3923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9B21A7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9B21A7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9B21A7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9B21A7" w:rsidRPr="00D920A3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1392"/>
        <w:gridCol w:w="1448"/>
        <w:gridCol w:w="1408"/>
        <w:gridCol w:w="1564"/>
        <w:gridCol w:w="1474"/>
        <w:gridCol w:w="1638"/>
        <w:gridCol w:w="1624"/>
        <w:gridCol w:w="1215"/>
      </w:tblGrid>
      <w:tr w:rsidR="009B21A7" w:rsidRPr="005F1676" w14:paraId="73F8FC97" w14:textId="77777777" w:rsidTr="009B21A7">
        <w:trPr>
          <w:trHeight w:val="1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8518F" w14:textId="643FB60E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DA2A8" w14:textId="366EA667" w:rsidR="009B21A7" w:rsidRPr="003950C2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3950C2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Саб</w:t>
            </w:r>
            <w:r w:rsidRPr="003950C2">
              <w:rPr>
                <w:rFonts w:asciiTheme="majorBidi" w:hAnsiTheme="majorBidi" w:cstheme="majorBidi"/>
                <w:b/>
                <w:bCs/>
                <w:color w:val="FF0000"/>
              </w:rPr>
              <w:t>. 2</w:t>
            </w:r>
            <w:r w:rsidRPr="003950C2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4.5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5DA5B" w14:textId="6AE73B95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687F0" w14:textId="5E83BCA5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9C279" w14:textId="488A1A0F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69651" w14:textId="7CD36896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16CBA" w14:textId="6811023D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50A77" w14:textId="797E338E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Саб 31.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F4A7A" w14:textId="18A68E6C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C45D4B" w:rsidRPr="005F1676" w14:paraId="2874C600" w14:textId="77777777" w:rsidTr="009B21A7">
        <w:trPr>
          <w:trHeight w:val="1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F17A1" w14:textId="77777777" w:rsidR="00C45D4B" w:rsidRPr="005F1676" w:rsidRDefault="00C45D4B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Епидемиологија</w:t>
            </w:r>
          </w:p>
          <w:p w14:paraId="223A4F2F" w14:textId="07CCF800" w:rsidR="000F5513" w:rsidRPr="005F1676" w:rsidRDefault="000F5513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11-14h</w:t>
            </w:r>
            <w:r w:rsidR="005F1676">
              <w:rPr>
                <w:rFonts w:asciiTheme="majorBidi" w:hAnsiTheme="majorBidi" w:cstheme="majorBidi"/>
              </w:rPr>
              <w:br/>
            </w:r>
            <w:r w:rsid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C93CB" w14:textId="77777777" w:rsidR="004256EA" w:rsidRPr="005F1676" w:rsidRDefault="004256EA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EA4CB" w14:textId="77777777" w:rsidR="000F5513" w:rsidRPr="005F1676" w:rsidRDefault="007D0BAE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F1676">
              <w:rPr>
                <w:rFonts w:asciiTheme="majorBidi" w:hAnsiTheme="majorBidi" w:cstheme="majorBidi"/>
              </w:rPr>
              <w:t>Патолошка</w:t>
            </w:r>
            <w:proofErr w:type="spellEnd"/>
            <w:r w:rsidRPr="005F167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F1676">
              <w:rPr>
                <w:rFonts w:asciiTheme="majorBidi" w:hAnsiTheme="majorBidi" w:cstheme="majorBidi"/>
              </w:rPr>
              <w:t>физиологија</w:t>
            </w:r>
            <w:proofErr w:type="spellEnd"/>
          </w:p>
          <w:p w14:paraId="30399FF7" w14:textId="77777777" w:rsidR="004256EA" w:rsidRDefault="000F5513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11-14h</w:t>
            </w:r>
            <w:r w:rsidR="007D0BAE" w:rsidRPr="005F1676">
              <w:rPr>
                <w:rFonts w:asciiTheme="majorBidi" w:hAnsiTheme="majorBidi" w:cstheme="majorBidi"/>
              </w:rPr>
              <w:t xml:space="preserve"> </w:t>
            </w:r>
            <w:r w:rsidR="005F1676">
              <w:rPr>
                <w:rFonts w:asciiTheme="majorBidi" w:hAnsiTheme="majorBidi" w:cstheme="majorBidi"/>
              </w:rPr>
              <w:br/>
            </w:r>
            <w:r w:rsid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  <w:p w14:paraId="49C4D59D" w14:textId="7E021056" w:rsidR="005F1676" w:rsidRPr="005F1676" w:rsidRDefault="005F1676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3C805" w14:textId="77777777" w:rsidR="004256EA" w:rsidRPr="005F1676" w:rsidRDefault="00C45D4B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F1676">
              <w:rPr>
                <w:rFonts w:asciiTheme="majorBidi" w:hAnsiTheme="majorBidi" w:cstheme="majorBidi"/>
              </w:rPr>
              <w:t>Орална</w:t>
            </w:r>
            <w:proofErr w:type="spellEnd"/>
            <w:r w:rsidRPr="005F167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F1676">
              <w:rPr>
                <w:rFonts w:asciiTheme="majorBidi" w:hAnsiTheme="majorBidi" w:cstheme="majorBidi"/>
              </w:rPr>
              <w:t>хигиена</w:t>
            </w:r>
            <w:proofErr w:type="spellEnd"/>
          </w:p>
          <w:p w14:paraId="065D3572" w14:textId="55D44108" w:rsidR="00AD343D" w:rsidRPr="005F1676" w:rsidRDefault="00AD343D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  <w:bCs/>
                <w:lang w:val="mk-MK"/>
              </w:rPr>
              <w:t>8-10</w:t>
            </w:r>
            <w:r w:rsidRPr="005F1676">
              <w:rPr>
                <w:rFonts w:asciiTheme="majorBidi" w:hAnsiTheme="majorBidi" w:cstheme="majorBidi"/>
                <w:bCs/>
              </w:rPr>
              <w:t>h</w:t>
            </w:r>
            <w:r w:rsidR="005F1676">
              <w:rPr>
                <w:rFonts w:asciiTheme="majorBidi" w:hAnsiTheme="majorBidi" w:cstheme="majorBidi"/>
                <w:b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810C9" w14:textId="77777777" w:rsidR="004256EA" w:rsidRPr="005F1676" w:rsidRDefault="00C45D4B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F1676">
              <w:rPr>
                <w:rFonts w:asciiTheme="majorBidi" w:hAnsiTheme="majorBidi" w:cstheme="majorBidi"/>
              </w:rPr>
              <w:t>Претклиничка</w:t>
            </w:r>
            <w:proofErr w:type="spellEnd"/>
            <w:r w:rsidRPr="005F167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F1676">
              <w:rPr>
                <w:rFonts w:asciiTheme="majorBidi" w:hAnsiTheme="majorBidi" w:cstheme="majorBidi"/>
              </w:rPr>
              <w:t>мобилна</w:t>
            </w:r>
            <w:proofErr w:type="spellEnd"/>
            <w:r w:rsidRPr="005F167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F1676">
              <w:rPr>
                <w:rFonts w:asciiTheme="majorBidi" w:hAnsiTheme="majorBidi" w:cstheme="majorBidi"/>
              </w:rPr>
              <w:t>протетика</w:t>
            </w:r>
            <w:proofErr w:type="spellEnd"/>
          </w:p>
          <w:p w14:paraId="18AF4082" w14:textId="77777777" w:rsidR="001401C9" w:rsidRDefault="001401C9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mk-MK"/>
              </w:rPr>
            </w:pPr>
            <w:r w:rsidRPr="005F1676">
              <w:rPr>
                <w:rFonts w:asciiTheme="majorBidi" w:hAnsiTheme="majorBidi" w:cstheme="majorBidi"/>
                <w:b/>
                <w:lang w:val="mk-MK"/>
              </w:rPr>
              <w:t>8-10</w:t>
            </w:r>
            <w:r w:rsidR="005F1676">
              <w:rPr>
                <w:rFonts w:asciiTheme="majorBidi" w:hAnsiTheme="majorBidi" w:cstheme="majorBidi"/>
                <w:b/>
                <w:lang w:val="mk-MK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  <w:p w14:paraId="3C08B59A" w14:textId="70F59703" w:rsidR="005F1676" w:rsidRPr="005F1676" w:rsidRDefault="005F1676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BB2D5" w14:textId="77777777" w:rsidR="004256EA" w:rsidRPr="005F1676" w:rsidRDefault="007D0BAE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F1676">
              <w:rPr>
                <w:rFonts w:asciiTheme="majorBidi" w:hAnsiTheme="majorBidi" w:cstheme="majorBidi"/>
              </w:rPr>
              <w:t>Патолошки</w:t>
            </w:r>
            <w:proofErr w:type="spellEnd"/>
            <w:r w:rsidRPr="005F167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F1676">
              <w:rPr>
                <w:rFonts w:asciiTheme="majorBidi" w:hAnsiTheme="majorBidi" w:cstheme="majorBidi"/>
              </w:rPr>
              <w:t>основи</w:t>
            </w:r>
            <w:proofErr w:type="spellEnd"/>
          </w:p>
          <w:p w14:paraId="68785FB5" w14:textId="78A57872" w:rsidR="000F5513" w:rsidRPr="005F1676" w:rsidRDefault="000F5513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11-14h</w:t>
            </w:r>
            <w:r w:rsidR="005F1676">
              <w:rPr>
                <w:rFonts w:asciiTheme="majorBidi" w:hAnsiTheme="majorBidi" w:cstheme="majorBidi"/>
              </w:rPr>
              <w:br/>
            </w:r>
            <w:r w:rsid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D97F9" w14:textId="77777777" w:rsidR="009B21A7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F1676">
              <w:rPr>
                <w:rFonts w:asciiTheme="majorBidi" w:hAnsiTheme="majorBidi" w:cstheme="majorBidi"/>
              </w:rPr>
              <w:t>Фармакологија</w:t>
            </w:r>
            <w:proofErr w:type="spellEnd"/>
          </w:p>
          <w:p w14:paraId="2E58987A" w14:textId="1D6BEC1F" w:rsidR="000F5513" w:rsidRPr="005F1676" w:rsidRDefault="009B21A7" w:rsidP="009B21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</w:rPr>
              <w:t>11-14h</w:t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E4DE0" w14:textId="636AACA1" w:rsidR="004256EA" w:rsidRPr="005F1676" w:rsidRDefault="004256EA" w:rsidP="005A392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E3DC7" w14:textId="77777777" w:rsidR="004256EA" w:rsidRPr="005F1676" w:rsidRDefault="004256EA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2DCA526" w14:textId="77777777" w:rsidR="009C5D9D" w:rsidRDefault="009C5D9D"/>
    <w:bookmarkEnd w:id="0"/>
    <w:p w14:paraId="43E53371" w14:textId="7D209740" w:rsidR="005F1676" w:rsidRDefault="005F1676" w:rsidP="005F167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  <w:bookmarkStart w:id="1" w:name="_Hlk76385731"/>
    </w:p>
    <w:p w14:paraId="735E20E3" w14:textId="164A7CCB" w:rsidR="005F1676" w:rsidRPr="005F1676" w:rsidRDefault="005F1676" w:rsidP="005F1676">
      <w:pPr>
        <w:spacing w:after="160" w:line="259" w:lineRule="auto"/>
        <w:rPr>
          <w:rFonts w:asciiTheme="majorBidi" w:hAnsiTheme="majorBidi" w:cstheme="majorBidi"/>
          <w:b/>
          <w:bCs/>
          <w:lang w:val="mk-MK"/>
        </w:rPr>
      </w:pPr>
    </w:p>
    <w:p w14:paraId="7C757260" w14:textId="71BC398B" w:rsidR="004256EA" w:rsidRPr="002445D5" w:rsidRDefault="004256EA" w:rsidP="004256EA">
      <w:pPr>
        <w:ind w:firstLine="720"/>
        <w:rPr>
          <w:rFonts w:asciiTheme="majorBidi" w:hAnsiTheme="majorBidi" w:cstheme="majorBidi"/>
          <w:b/>
          <w:lang w:val="ru-RU"/>
        </w:rPr>
      </w:pPr>
      <w:r w:rsidRPr="005F1676">
        <w:rPr>
          <w:rFonts w:asciiTheme="majorBidi" w:hAnsiTheme="majorBidi" w:cstheme="majorBidi"/>
          <w:b/>
          <w:lang w:val="mk-MK"/>
        </w:rPr>
        <w:t>Летен испитен рок (предмети од зимски и од летен семестар</w:t>
      </w:r>
      <w:r w:rsidR="002445D5" w:rsidRPr="002445D5">
        <w:rPr>
          <w:rFonts w:asciiTheme="majorBidi" w:hAnsiTheme="majorBidi" w:cstheme="majorBidi"/>
          <w:b/>
          <w:lang w:val="ru-RU"/>
        </w:rPr>
        <w:t>)</w:t>
      </w:r>
    </w:p>
    <w:tbl>
      <w:tblPr>
        <w:tblStyle w:val="TableGrid"/>
        <w:tblW w:w="12798" w:type="dxa"/>
        <w:tblLook w:val="04A0" w:firstRow="1" w:lastRow="0" w:firstColumn="1" w:lastColumn="0" w:noHBand="0" w:noVBand="1"/>
      </w:tblPr>
      <w:tblGrid>
        <w:gridCol w:w="1447"/>
        <w:gridCol w:w="1498"/>
        <w:gridCol w:w="1509"/>
        <w:gridCol w:w="1641"/>
        <w:gridCol w:w="917"/>
        <w:gridCol w:w="1610"/>
        <w:gridCol w:w="1594"/>
        <w:gridCol w:w="1449"/>
        <w:gridCol w:w="1133"/>
      </w:tblGrid>
      <w:tr w:rsidR="00D920A3" w:rsidRPr="005F1676" w14:paraId="4D5D777C" w14:textId="77777777" w:rsidTr="00D920A3">
        <w:tc>
          <w:tcPr>
            <w:tcW w:w="1461" w:type="dxa"/>
            <w:shd w:val="clear" w:color="auto" w:fill="auto"/>
          </w:tcPr>
          <w:p w14:paraId="40B1D95E" w14:textId="1D018DD1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bookmarkStart w:id="2" w:name="_Hlk49679637"/>
            <w:bookmarkStart w:id="3" w:name="_Hlk76382790"/>
            <w:bookmarkEnd w:id="1"/>
            <w:bookmarkEnd w:id="2"/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610" w:type="dxa"/>
            <w:shd w:val="clear" w:color="auto" w:fill="auto"/>
          </w:tcPr>
          <w:p w14:paraId="01ECB4CF" w14:textId="2378EC73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14:paraId="70E10B84" w14:textId="1F8E7562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643" w:type="dxa"/>
            <w:shd w:val="clear" w:color="auto" w:fill="auto"/>
          </w:tcPr>
          <w:p w14:paraId="0483A824" w14:textId="471CF4D4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990" w:type="dxa"/>
            <w:shd w:val="clear" w:color="auto" w:fill="auto"/>
          </w:tcPr>
          <w:p w14:paraId="49D627BF" w14:textId="5BDEDB6B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1612" w:type="dxa"/>
            <w:shd w:val="clear" w:color="auto" w:fill="auto"/>
          </w:tcPr>
          <w:p w14:paraId="37BFACD8" w14:textId="4FA404B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93" w:type="dxa"/>
            <w:shd w:val="clear" w:color="auto" w:fill="auto"/>
          </w:tcPr>
          <w:p w14:paraId="4F56A7DE" w14:textId="0FD95672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347" w:type="dxa"/>
          </w:tcPr>
          <w:p w14:paraId="4A72E1D7" w14:textId="700FB34B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133" w:type="dxa"/>
            <w:shd w:val="clear" w:color="auto" w:fill="auto"/>
          </w:tcPr>
          <w:p w14:paraId="344EC80D" w14:textId="28643058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7D0BAE" w:rsidRPr="005F1676" w14:paraId="36345C6C" w14:textId="77777777" w:rsidTr="00D920A3">
        <w:tc>
          <w:tcPr>
            <w:tcW w:w="1461" w:type="dxa"/>
            <w:shd w:val="clear" w:color="auto" w:fill="auto"/>
          </w:tcPr>
          <w:p w14:paraId="15BDA4F2" w14:textId="77777777" w:rsidR="007D0BAE" w:rsidRPr="00AA6B52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Стомат.</w:t>
            </w:r>
          </w:p>
          <w:p w14:paraId="276D83AD" w14:textId="77777777" w:rsidR="007D0BAE" w:rsidRPr="00AA6B52" w:rsidRDefault="000F5513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a</w:t>
            </w:r>
            <w:r w:rsidR="007D0BAE" w:rsidRPr="00AA6B52">
              <w:rPr>
                <w:rFonts w:asciiTheme="majorBidi" w:hAnsiTheme="majorBidi" w:cstheme="majorBidi"/>
                <w:lang w:val="mk-MK"/>
              </w:rPr>
              <w:t>парати и опрема</w:t>
            </w:r>
          </w:p>
          <w:p w14:paraId="79492FAA" w14:textId="77777777" w:rsidR="00711A92" w:rsidRDefault="007D0BAE" w:rsidP="00711A9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8-9</w:t>
            </w:r>
            <w:r w:rsidR="00C87CCA" w:rsidRPr="00AA6B52">
              <w:rPr>
                <w:rFonts w:asciiTheme="majorBidi" w:hAnsiTheme="majorBidi" w:cstheme="majorBidi"/>
              </w:rPr>
              <w:t>h</w:t>
            </w:r>
            <w:r w:rsidR="005F1676" w:rsidRPr="00AA6B52">
              <w:rPr>
                <w:rFonts w:asciiTheme="majorBidi" w:hAnsiTheme="majorBidi" w:cstheme="majorBidi"/>
                <w:lang w:val="ru-RU"/>
              </w:rPr>
              <w:br/>
            </w:r>
            <w:r w:rsidR="005F1676" w:rsidRPr="00BA4615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="005F1676" w:rsidRPr="00BA4615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2</w:t>
            </w:r>
            <w:r w:rsidR="00711A92" w:rsidRPr="00DE5A66">
              <w:rPr>
                <w:rFonts w:asciiTheme="majorBidi" w:hAnsiTheme="majorBidi" w:cstheme="majorBidi"/>
                <w:lang w:val="mk-MK"/>
              </w:rPr>
              <w:t xml:space="preserve"> </w:t>
            </w:r>
          </w:p>
          <w:p w14:paraId="5780F4A4" w14:textId="780880FC" w:rsidR="00711A92" w:rsidRPr="00DE5A66" w:rsidRDefault="00711A92" w:rsidP="00711A9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DE5A66">
              <w:rPr>
                <w:rFonts w:asciiTheme="majorBidi" w:hAnsiTheme="majorBidi" w:cstheme="majorBidi"/>
                <w:lang w:val="mk-MK"/>
              </w:rPr>
              <w:t>Социјална медицина</w:t>
            </w:r>
          </w:p>
          <w:p w14:paraId="6A85D93F" w14:textId="1E25ED44" w:rsidR="007D0BAE" w:rsidRPr="00BA4615" w:rsidRDefault="00711A92" w:rsidP="00711A9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9-10</w:t>
            </w:r>
            <w:r w:rsidRPr="00DE5A66">
              <w:rPr>
                <w:rFonts w:asciiTheme="majorBidi" w:hAnsiTheme="majorBidi" w:cstheme="majorBidi"/>
              </w:rPr>
              <w:t>h</w:t>
            </w:r>
            <w:r w:rsidRPr="00711A92">
              <w:rPr>
                <w:rFonts w:asciiTheme="majorBidi" w:hAnsiTheme="majorBidi" w:cstheme="majorBidi"/>
                <w:lang w:val="ru-RU"/>
              </w:rPr>
              <w:br/>
            </w:r>
            <w:r w:rsidRPr="00DE5A66">
              <w:rPr>
                <w:rFonts w:asciiTheme="majorBidi" w:hAnsiTheme="majorBidi" w:cstheme="majorBidi"/>
                <w:u w:val="single"/>
              </w:rPr>
              <w:t>A</w:t>
            </w:r>
            <w:r w:rsidRPr="00711A92">
              <w:rPr>
                <w:rFonts w:asciiTheme="majorBidi" w:hAnsiTheme="majorBidi" w:cstheme="majorBidi"/>
                <w:u w:val="single"/>
                <w:lang w:val="ru-RU"/>
              </w:rPr>
              <w:t>2</w:t>
            </w:r>
          </w:p>
          <w:p w14:paraId="2F613A52" w14:textId="2E00A9FB" w:rsidR="005F1676" w:rsidRPr="00BA4615" w:rsidRDefault="005F1676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610" w:type="dxa"/>
            <w:shd w:val="clear" w:color="auto" w:fill="auto"/>
          </w:tcPr>
          <w:p w14:paraId="400737A7" w14:textId="77777777" w:rsidR="007D0BAE" w:rsidRPr="00AA6B52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Ергономија</w:t>
            </w:r>
          </w:p>
          <w:p w14:paraId="6FEECFAA" w14:textId="1D7509AB" w:rsidR="007D0BAE" w:rsidRPr="00BA4615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AA6B52">
              <w:rPr>
                <w:rFonts w:asciiTheme="majorBidi" w:hAnsiTheme="majorBidi" w:cstheme="majorBidi"/>
                <w:bCs/>
                <w:lang w:val="mk-MK"/>
              </w:rPr>
              <w:t>8-10</w:t>
            </w:r>
            <w:r w:rsidR="005F1676" w:rsidRPr="00AA6B52">
              <w:rPr>
                <w:rFonts w:asciiTheme="majorBidi" w:hAnsiTheme="majorBidi" w:cstheme="majorBidi"/>
                <w:bCs/>
              </w:rPr>
              <w:t>h</w:t>
            </w:r>
            <w:r w:rsidR="005F1676" w:rsidRPr="00BA4615">
              <w:rPr>
                <w:rFonts w:asciiTheme="majorBidi" w:hAnsiTheme="majorBidi" w:cstheme="majorBidi"/>
                <w:b/>
                <w:u w:val="single"/>
              </w:rPr>
              <w:br/>
            </w:r>
            <w:r w:rsidR="005F1676" w:rsidRPr="00BA4615">
              <w:rPr>
                <w:rFonts w:asciiTheme="majorBidi" w:hAnsiTheme="majorBidi" w:cstheme="majorBidi"/>
                <w:b/>
                <w:u w:val="single"/>
                <w:lang w:val="mk-MK"/>
              </w:rPr>
              <w:t>(К)</w:t>
            </w:r>
          </w:p>
        </w:tc>
        <w:tc>
          <w:tcPr>
            <w:tcW w:w="1509" w:type="dxa"/>
            <w:shd w:val="clear" w:color="auto" w:fill="auto"/>
          </w:tcPr>
          <w:p w14:paraId="37A1B055" w14:textId="77777777" w:rsidR="007D0BAE" w:rsidRPr="005C0F49" w:rsidRDefault="007D0BAE" w:rsidP="00B416D8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0F68538" w14:textId="77777777" w:rsidR="007D0BAE" w:rsidRPr="00AA6B52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Микробиологија</w:t>
            </w:r>
          </w:p>
          <w:p w14:paraId="1C61951B" w14:textId="29CB34DD" w:rsidR="007D0BAE" w:rsidRPr="005F1676" w:rsidRDefault="007D0BAE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AA6B52">
              <w:rPr>
                <w:rFonts w:asciiTheme="majorBidi" w:hAnsiTheme="majorBidi" w:cstheme="majorBidi"/>
                <w:lang w:val="mk-MK"/>
              </w:rPr>
              <w:t>8-11</w:t>
            </w:r>
            <w:r w:rsidR="000F5513" w:rsidRPr="00AA6B52">
              <w:rPr>
                <w:rFonts w:asciiTheme="majorBidi" w:hAnsiTheme="majorBidi" w:cstheme="majorBidi"/>
              </w:rPr>
              <w:t>h</w:t>
            </w:r>
            <w:r w:rsidR="005F1676" w:rsidRPr="00AA6B52">
              <w:rPr>
                <w:rFonts w:asciiTheme="majorBidi" w:hAnsiTheme="majorBidi" w:cstheme="majorBidi"/>
              </w:rPr>
              <w:br/>
            </w:r>
            <w:r w:rsidR="005F1676" w:rsidRPr="00AA6B52">
              <w:rPr>
                <w:rFonts w:asciiTheme="majorBidi" w:hAnsiTheme="majorBidi" w:cstheme="majorBidi"/>
                <w:b/>
                <w:bCs/>
              </w:rPr>
              <w:t>A2</w:t>
            </w:r>
          </w:p>
        </w:tc>
        <w:tc>
          <w:tcPr>
            <w:tcW w:w="990" w:type="dxa"/>
            <w:shd w:val="clear" w:color="auto" w:fill="auto"/>
          </w:tcPr>
          <w:p w14:paraId="66A1E587" w14:textId="77777777" w:rsidR="007D0BAE" w:rsidRPr="005F1676" w:rsidRDefault="007D0BAE" w:rsidP="007F1EC6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2" w:type="dxa"/>
            <w:shd w:val="clear" w:color="auto" w:fill="auto"/>
          </w:tcPr>
          <w:p w14:paraId="6BEF5923" w14:textId="2A69B072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Орална биохемија</w:t>
            </w:r>
          </w:p>
          <w:p w14:paraId="30D5319F" w14:textId="77777777" w:rsidR="005F1676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mk-MK"/>
              </w:rPr>
            </w:pPr>
            <w:r w:rsidRPr="005F1676">
              <w:rPr>
                <w:rFonts w:asciiTheme="majorBidi" w:hAnsiTheme="majorBidi" w:cstheme="majorBidi"/>
                <w:b/>
                <w:lang w:val="mk-MK"/>
              </w:rPr>
              <w:t>8-11</w:t>
            </w:r>
            <w:r w:rsidR="000F5513" w:rsidRPr="005F1676">
              <w:rPr>
                <w:rFonts w:asciiTheme="majorBidi" w:hAnsiTheme="majorBidi" w:cstheme="majorBidi"/>
                <w:b/>
              </w:rPr>
              <w:t>h</w:t>
            </w:r>
            <w:r w:rsidR="005F1676" w:rsidRPr="005F1676">
              <w:rPr>
                <w:rFonts w:asciiTheme="majorBidi" w:hAnsiTheme="majorBidi" w:cstheme="majorBidi"/>
                <w:b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  <w:p w14:paraId="7D98934B" w14:textId="7DDD737B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3" w:type="dxa"/>
            <w:shd w:val="clear" w:color="auto" w:fill="auto"/>
          </w:tcPr>
          <w:p w14:paraId="76C8EA13" w14:textId="70F08DE8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347" w:type="dxa"/>
          </w:tcPr>
          <w:p w14:paraId="488C5F65" w14:textId="77777777" w:rsidR="00164626" w:rsidRPr="00DE5A66" w:rsidRDefault="00164626" w:rsidP="001646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DE5A66">
              <w:rPr>
                <w:rFonts w:asciiTheme="majorBidi" w:hAnsiTheme="majorBidi" w:cstheme="majorBidi"/>
                <w:b/>
                <w:bCs/>
                <w:lang w:val="mk-MK"/>
              </w:rPr>
              <w:t xml:space="preserve">Психијатрија </w:t>
            </w:r>
          </w:p>
          <w:p w14:paraId="4C3479B0" w14:textId="77777777" w:rsidR="00164626" w:rsidRPr="00DE5A66" w:rsidRDefault="00164626" w:rsidP="001646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DE5A66">
              <w:rPr>
                <w:rFonts w:asciiTheme="majorBidi" w:hAnsiTheme="majorBidi" w:cstheme="majorBidi"/>
                <w:b/>
                <w:bCs/>
                <w:lang w:val="mk-MK"/>
              </w:rPr>
              <w:t>10-11</w:t>
            </w:r>
            <w:r w:rsidRPr="00DE5A66">
              <w:rPr>
                <w:rFonts w:asciiTheme="majorBidi" w:hAnsiTheme="majorBidi" w:cstheme="majorBidi"/>
                <w:b/>
                <w:bCs/>
              </w:rPr>
              <w:t>h</w:t>
            </w:r>
            <w:r w:rsidRPr="00DE5A66">
              <w:rPr>
                <w:rFonts w:asciiTheme="majorBidi" w:hAnsiTheme="majorBidi" w:cstheme="majorBidi"/>
                <w:b/>
                <w:bCs/>
              </w:rPr>
              <w:br/>
            </w:r>
            <w:r w:rsidRPr="00DE5A6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  <w:p w14:paraId="14C8DA22" w14:textId="77777777" w:rsidR="007D0BAE" w:rsidRPr="005F1676" w:rsidRDefault="007D0BAE" w:rsidP="009F67B4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33" w:type="dxa"/>
            <w:shd w:val="clear" w:color="auto" w:fill="auto"/>
          </w:tcPr>
          <w:p w14:paraId="78650E4F" w14:textId="77777777" w:rsidR="007D0BAE" w:rsidRPr="005F1676" w:rsidRDefault="007D0BAE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Општа патологија</w:t>
            </w:r>
          </w:p>
          <w:p w14:paraId="57E2E33C" w14:textId="2F917A80" w:rsidR="007D0BAE" w:rsidRPr="005F1676" w:rsidRDefault="00A25EB5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lang w:val="mk-MK"/>
              </w:rPr>
              <w:t>8-10</w:t>
            </w:r>
            <w:r w:rsidR="000F5513" w:rsidRPr="005F1676">
              <w:rPr>
                <w:rFonts w:asciiTheme="majorBidi" w:hAnsiTheme="majorBidi" w:cstheme="majorBidi"/>
              </w:rPr>
              <w:t>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</w:tr>
      <w:tr w:rsidR="00D920A3" w:rsidRPr="005F1676" w14:paraId="216C3DD3" w14:textId="77777777" w:rsidTr="00D920A3">
        <w:tc>
          <w:tcPr>
            <w:tcW w:w="1461" w:type="dxa"/>
            <w:shd w:val="clear" w:color="auto" w:fill="auto"/>
          </w:tcPr>
          <w:p w14:paraId="11CA7D18" w14:textId="170800C2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610" w:type="dxa"/>
            <w:shd w:val="clear" w:color="auto" w:fill="auto"/>
          </w:tcPr>
          <w:p w14:paraId="202DBDBD" w14:textId="2DD7C5CB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09" w:type="dxa"/>
            <w:shd w:val="clear" w:color="auto" w:fill="auto"/>
          </w:tcPr>
          <w:p w14:paraId="15D4C218" w14:textId="49CBB6F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</w:tcPr>
          <w:p w14:paraId="1E26E2AB" w14:textId="042438CB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4D28CB1" w14:textId="23B1D372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612" w:type="dxa"/>
            <w:shd w:val="clear" w:color="auto" w:fill="auto"/>
          </w:tcPr>
          <w:p w14:paraId="2C6C4296" w14:textId="1ED0FB96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504337A1" w14:textId="729ACA4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347" w:type="dxa"/>
          </w:tcPr>
          <w:p w14:paraId="3DB9EBBD" w14:textId="6AC03ABF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209579BE" w14:textId="27F22729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bookmarkEnd w:id="3"/>
      <w:tr w:rsidR="007D0BAE" w:rsidRPr="005F1676" w14:paraId="79BFD46F" w14:textId="77777777" w:rsidTr="00D920A3">
        <w:tc>
          <w:tcPr>
            <w:tcW w:w="1461" w:type="dxa"/>
            <w:shd w:val="clear" w:color="auto" w:fill="auto"/>
          </w:tcPr>
          <w:p w14:paraId="508C8C49" w14:textId="77777777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Претклиничка мобилна</w:t>
            </w:r>
          </w:p>
          <w:p w14:paraId="3AEEB50C" w14:textId="27C1CA88" w:rsidR="007D0BAE" w:rsidRPr="005F1676" w:rsidRDefault="001F69FB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lang w:val="mk-MK"/>
              </w:rPr>
              <w:t>8-12</w:t>
            </w:r>
            <w:bookmarkStart w:id="4" w:name="_GoBack"/>
            <w:bookmarkEnd w:id="4"/>
            <w:r w:rsidR="000F5513" w:rsidRPr="005F1676">
              <w:rPr>
                <w:rFonts w:asciiTheme="majorBidi" w:hAnsiTheme="majorBidi" w:cstheme="majorBidi"/>
                <w:b/>
              </w:rPr>
              <w:t>h</w:t>
            </w:r>
            <w:r w:rsidR="005F1676" w:rsidRPr="005F1676">
              <w:rPr>
                <w:rFonts w:asciiTheme="majorBidi" w:hAnsiTheme="majorBidi" w:cstheme="majorBidi"/>
                <w:b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610" w:type="dxa"/>
            <w:shd w:val="clear" w:color="auto" w:fill="auto"/>
          </w:tcPr>
          <w:p w14:paraId="72A44FBE" w14:textId="77777777" w:rsidR="007D0BAE" w:rsidRPr="005F1676" w:rsidRDefault="007D0BAE" w:rsidP="000C0F2D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Биостатистика</w:t>
            </w:r>
          </w:p>
          <w:p w14:paraId="249429AE" w14:textId="5921CA3D" w:rsidR="007D0BAE" w:rsidRPr="005F1676" w:rsidRDefault="00622246" w:rsidP="000C0F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10</w:t>
            </w:r>
            <w:r w:rsidR="006A65AF">
              <w:rPr>
                <w:rFonts w:asciiTheme="majorBidi" w:hAnsiTheme="majorBidi" w:cstheme="majorBidi"/>
              </w:rPr>
              <w:t>-12</w:t>
            </w:r>
            <w:r w:rsidR="000F5513" w:rsidRPr="005F1676">
              <w:rPr>
                <w:rFonts w:asciiTheme="majorBidi" w:hAnsiTheme="majorBidi" w:cstheme="majorBidi"/>
              </w:rPr>
              <w:t>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509" w:type="dxa"/>
            <w:shd w:val="clear" w:color="auto" w:fill="auto"/>
          </w:tcPr>
          <w:p w14:paraId="79912BBA" w14:textId="77777777" w:rsidR="007D0BAE" w:rsidRPr="005F1676" w:rsidRDefault="007D0BAE" w:rsidP="0016462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43" w:type="dxa"/>
            <w:shd w:val="clear" w:color="auto" w:fill="auto"/>
          </w:tcPr>
          <w:p w14:paraId="514775C8" w14:textId="77777777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Физиологија 2</w:t>
            </w:r>
          </w:p>
          <w:p w14:paraId="3D7E5332" w14:textId="21F217C3" w:rsidR="007D0BAE" w:rsidRPr="005F1676" w:rsidRDefault="00B466AA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10-12</w:t>
            </w:r>
            <w:r w:rsidR="007D0BAE" w:rsidRPr="005F1676">
              <w:rPr>
                <w:rFonts w:asciiTheme="majorBidi" w:hAnsiTheme="majorBidi" w:cstheme="majorBidi"/>
              </w:rPr>
              <w:t>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  <w:p w14:paraId="324A8154" w14:textId="77777777" w:rsidR="007D0BAE" w:rsidRPr="005F1676" w:rsidRDefault="007D0BAE" w:rsidP="000C0F2D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990" w:type="dxa"/>
            <w:shd w:val="clear" w:color="auto" w:fill="auto"/>
          </w:tcPr>
          <w:p w14:paraId="6F503706" w14:textId="60885E12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 xml:space="preserve">Орална хигиена </w:t>
            </w:r>
            <w:r w:rsidRPr="005F1676">
              <w:rPr>
                <w:rFonts w:asciiTheme="majorBidi" w:hAnsiTheme="majorBidi" w:cstheme="majorBidi"/>
                <w:b/>
                <w:lang w:val="mk-MK"/>
              </w:rPr>
              <w:t>8-10</w:t>
            </w:r>
            <w:r w:rsidRPr="005F1676">
              <w:rPr>
                <w:rFonts w:asciiTheme="majorBidi" w:hAnsiTheme="majorBidi" w:cstheme="majorBidi"/>
                <w:b/>
              </w:rPr>
              <w:t>h</w:t>
            </w:r>
            <w:r w:rsidR="005F1676" w:rsidRPr="005F1676">
              <w:rPr>
                <w:rFonts w:asciiTheme="majorBidi" w:hAnsiTheme="majorBidi" w:cstheme="majorBidi"/>
                <w:b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612" w:type="dxa"/>
            <w:shd w:val="clear" w:color="auto" w:fill="auto"/>
          </w:tcPr>
          <w:p w14:paraId="735BD444" w14:textId="77777777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Епидемиологија</w:t>
            </w:r>
          </w:p>
          <w:p w14:paraId="24EB34E8" w14:textId="37536E8E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10-12</w:t>
            </w:r>
            <w:r w:rsidR="00382167" w:rsidRPr="005F1676">
              <w:rPr>
                <w:rFonts w:asciiTheme="majorBidi" w:hAnsiTheme="majorBidi" w:cstheme="majorBidi"/>
              </w:rPr>
              <w:t>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6E597A07" w14:textId="77777777" w:rsidR="007D0BAE" w:rsidRPr="00DE5A66" w:rsidRDefault="007D0BAE" w:rsidP="008B5D5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DE5A66">
              <w:rPr>
                <w:rFonts w:asciiTheme="majorBidi" w:hAnsiTheme="majorBidi" w:cstheme="majorBidi"/>
                <w:b/>
                <w:bCs/>
                <w:lang w:val="mk-MK"/>
              </w:rPr>
              <w:t>Физиотерапија</w:t>
            </w:r>
          </w:p>
          <w:p w14:paraId="79AB3EE6" w14:textId="67A615A3" w:rsidR="007D0BAE" w:rsidRPr="00DE5A66" w:rsidRDefault="00711A92" w:rsidP="008B5D5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lang w:val="mk-MK"/>
              </w:rPr>
              <w:t>9-10</w:t>
            </w:r>
            <w:r w:rsidR="005F1676" w:rsidRPr="00DE5A66">
              <w:rPr>
                <w:rFonts w:asciiTheme="majorBidi" w:hAnsiTheme="majorBidi" w:cstheme="majorBidi"/>
                <w:b/>
                <w:bCs/>
                <w:lang w:val="mk-MK"/>
              </w:rPr>
              <w:br/>
            </w:r>
            <w:r w:rsidR="005F1676" w:rsidRPr="00DE5A66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="005F1676" w:rsidRPr="00DE5A66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2</w:t>
            </w:r>
          </w:p>
          <w:p w14:paraId="3722A6AB" w14:textId="77777777" w:rsidR="005F1676" w:rsidRPr="00DE5A66" w:rsidRDefault="005F1676" w:rsidP="008B5D5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  <w:p w14:paraId="3998EE2C" w14:textId="77777777" w:rsidR="007D0BAE" w:rsidRPr="00DE5A66" w:rsidRDefault="007D0BAE" w:rsidP="005F1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DE5A66">
              <w:rPr>
                <w:rFonts w:asciiTheme="majorBidi" w:hAnsiTheme="majorBidi" w:cstheme="majorBidi"/>
                <w:b/>
                <w:bCs/>
                <w:lang w:val="mk-MK"/>
              </w:rPr>
              <w:t>Хигиена и здр.екологија</w:t>
            </w:r>
          </w:p>
          <w:p w14:paraId="05E7D882" w14:textId="343D75A9" w:rsidR="007D0BAE" w:rsidRPr="00DE5A66" w:rsidRDefault="00711A92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lang w:val="mk-MK"/>
              </w:rPr>
              <w:t>10-11</w:t>
            </w:r>
            <w:r w:rsidR="005F1676" w:rsidRPr="00DE5A66">
              <w:rPr>
                <w:rFonts w:asciiTheme="majorBidi" w:hAnsiTheme="majorBidi" w:cstheme="majorBidi"/>
                <w:b/>
                <w:bCs/>
                <w:lang w:val="mk-MK"/>
              </w:rPr>
              <w:br/>
            </w:r>
            <w:r w:rsidR="005F1676" w:rsidRPr="00DE5A6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  <w:p w14:paraId="3AF5E820" w14:textId="73D678DE" w:rsidR="005F1676" w:rsidRPr="005F1676" w:rsidRDefault="005F1676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347" w:type="dxa"/>
          </w:tcPr>
          <w:p w14:paraId="06D6DAD0" w14:textId="77777777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Патолошки основи</w:t>
            </w:r>
          </w:p>
          <w:p w14:paraId="7B95001A" w14:textId="6DF8D2AA" w:rsidR="007D0BAE" w:rsidRPr="005F1676" w:rsidRDefault="007D0BAE" w:rsidP="005F167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8-11</w:t>
            </w:r>
            <w:r w:rsidR="00382167" w:rsidRPr="005F1676">
              <w:rPr>
                <w:rFonts w:asciiTheme="majorBidi" w:hAnsiTheme="majorBidi" w:cstheme="majorBidi"/>
              </w:rPr>
              <w:t>h</w:t>
            </w:r>
            <w:r w:rsidR="005F1676" w:rsidRPr="005F1676">
              <w:rPr>
                <w:rFonts w:asciiTheme="majorBidi" w:hAnsiTheme="majorBidi" w:cstheme="majorBidi"/>
              </w:rPr>
              <w:br/>
            </w:r>
            <w:r w:rsidR="005F1676"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133" w:type="dxa"/>
            <w:shd w:val="clear" w:color="auto" w:fill="auto"/>
          </w:tcPr>
          <w:p w14:paraId="1E31DB89" w14:textId="77777777" w:rsidR="007D0BAE" w:rsidRPr="005F1676" w:rsidRDefault="007D0BAE" w:rsidP="000C0F2D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b/>
                <w:lang w:val="mk-MK"/>
              </w:rPr>
            </w:pPr>
          </w:p>
        </w:tc>
      </w:tr>
      <w:tr w:rsidR="00D920A3" w:rsidRPr="005F1676" w14:paraId="2DE02BBD" w14:textId="77777777" w:rsidTr="00D920A3">
        <w:tc>
          <w:tcPr>
            <w:tcW w:w="1461" w:type="dxa"/>
            <w:shd w:val="clear" w:color="auto" w:fill="auto"/>
          </w:tcPr>
          <w:p w14:paraId="39C95216" w14:textId="2DCC6D8D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610" w:type="dxa"/>
            <w:shd w:val="clear" w:color="auto" w:fill="auto"/>
          </w:tcPr>
          <w:p w14:paraId="7B5EEFC1" w14:textId="16939111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09" w:type="dxa"/>
            <w:shd w:val="clear" w:color="auto" w:fill="auto"/>
          </w:tcPr>
          <w:p w14:paraId="0420B02F" w14:textId="363100A9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643" w:type="dxa"/>
            <w:shd w:val="clear" w:color="auto" w:fill="auto"/>
          </w:tcPr>
          <w:p w14:paraId="7513B24B" w14:textId="10F311D0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990" w:type="dxa"/>
            <w:shd w:val="clear" w:color="auto" w:fill="auto"/>
          </w:tcPr>
          <w:p w14:paraId="0FABE26E" w14:textId="57FF17CD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1612" w:type="dxa"/>
            <w:shd w:val="clear" w:color="auto" w:fill="auto"/>
          </w:tcPr>
          <w:p w14:paraId="501A611D" w14:textId="7040F8FF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1F0C767F" w14:textId="079D5390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347" w:type="dxa"/>
          </w:tcPr>
          <w:p w14:paraId="3C2A9B43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33" w:type="dxa"/>
            <w:shd w:val="clear" w:color="auto" w:fill="auto"/>
          </w:tcPr>
          <w:p w14:paraId="49932ADD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b/>
                <w:lang w:val="mk-MK"/>
              </w:rPr>
            </w:pPr>
          </w:p>
        </w:tc>
      </w:tr>
      <w:tr w:rsidR="00D920A3" w:rsidRPr="005F1676" w14:paraId="5FDE776B" w14:textId="77777777" w:rsidTr="00D920A3">
        <w:tc>
          <w:tcPr>
            <w:tcW w:w="1461" w:type="dxa"/>
            <w:shd w:val="clear" w:color="auto" w:fill="auto"/>
          </w:tcPr>
          <w:p w14:paraId="02716D30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Патолошка физиологија</w:t>
            </w:r>
          </w:p>
          <w:p w14:paraId="547687BA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8-11</w:t>
            </w:r>
            <w:r w:rsidRPr="005F1676">
              <w:rPr>
                <w:rFonts w:asciiTheme="majorBidi" w:hAnsiTheme="majorBidi" w:cstheme="majorBidi"/>
              </w:rPr>
              <w:t>h</w:t>
            </w:r>
            <w:r w:rsidRPr="005F1676">
              <w:rPr>
                <w:rFonts w:asciiTheme="majorBidi" w:hAnsiTheme="majorBidi" w:cstheme="majorBidi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  <w:p w14:paraId="0144C0C9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0" w:type="dxa"/>
            <w:shd w:val="clear" w:color="auto" w:fill="auto"/>
          </w:tcPr>
          <w:p w14:paraId="45A49D0F" w14:textId="77777777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509" w:type="dxa"/>
            <w:shd w:val="clear" w:color="auto" w:fill="auto"/>
          </w:tcPr>
          <w:p w14:paraId="6241DABD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F1676">
              <w:rPr>
                <w:rFonts w:asciiTheme="majorBidi" w:hAnsiTheme="majorBidi" w:cstheme="majorBidi"/>
              </w:rPr>
              <w:t>Фармакологија</w:t>
            </w:r>
            <w:proofErr w:type="spellEnd"/>
          </w:p>
          <w:p w14:paraId="572A3193" w14:textId="13717249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F1676">
              <w:rPr>
                <w:rFonts w:asciiTheme="majorBidi" w:hAnsiTheme="majorBidi" w:cstheme="majorBidi"/>
                <w:lang w:val="mk-MK"/>
              </w:rPr>
              <w:t>8-11</w:t>
            </w:r>
            <w:r w:rsidRPr="005F1676">
              <w:rPr>
                <w:rFonts w:asciiTheme="majorBidi" w:hAnsiTheme="majorBidi" w:cstheme="majorBidi"/>
              </w:rPr>
              <w:t>h</w:t>
            </w:r>
            <w:r w:rsidRPr="005F1676">
              <w:rPr>
                <w:rFonts w:asciiTheme="majorBidi" w:hAnsiTheme="majorBidi" w:cstheme="majorBidi"/>
              </w:rPr>
              <w:br/>
            </w:r>
            <w:r w:rsidRPr="005F1676">
              <w:rPr>
                <w:rFonts w:asciiTheme="majorBidi" w:hAnsiTheme="majorBidi" w:cstheme="majorBidi"/>
                <w:b/>
                <w:bCs/>
                <w:u w:val="single"/>
              </w:rPr>
              <w:t>A2</w:t>
            </w:r>
          </w:p>
        </w:tc>
        <w:tc>
          <w:tcPr>
            <w:tcW w:w="1643" w:type="dxa"/>
            <w:shd w:val="clear" w:color="auto" w:fill="auto"/>
          </w:tcPr>
          <w:p w14:paraId="08BCB3A4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990" w:type="dxa"/>
            <w:shd w:val="clear" w:color="auto" w:fill="auto"/>
          </w:tcPr>
          <w:p w14:paraId="4A4448E2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2" w:type="dxa"/>
            <w:shd w:val="clear" w:color="auto" w:fill="auto"/>
          </w:tcPr>
          <w:p w14:paraId="38ACE9AF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5C8DA169" w14:textId="77777777" w:rsidR="00D920A3" w:rsidRPr="005F1676" w:rsidRDefault="00D920A3" w:rsidP="00D920A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347" w:type="dxa"/>
          </w:tcPr>
          <w:p w14:paraId="407613E2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33" w:type="dxa"/>
            <w:shd w:val="clear" w:color="auto" w:fill="auto"/>
          </w:tcPr>
          <w:p w14:paraId="0CE59DAC" w14:textId="77777777" w:rsidR="00D920A3" w:rsidRPr="005F1676" w:rsidRDefault="00D920A3" w:rsidP="00D920A3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b/>
                <w:lang w:val="mk-MK"/>
              </w:rPr>
            </w:pPr>
          </w:p>
        </w:tc>
      </w:tr>
    </w:tbl>
    <w:p w14:paraId="54039FA4" w14:textId="795EF37F" w:rsidR="004256EA" w:rsidRDefault="004256EA"/>
    <w:p w14:paraId="64FB1B27" w14:textId="77777777" w:rsidR="005F1676" w:rsidRDefault="005F1676" w:rsidP="005F1676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lastRenderedPageBreak/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4AB03557" w14:textId="77777777" w:rsidR="005F1676" w:rsidRPr="005F1676" w:rsidRDefault="005F1676">
      <w:pPr>
        <w:rPr>
          <w:lang w:val="mk-MK"/>
        </w:rPr>
      </w:pPr>
    </w:p>
    <w:sectPr w:rsidR="005F1676" w:rsidRPr="005F1676" w:rsidSect="00BE3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3C"/>
    <w:rsid w:val="0005657D"/>
    <w:rsid w:val="000A70B5"/>
    <w:rsid w:val="000B6135"/>
    <w:rsid w:val="000C0F2D"/>
    <w:rsid w:val="000F5513"/>
    <w:rsid w:val="001401C9"/>
    <w:rsid w:val="00164626"/>
    <w:rsid w:val="001F69FB"/>
    <w:rsid w:val="002445D5"/>
    <w:rsid w:val="00246569"/>
    <w:rsid w:val="002957F1"/>
    <w:rsid w:val="002B1B32"/>
    <w:rsid w:val="002C1486"/>
    <w:rsid w:val="002D1DE5"/>
    <w:rsid w:val="00323081"/>
    <w:rsid w:val="00357553"/>
    <w:rsid w:val="003810E8"/>
    <w:rsid w:val="00382167"/>
    <w:rsid w:val="003950C2"/>
    <w:rsid w:val="004256EA"/>
    <w:rsid w:val="005A3923"/>
    <w:rsid w:val="005B26E4"/>
    <w:rsid w:val="005C0F49"/>
    <w:rsid w:val="005F1676"/>
    <w:rsid w:val="00622246"/>
    <w:rsid w:val="0064096D"/>
    <w:rsid w:val="0065018A"/>
    <w:rsid w:val="0068326F"/>
    <w:rsid w:val="006A65AF"/>
    <w:rsid w:val="006D3EBC"/>
    <w:rsid w:val="006E58EA"/>
    <w:rsid w:val="00711A92"/>
    <w:rsid w:val="007D0BAE"/>
    <w:rsid w:val="008034F2"/>
    <w:rsid w:val="008140DF"/>
    <w:rsid w:val="0088118A"/>
    <w:rsid w:val="008B5D50"/>
    <w:rsid w:val="009069E3"/>
    <w:rsid w:val="00960AC5"/>
    <w:rsid w:val="009B0077"/>
    <w:rsid w:val="009B21A7"/>
    <w:rsid w:val="009C5D9D"/>
    <w:rsid w:val="009F67B4"/>
    <w:rsid w:val="00A067F3"/>
    <w:rsid w:val="00A25EB5"/>
    <w:rsid w:val="00A27FCA"/>
    <w:rsid w:val="00AA6B52"/>
    <w:rsid w:val="00AD343D"/>
    <w:rsid w:val="00B416D8"/>
    <w:rsid w:val="00B466AA"/>
    <w:rsid w:val="00B90D5A"/>
    <w:rsid w:val="00BA4615"/>
    <w:rsid w:val="00BE31EA"/>
    <w:rsid w:val="00C45D4B"/>
    <w:rsid w:val="00C87CCA"/>
    <w:rsid w:val="00CA0A88"/>
    <w:rsid w:val="00D015F5"/>
    <w:rsid w:val="00D06442"/>
    <w:rsid w:val="00D417C2"/>
    <w:rsid w:val="00D920A3"/>
    <w:rsid w:val="00DB6E4C"/>
    <w:rsid w:val="00DC6F73"/>
    <w:rsid w:val="00DE5A66"/>
    <w:rsid w:val="00EB2835"/>
    <w:rsid w:val="00EB3B73"/>
    <w:rsid w:val="00EB66F4"/>
    <w:rsid w:val="00EF0A3C"/>
    <w:rsid w:val="00F04326"/>
    <w:rsid w:val="00F46D12"/>
    <w:rsid w:val="00F77B22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8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56EA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56EA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2024-01-18T15:24:00Z</dcterms:created>
  <dcterms:modified xsi:type="dcterms:W3CDTF">2025-01-24T12:26:00Z</dcterms:modified>
</cp:coreProperties>
</file>