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683"/>
        <w:gridCol w:w="2278"/>
      </w:tblGrid>
      <w:tr w:rsidR="00BE31EA" w:rsidRPr="00253036" w14:paraId="7F70D176" w14:textId="77777777" w:rsidTr="00991100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60E3" w14:textId="77777777" w:rsidR="00BE31EA" w:rsidRPr="00933F22" w:rsidRDefault="00D520B7" w:rsidP="00991100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</w:t>
            </w:r>
            <w:r w:rsidR="000469FF">
              <w:rPr>
                <w:b/>
                <w:lang w:val="mk-MK"/>
              </w:rPr>
              <w:t xml:space="preserve"> година</w:t>
            </w:r>
            <w:r w:rsidR="00BE31EA" w:rsidRPr="00933F22">
              <w:rPr>
                <w:b/>
                <w:lang w:val="ru-RU"/>
              </w:rPr>
              <w:t xml:space="preserve">   </w:t>
            </w:r>
            <w:r w:rsidR="0018025F">
              <w:rPr>
                <w:b/>
                <w:lang w:val="mk-MK"/>
              </w:rPr>
              <w:t xml:space="preserve">ДО ПРВА </w:t>
            </w:r>
            <w:r w:rsidR="00960ADF">
              <w:rPr>
                <w:b/>
                <w:lang w:val="mk-MK"/>
              </w:rPr>
              <w:t xml:space="preserve">колоквиумска </w:t>
            </w:r>
            <w:r w:rsidR="00BE31EA" w:rsidRPr="00933F22">
              <w:rPr>
                <w:b/>
                <w:lang w:val="ru-RU"/>
              </w:rPr>
              <w:t xml:space="preserve">   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933F22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234093BF" w14:textId="77777777" w:rsidR="00BE31EA" w:rsidRPr="00933F22" w:rsidRDefault="00BE31EA" w:rsidP="00991100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6A6E30" w14:paraId="1175554E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C39" w14:textId="77777777" w:rsidR="00BE31EA" w:rsidRDefault="00BE31EA" w:rsidP="00991100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007" w14:textId="77777777" w:rsidR="00BE31EA" w:rsidRDefault="00BE31EA" w:rsidP="00991100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14AA" w14:textId="77777777" w:rsidR="00BE31EA" w:rsidRDefault="00BE31EA" w:rsidP="00991100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23F" w14:textId="77777777" w:rsidR="00BE31EA" w:rsidRDefault="00BE31EA" w:rsidP="00991100">
            <w:pPr>
              <w:pStyle w:val="NoSpacing"/>
            </w:pPr>
            <w:r>
              <w:t>среда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F656" w14:textId="77777777" w:rsidR="00BE31EA" w:rsidRDefault="00BE31EA" w:rsidP="00991100">
            <w:pPr>
              <w:pStyle w:val="NoSpacing"/>
            </w:pPr>
            <w:r>
              <w:t>четврток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1263" w14:textId="77777777" w:rsidR="00BE31EA" w:rsidRDefault="00BE31EA" w:rsidP="00991100">
            <w:pPr>
              <w:pStyle w:val="NoSpacing"/>
            </w:pPr>
            <w:r>
              <w:t>петок</w:t>
            </w:r>
          </w:p>
        </w:tc>
      </w:tr>
      <w:tr w:rsidR="00521298" w14:paraId="379EA88B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60B" w14:textId="77777777" w:rsidR="00521298" w:rsidRDefault="00521298" w:rsidP="00521298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37D" w14:textId="77777777" w:rsidR="00521298" w:rsidRPr="00BE31EA" w:rsidRDefault="00521298" w:rsidP="00521298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70A" w14:textId="77777777" w:rsidR="00521298" w:rsidRDefault="00521298" w:rsidP="0052129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24C" w14:textId="77777777" w:rsidR="00521298" w:rsidRDefault="00521298" w:rsidP="0052129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620" w14:textId="78C47A80" w:rsidR="00521298" w:rsidRPr="00854587" w:rsidRDefault="00521298" w:rsidP="00521298">
            <w:pPr>
              <w:spacing w:after="0" w:line="240" w:lineRule="auto"/>
              <w:rPr>
                <w:rFonts w:cs="Calibri"/>
                <w:lang w:val="mk-MK"/>
              </w:rPr>
            </w:pPr>
            <w:r w:rsidRPr="00521298">
              <w:rPr>
                <w:rFonts w:cs="Calibri"/>
                <w:lang w:val="mk-MK"/>
              </w:rPr>
              <w:t>претклиничка кариологија</w:t>
            </w:r>
            <w:r w:rsidR="00253036"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407" w14:textId="2DA50D2C" w:rsidR="00521298" w:rsidRDefault="00521298" w:rsidP="00521298">
            <w:pPr>
              <w:pStyle w:val="NoSpacing"/>
            </w:pPr>
          </w:p>
        </w:tc>
      </w:tr>
      <w:tr w:rsidR="00521298" w:rsidRPr="00933F22" w14:paraId="292C9FC9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AD4" w14:textId="77777777" w:rsidR="00521298" w:rsidRDefault="00521298" w:rsidP="00521298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B28" w14:textId="77777777" w:rsidR="00521298" w:rsidRPr="00F507AF" w:rsidRDefault="00521298" w:rsidP="00521298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5D7" w14:textId="77777777" w:rsidR="00521298" w:rsidRDefault="00521298" w:rsidP="0052129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772" w14:textId="77777777" w:rsidR="00521298" w:rsidRDefault="00521298" w:rsidP="0052129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F0D" w14:textId="66A46389" w:rsidR="00521298" w:rsidRPr="003B520D" w:rsidRDefault="00521298" w:rsidP="00521298">
            <w:pPr>
              <w:spacing w:after="0" w:line="240" w:lineRule="auto"/>
              <w:rPr>
                <w:rFonts w:cs="Calibri"/>
                <w:strike/>
                <w:lang w:val="ru-RU"/>
              </w:rPr>
            </w:pPr>
            <w:r w:rsidRPr="00521298">
              <w:rPr>
                <w:rFonts w:cs="Calibri"/>
                <w:lang w:val="mk-MK"/>
              </w:rPr>
              <w:t>претклиничка кариологија</w:t>
            </w:r>
            <w:r w:rsidRPr="00933F22">
              <w:rPr>
                <w:rFonts w:cs="Calibri"/>
                <w:lang w:val="ru-RU"/>
              </w:rPr>
              <w:t>.</w:t>
            </w:r>
            <w:r w:rsidR="00253036"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916" w14:textId="77777777" w:rsidR="00521298" w:rsidRPr="00933F22" w:rsidRDefault="00521298" w:rsidP="00521298">
            <w:pPr>
              <w:pStyle w:val="NoSpacing"/>
              <w:rPr>
                <w:lang w:val="ru-RU"/>
              </w:rPr>
            </w:pPr>
          </w:p>
        </w:tc>
      </w:tr>
      <w:tr w:rsidR="002227AC" w14:paraId="36A862A4" w14:textId="77777777" w:rsidTr="00336820">
        <w:trPr>
          <w:trHeight w:val="3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DBD" w14:textId="77777777" w:rsidR="002227AC" w:rsidRDefault="002227AC" w:rsidP="002227A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C95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08F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563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EF8" w14:textId="486EFA70" w:rsidR="002227AC" w:rsidRPr="00960ADF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Анестезија и седациаја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F4A" w14:textId="5C714838" w:rsidR="002227AC" w:rsidRDefault="002227AC" w:rsidP="002227AC">
            <w:pPr>
              <w:pStyle w:val="NoSpacing"/>
            </w:pPr>
          </w:p>
        </w:tc>
      </w:tr>
      <w:tr w:rsidR="002227AC" w14:paraId="7BA2977B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F5D" w14:textId="77777777" w:rsidR="002227AC" w:rsidRDefault="002227AC" w:rsidP="002227A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F0E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80F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79" w14:textId="32E300B8" w:rsidR="002227AC" w:rsidRPr="00960ADF" w:rsidRDefault="00D63694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Претклиничка фи</w:t>
            </w:r>
            <w:r w:rsidR="00504051">
              <w:rPr>
                <w:rFonts w:cs="Calibri"/>
                <w:lang w:val="mk-MK"/>
              </w:rPr>
              <w:t>к</w:t>
            </w:r>
            <w:r>
              <w:rPr>
                <w:rFonts w:cs="Calibri"/>
              </w:rPr>
              <w:t>сна прот</w:t>
            </w:r>
            <w:r w:rsidR="002737FA">
              <w:rPr>
                <w:rFonts w:cs="Calibri"/>
                <w:lang w:val="mk-MK"/>
              </w:rPr>
              <w:t>е</w:t>
            </w:r>
            <w:r>
              <w:rPr>
                <w:rFonts w:cs="Calibri"/>
              </w:rPr>
              <w:t>тика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67F" w14:textId="648A7C2B" w:rsidR="002227AC" w:rsidRPr="003F27C7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Анестезија и седациаја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24C" w14:textId="00EC72B3" w:rsidR="002227AC" w:rsidRPr="00960ADF" w:rsidRDefault="002227AC" w:rsidP="002227A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</w:tr>
      <w:tr w:rsidR="002227AC" w14:paraId="09AC5476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CC6" w14:textId="77777777" w:rsidR="002227AC" w:rsidRDefault="002227AC" w:rsidP="002227A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1C4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43E" w14:textId="77777777" w:rsidR="002227AC" w:rsidRPr="004B7C47" w:rsidRDefault="002227AC" w:rsidP="002227A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18C" w14:textId="499F63FE" w:rsidR="002227AC" w:rsidRPr="00306391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Претклиничка фи</w:t>
            </w:r>
            <w:r w:rsidR="00504051">
              <w:rPr>
                <w:rFonts w:cs="Calibri"/>
                <w:lang w:val="mk-MK"/>
              </w:rPr>
              <w:t>к</w:t>
            </w:r>
            <w:r>
              <w:rPr>
                <w:rFonts w:cs="Calibri"/>
              </w:rPr>
              <w:t>сна прот</w:t>
            </w:r>
            <w:r w:rsidR="002737FA">
              <w:rPr>
                <w:rFonts w:cs="Calibri"/>
                <w:lang w:val="mk-MK"/>
              </w:rPr>
              <w:t>е</w:t>
            </w:r>
            <w:r>
              <w:rPr>
                <w:rFonts w:cs="Calibri"/>
              </w:rPr>
              <w:t>тика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C72" w14:textId="162994A9" w:rsidR="002227AC" w:rsidRPr="00824347" w:rsidRDefault="002227AC" w:rsidP="002227A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Неврологија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388" w14:textId="77777777" w:rsidR="002227AC" w:rsidRPr="00960ADF" w:rsidRDefault="002227AC" w:rsidP="002227A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</w:tr>
      <w:tr w:rsidR="004B4DF3" w14:paraId="1AA72377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45B" w14:textId="77777777" w:rsidR="004B4DF3" w:rsidRDefault="004B4DF3" w:rsidP="004B4DF3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774" w14:textId="77777777" w:rsidR="004B4DF3" w:rsidRPr="00BE31EA" w:rsidRDefault="004B4DF3" w:rsidP="004B4DF3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6" w14:textId="18AA1A23" w:rsidR="004B4DF3" w:rsidRPr="004B4DF3" w:rsidRDefault="004B4DF3" w:rsidP="004B4DF3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Претклиничка фисна протртика</w:t>
            </w:r>
            <w:r>
              <w:rPr>
                <w:rFonts w:cs="Calibri"/>
                <w:vertAlign w:val="superscript"/>
              </w:rPr>
              <w:t xml:space="preserve">1 </w:t>
            </w:r>
            <w:r w:rsidRPr="004B4DF3">
              <w:rPr>
                <w:rFonts w:cs="Calibri"/>
              </w:rPr>
              <w:t>(</w:t>
            </w:r>
            <w:r w:rsidRPr="004B4DF3">
              <w:rPr>
                <w:rFonts w:cs="Calibri"/>
                <w:lang w:val="mk-MK"/>
              </w:rPr>
              <w:t>семинари)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13C" w14:textId="09078E4F" w:rsidR="004B4DF3" w:rsidRDefault="004B4DF3" w:rsidP="004B4DF3">
            <w:pPr>
              <w:pStyle w:val="NoSpacing"/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  <w:lang w:val="mk-MK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68C" w14:textId="5438C8C5" w:rsidR="004B4DF3" w:rsidRPr="00960ADF" w:rsidRDefault="004B4DF3" w:rsidP="004B4DF3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420" w14:textId="77777777" w:rsidR="004B4DF3" w:rsidRDefault="004B4DF3" w:rsidP="004B4DF3">
            <w:pPr>
              <w:pStyle w:val="NoSpacing"/>
            </w:pPr>
          </w:p>
        </w:tc>
      </w:tr>
      <w:tr w:rsidR="004B4DF3" w14:paraId="17C4E200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F2E" w14:textId="77777777" w:rsidR="004B4DF3" w:rsidRDefault="004B4DF3" w:rsidP="004B4DF3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E1B" w14:textId="77777777" w:rsidR="004B4DF3" w:rsidRPr="00432BE3" w:rsidRDefault="004B4DF3" w:rsidP="004B4DF3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D12" w14:textId="77777777" w:rsidR="004B4DF3" w:rsidRPr="00306391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760" w14:textId="5CB31728" w:rsidR="004B4DF3" w:rsidRPr="00D04128" w:rsidRDefault="004B4DF3" w:rsidP="004B4DF3">
            <w:pPr>
              <w:pStyle w:val="NoSpacing"/>
              <w:rPr>
                <w:lang w:val="mk-MK"/>
              </w:rPr>
            </w:pPr>
            <w:r w:rsidRPr="00D04128">
              <w:rPr>
                <w:lang w:val="mk-MK"/>
              </w:rPr>
              <w:t>Превентивна стом.</w:t>
            </w:r>
            <w:r w:rsidRPr="00D04128">
              <w:rPr>
                <w:rFonts w:cs="Calibri"/>
                <w:vertAlign w:val="superscript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B52" w14:textId="217B224F" w:rsidR="004B4DF3" w:rsidRPr="00960ADF" w:rsidRDefault="004B4DF3" w:rsidP="004B4DF3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A2C" w14:textId="77777777" w:rsidR="004B4DF3" w:rsidRDefault="004B4DF3" w:rsidP="004B4DF3">
            <w:pPr>
              <w:pStyle w:val="NoSpacing"/>
            </w:pPr>
          </w:p>
        </w:tc>
      </w:tr>
      <w:tr w:rsidR="004B4DF3" w14:paraId="489372F2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D53" w14:textId="77777777" w:rsidR="004B4DF3" w:rsidRDefault="004B4DF3" w:rsidP="004B4DF3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33F" w14:textId="77777777" w:rsidR="004B4DF3" w:rsidRPr="00BE31EA" w:rsidRDefault="004B4DF3" w:rsidP="004B4D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FE1" w14:textId="77777777" w:rsidR="004B4DF3" w:rsidRPr="00306391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EA7" w14:textId="30E9C8F7" w:rsidR="004B4DF3" w:rsidRPr="003B520D" w:rsidRDefault="004B4DF3" w:rsidP="004B4DF3">
            <w:pPr>
              <w:pStyle w:val="NoSpacing"/>
              <w:rPr>
                <w:strike/>
                <w:lang w:val="mk-MK"/>
              </w:rPr>
            </w:pPr>
            <w:r w:rsidRPr="00D04128">
              <w:rPr>
                <w:lang w:val="mk-MK"/>
              </w:rPr>
              <w:t>Превентивна стом.</w:t>
            </w:r>
            <w:r w:rsidRPr="00D04128">
              <w:rPr>
                <w:rFonts w:cs="Calibri"/>
                <w:vertAlign w:val="superscript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683" w14:textId="0BDFE407" w:rsidR="004B4DF3" w:rsidRPr="003F27C7" w:rsidRDefault="004B4DF3" w:rsidP="004B4DF3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Дерматовенерологија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AE6" w14:textId="77777777" w:rsidR="004B4DF3" w:rsidRDefault="004B4DF3" w:rsidP="004B4DF3">
            <w:pPr>
              <w:pStyle w:val="NoSpacing"/>
            </w:pPr>
          </w:p>
        </w:tc>
      </w:tr>
      <w:tr w:rsidR="004B4DF3" w:rsidRPr="00933F22" w14:paraId="5191DA37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C23" w14:textId="77777777" w:rsidR="004B4DF3" w:rsidRDefault="004B4DF3" w:rsidP="004B4DF3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CD5" w14:textId="77777777" w:rsidR="004B4DF3" w:rsidRPr="00BE31EA" w:rsidRDefault="004B4DF3" w:rsidP="004B4D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35B" w14:textId="77777777" w:rsidR="004B4DF3" w:rsidRPr="00306391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085" w14:textId="77777777" w:rsidR="004B4DF3" w:rsidRDefault="004B4DF3" w:rsidP="004B4DF3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Стом.фармаколог(и)</w:t>
            </w:r>
            <w:r>
              <w:rPr>
                <w:rFonts w:cs="Calibri"/>
                <w:vertAlign w:val="superscript"/>
                <w:lang w:val="mk-MK"/>
              </w:rPr>
              <w:t>1</w:t>
            </w:r>
          </w:p>
          <w:p w14:paraId="7DCE4AC6" w14:textId="77777777" w:rsidR="004B4DF3" w:rsidRPr="00933F22" w:rsidRDefault="004B4DF3" w:rsidP="004B4DF3">
            <w:pPr>
              <w:spacing w:after="0" w:line="240" w:lineRule="auto"/>
              <w:rPr>
                <w:rFonts w:cs="Calibri"/>
                <w:vertAlign w:val="superscript"/>
                <w:lang w:val="ru-RU"/>
              </w:rPr>
            </w:pPr>
            <w:r w:rsidRPr="00933F22">
              <w:rPr>
                <w:rFonts w:cs="Calibri"/>
                <w:lang w:val="ru-RU"/>
              </w:rPr>
              <w:t>Гинекологија(Изб.)</w:t>
            </w:r>
            <w:r>
              <w:rPr>
                <w:rFonts w:cs="Calibri"/>
                <w:vertAlign w:val="superscript"/>
                <w:lang w:val="mk-MK"/>
              </w:rPr>
              <w:t xml:space="preserve"> 4</w:t>
            </w:r>
          </w:p>
          <w:p w14:paraId="1CF7DC2F" w14:textId="6E1793AD" w:rsidR="004B4DF3" w:rsidRDefault="004B4DF3" w:rsidP="004B4DF3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ru-RU"/>
              </w:rPr>
              <w:t xml:space="preserve">Геронтостом. </w:t>
            </w:r>
            <w:r w:rsidRPr="00933F22">
              <w:rPr>
                <w:rFonts w:cs="Calibri"/>
                <w:lang w:val="ru-RU"/>
              </w:rPr>
              <w:t>.(Изб)</w:t>
            </w:r>
            <w:r w:rsidRPr="00933F22">
              <w:rPr>
                <w:rFonts w:cs="Calibri"/>
                <w:vertAlign w:val="superscript"/>
                <w:lang w:val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26" w14:textId="77777777" w:rsidR="004B4DF3" w:rsidRPr="003F27C7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C28" w14:textId="77777777" w:rsidR="004B4DF3" w:rsidRPr="00933F22" w:rsidRDefault="004B4DF3" w:rsidP="004B4DF3">
            <w:pPr>
              <w:pStyle w:val="NoSpacing"/>
              <w:rPr>
                <w:lang w:val="ru-RU"/>
              </w:rPr>
            </w:pPr>
          </w:p>
        </w:tc>
      </w:tr>
      <w:tr w:rsidR="004B4DF3" w:rsidRPr="00933F22" w14:paraId="2691225F" w14:textId="77777777" w:rsidTr="002735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818" w14:textId="77777777" w:rsidR="004B4DF3" w:rsidRDefault="004B4DF3" w:rsidP="004B4DF3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1EF" w14:textId="77777777" w:rsidR="004B4DF3" w:rsidRPr="00432BE3" w:rsidRDefault="004B4DF3" w:rsidP="004B4DF3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945" w14:textId="77777777" w:rsidR="004B4DF3" w:rsidRPr="00306391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F45" w14:textId="50CA788B" w:rsidR="004B4DF3" w:rsidRDefault="004B4DF3" w:rsidP="004B4DF3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Стом.фармаколог(И)</w:t>
            </w:r>
            <w:r>
              <w:rPr>
                <w:rFonts w:cs="Calibri"/>
                <w:vertAlign w:val="superscript"/>
                <w:lang w:val="mk-MK"/>
              </w:rPr>
              <w:t>1</w:t>
            </w:r>
          </w:p>
          <w:p w14:paraId="1FBE5391" w14:textId="699513B3" w:rsidR="004B4DF3" w:rsidRPr="00933F22" w:rsidRDefault="004B4DF3" w:rsidP="004B4DF3">
            <w:pPr>
              <w:spacing w:after="0" w:line="240" w:lineRule="auto"/>
              <w:rPr>
                <w:rFonts w:cs="Calibri"/>
                <w:vertAlign w:val="superscript"/>
                <w:lang w:val="ru-RU"/>
              </w:rPr>
            </w:pPr>
            <w:r>
              <w:rPr>
                <w:rFonts w:cs="Calibri"/>
                <w:lang w:val="ru-RU"/>
              </w:rPr>
              <w:t>Гинекологија(И</w:t>
            </w:r>
            <w:r w:rsidRPr="00933F22">
              <w:rPr>
                <w:rFonts w:cs="Calibri"/>
                <w:lang w:val="ru-RU"/>
              </w:rPr>
              <w:t>)</w:t>
            </w:r>
            <w:r>
              <w:rPr>
                <w:rFonts w:cs="Calibri"/>
                <w:vertAlign w:val="superscript"/>
                <w:lang w:val="mk-MK"/>
              </w:rPr>
              <w:t xml:space="preserve"> 4</w:t>
            </w:r>
          </w:p>
          <w:p w14:paraId="05D8555B" w14:textId="4BC2DB1D" w:rsidR="004B4DF3" w:rsidRDefault="004B4DF3" w:rsidP="004B4DF3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ru-RU"/>
              </w:rPr>
              <w:t>Геронтостом. .(И</w:t>
            </w:r>
            <w:r w:rsidRPr="00933F22">
              <w:rPr>
                <w:rFonts w:cs="Calibri"/>
                <w:lang w:val="ru-RU"/>
              </w:rPr>
              <w:t>)</w:t>
            </w:r>
            <w:r w:rsidRPr="00933F22">
              <w:rPr>
                <w:rFonts w:cs="Calibri"/>
                <w:vertAlign w:val="superscript"/>
                <w:lang w:val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A9B" w14:textId="77777777" w:rsidR="004B4DF3" w:rsidRPr="003F27C7" w:rsidRDefault="004B4DF3" w:rsidP="004B4DF3">
            <w:pPr>
              <w:pStyle w:val="NoSpacing"/>
              <w:rPr>
                <w:lang w:val="mk-MK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CCC" w14:textId="77777777" w:rsidR="004B4DF3" w:rsidRPr="00933F22" w:rsidRDefault="004B4DF3" w:rsidP="004B4DF3">
            <w:pPr>
              <w:pStyle w:val="NoSpacing"/>
              <w:rPr>
                <w:lang w:val="ru-RU"/>
              </w:rPr>
            </w:pPr>
          </w:p>
        </w:tc>
      </w:tr>
    </w:tbl>
    <w:p w14:paraId="28E05C32" w14:textId="77777777" w:rsidR="00BE31EA" w:rsidRPr="00933F22" w:rsidRDefault="00BE31EA">
      <w:pPr>
        <w:rPr>
          <w:lang w:val="ru-RU"/>
        </w:rPr>
      </w:pPr>
    </w:p>
    <w:p w14:paraId="4D9ACB99" w14:textId="1328C661" w:rsidR="00933F22" w:rsidRPr="00933F22" w:rsidRDefault="00933F22" w:rsidP="00933F22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mk-MK"/>
        </w:rPr>
      </w:pPr>
      <w:r w:rsidRPr="00933F22">
        <w:rPr>
          <w:rFonts w:cs="Calibri"/>
          <w:lang w:val="ru-RU"/>
        </w:rPr>
        <w:br w:type="page"/>
      </w:r>
      <w:r w:rsidR="001C3A49"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 w:rsidR="001C3A4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99280F">
        <w:rPr>
          <w:rFonts w:asciiTheme="majorBidi" w:hAnsiTheme="majorBidi" w:cstheme="majorBidi"/>
          <w:b/>
          <w:bCs/>
          <w:sz w:val="28"/>
          <w:szCs w:val="28"/>
          <w:lang w:val="ru-RU"/>
        </w:rPr>
        <w:t>(28) 29.3.2025 до 5.4.2025</w:t>
      </w:r>
      <w:r w:rsidR="0099280F"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128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641"/>
        <w:gridCol w:w="1493"/>
        <w:gridCol w:w="1815"/>
        <w:gridCol w:w="1826"/>
        <w:gridCol w:w="1795"/>
        <w:gridCol w:w="1541"/>
        <w:gridCol w:w="1787"/>
      </w:tblGrid>
      <w:tr w:rsidR="00FA56F7" w:rsidRPr="00933F22" w14:paraId="12FEB077" w14:textId="77777777" w:rsidTr="00FA56F7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6C6A1" w14:textId="0C6C2C70" w:rsidR="00FA56F7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179C2" w14:textId="1D575B73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сабота 29.3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8E4C2" w14:textId="42FD72BE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A56F7">
              <w:rPr>
                <w:rFonts w:asciiTheme="majorBidi" w:hAnsiTheme="majorBidi" w:cstheme="majorBidi"/>
                <w:color w:val="FF0000"/>
              </w:rPr>
              <w:t>Пон. 31.3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CEC25" w14:textId="5D0FB84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вторник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4972" w14:textId="665EF782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Среда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A5396" w14:textId="0C92DD18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6BAC" w14:textId="0D91F061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Петок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07894" w14:textId="6E425F96" w:rsidR="00FA56F7" w:rsidRPr="001C3A49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</w:rPr>
              <w:t>сабота 5.4</w:t>
            </w:r>
          </w:p>
        </w:tc>
      </w:tr>
      <w:tr w:rsidR="00FA56F7" w:rsidRPr="00933F22" w14:paraId="66BF1D0C" w14:textId="77777777" w:rsidTr="00FA56F7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18354" w14:textId="77777777" w:rsidR="00FA56F7" w:rsidRPr="00FA56F7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A56F7">
              <w:rPr>
                <w:rFonts w:asciiTheme="majorBidi" w:hAnsiTheme="majorBidi" w:cstheme="majorBidi"/>
                <w:lang w:val="mk-MK"/>
              </w:rPr>
              <w:t>Општа хирургија</w:t>
            </w:r>
          </w:p>
          <w:p w14:paraId="6659041A" w14:textId="484801A9" w:rsidR="00FA56F7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FA56F7">
              <w:rPr>
                <w:rFonts w:asciiTheme="majorBidi" w:hAnsiTheme="majorBidi" w:cstheme="majorBidi"/>
              </w:rPr>
              <w:t>8-11h</w:t>
            </w:r>
            <w:r w:rsidRPr="00FA56F7">
              <w:rPr>
                <w:rFonts w:asciiTheme="majorBidi" w:hAnsiTheme="majorBidi" w:cstheme="majorBidi"/>
              </w:rPr>
              <w:br/>
            </w:r>
            <w:r w:rsidRPr="00FA56F7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E8FA" w14:textId="7581BF15" w:rsidR="006E5222" w:rsidRPr="00933F22" w:rsidRDefault="00FA56F7" w:rsidP="006E52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33F22">
              <w:rPr>
                <w:rFonts w:asciiTheme="majorBidi" w:hAnsiTheme="majorBidi" w:cstheme="majorBidi"/>
              </w:rPr>
              <w:br/>
            </w:r>
          </w:p>
          <w:p w14:paraId="58AAEF40" w14:textId="68BE7409" w:rsidR="00FA56F7" w:rsidRPr="00933F22" w:rsidRDefault="00FA56F7" w:rsidP="0050405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65973" w14:textId="0D748990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6D992" w14:textId="77777777" w:rsidR="00FA56F7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Претклининичка</w:t>
            </w:r>
          </w:p>
          <w:p w14:paraId="7300445C" w14:textId="77777777" w:rsidR="00FA56F7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Кариол.</w:t>
            </w:r>
          </w:p>
          <w:p w14:paraId="7C0A4640" w14:textId="77777777" w:rsidR="00FA56F7" w:rsidRPr="001C3A49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1C3A49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05227124" w14:textId="5E33C6F4" w:rsidR="00FA56F7" w:rsidRPr="001C3A49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C3A49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Pr="001C3A49">
              <w:rPr>
                <w:rFonts w:asciiTheme="majorBidi" w:hAnsiTheme="majorBidi" w:cstheme="majorBidi"/>
                <w:b/>
              </w:rPr>
              <w:t>h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B15D2" w14:textId="4ECDE353" w:rsidR="00FA56F7" w:rsidRPr="00933F22" w:rsidRDefault="00FA56F7" w:rsidP="0050405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Претклининичка фиксна</w:t>
            </w:r>
            <w:r w:rsidRPr="00933F22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933F22">
              <w:rPr>
                <w:rFonts w:asciiTheme="majorBidi" w:hAnsiTheme="majorBidi" w:cstheme="majorBidi"/>
                <w:lang w:val="mk-MK"/>
              </w:rPr>
              <w:t>протетика</w:t>
            </w:r>
          </w:p>
          <w:p w14:paraId="6260E56A" w14:textId="64434E9D" w:rsidR="00FA56F7" w:rsidRPr="00933F22" w:rsidRDefault="00C70EFA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10-13</w:t>
            </w:r>
            <w:r w:rsidR="00FA56F7" w:rsidRPr="00933F22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56F7" w:rsidRPr="00933F22">
              <w:rPr>
                <w:rFonts w:asciiTheme="majorBidi" w:hAnsiTheme="majorBidi" w:cstheme="majorBidi"/>
              </w:rPr>
              <w:t>h</w:t>
            </w:r>
            <w:r w:rsidR="00FA56F7" w:rsidRPr="00933F22">
              <w:rPr>
                <w:rFonts w:asciiTheme="majorBidi" w:hAnsiTheme="majorBidi" w:cstheme="majorBidi"/>
                <w:lang w:val="ru-RU"/>
              </w:rPr>
              <w:br/>
            </w:r>
            <w:r w:rsidR="00FA56F7" w:rsidRPr="00933F22">
              <w:rPr>
                <w:rFonts w:asciiTheme="majorBidi" w:hAnsiTheme="majorBidi" w:cstheme="majorBidi"/>
                <w:b/>
                <w:bCs/>
                <w:lang w:val="mk-MK"/>
              </w:rPr>
              <w:t>(К)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E0254" w14:textId="6995834D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Стом.фармакол.</w:t>
            </w:r>
          </w:p>
          <w:p w14:paraId="5DBC1CCB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8-9</w:t>
            </w:r>
            <w:r w:rsidRPr="00933F22">
              <w:rPr>
                <w:rFonts w:asciiTheme="majorBidi" w:hAnsiTheme="majorBidi" w:cstheme="majorBidi"/>
              </w:rPr>
              <w:t>h</w:t>
            </w:r>
            <w:r w:rsidRPr="00933F22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933F22">
              <w:rPr>
                <w:rFonts w:asciiTheme="majorBidi" w:hAnsiTheme="majorBidi" w:cstheme="majorBidi"/>
                <w:lang w:val="ru-RU"/>
              </w:rPr>
              <w:br/>
            </w:r>
            <w:r w:rsidRPr="00933F22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А1</w:t>
            </w:r>
          </w:p>
          <w:p w14:paraId="14A96E24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  <w:lang w:val="ru-RU"/>
              </w:rPr>
            </w:pPr>
          </w:p>
          <w:p w14:paraId="42F31F1D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ru-RU"/>
              </w:rPr>
              <w:t>Гинекологија</w:t>
            </w:r>
          </w:p>
          <w:p w14:paraId="03FD72AE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933F22">
              <w:rPr>
                <w:rFonts w:asciiTheme="majorBidi" w:hAnsiTheme="majorBidi" w:cstheme="majorBidi"/>
                <w:lang w:val="ru-RU"/>
              </w:rPr>
              <w:t>9-10</w:t>
            </w:r>
            <w:r w:rsidRPr="00933F22">
              <w:rPr>
                <w:rFonts w:asciiTheme="majorBidi" w:hAnsiTheme="majorBidi" w:cstheme="majorBidi"/>
              </w:rPr>
              <w:t>h</w:t>
            </w:r>
          </w:p>
          <w:p w14:paraId="0D8C8A09" w14:textId="4B6CBCE5" w:rsidR="006E5222" w:rsidRDefault="00FA56F7" w:rsidP="006E522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933F22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А1</w:t>
            </w:r>
            <w:r w:rsidR="006E5222">
              <w:rPr>
                <w:rFonts w:asciiTheme="majorBidi" w:hAnsiTheme="majorBidi" w:cstheme="majorBidi"/>
                <w:lang w:val="ru-RU"/>
              </w:rPr>
              <w:t xml:space="preserve"> Геронотостомат.</w:t>
            </w:r>
          </w:p>
          <w:p w14:paraId="6398230E" w14:textId="14D7D76D" w:rsidR="006E5222" w:rsidRDefault="006E5222" w:rsidP="006E52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>
              <w:rPr>
                <w:rFonts w:asciiTheme="majorBidi" w:hAnsiTheme="majorBidi" w:cstheme="majorBidi"/>
              </w:rPr>
              <w:t>h</w:t>
            </w:r>
          </w:p>
          <w:p w14:paraId="2D253A34" w14:textId="5E85BB3B" w:rsidR="00FA56F7" w:rsidRDefault="006E5222" w:rsidP="006E52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1C3A49">
              <w:rPr>
                <w:rFonts w:asciiTheme="majorBidi" w:hAnsiTheme="majorBidi" w:cstheme="majorBidi"/>
                <w:b/>
                <w:u w:val="single"/>
              </w:rPr>
              <w:t>A1</w:t>
            </w:r>
          </w:p>
          <w:p w14:paraId="766E7AC7" w14:textId="77777777" w:rsidR="006E5222" w:rsidRPr="00933F22" w:rsidRDefault="006E5222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0836B130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83F2D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933F22">
              <w:rPr>
                <w:rFonts w:asciiTheme="majorBidi" w:hAnsiTheme="majorBidi" w:cstheme="majorBidi"/>
                <w:lang w:val="ru-RU"/>
              </w:rPr>
              <w:t>Анестезија и седација</w:t>
            </w:r>
          </w:p>
          <w:p w14:paraId="49DC78CA" w14:textId="220E97CC" w:rsidR="00FA56F7" w:rsidRPr="00933F22" w:rsidRDefault="00C70EFA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10-13</w:t>
            </w:r>
            <w:r w:rsidR="00FA56F7" w:rsidRPr="00933F22">
              <w:rPr>
                <w:rFonts w:asciiTheme="majorBidi" w:hAnsiTheme="majorBidi" w:cstheme="majorBidi"/>
              </w:rPr>
              <w:t>h</w:t>
            </w:r>
          </w:p>
          <w:p w14:paraId="2A12B640" w14:textId="77777777" w:rsidR="00FA56F7" w:rsidRPr="00933F22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933F22">
              <w:rPr>
                <w:rFonts w:asciiTheme="majorBidi" w:hAnsiTheme="majorBidi" w:cstheme="majorBidi"/>
                <w:b/>
                <w:bCs/>
                <w:lang w:val="mk-MK"/>
              </w:rPr>
              <w:t>(К)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9C918" w14:textId="77777777" w:rsidR="00504051" w:rsidRPr="001C3A49" w:rsidRDefault="00504051" w:rsidP="0050405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Превентивна стом.</w:t>
            </w:r>
          </w:p>
          <w:p w14:paraId="2FD4966E" w14:textId="3C64C0D5" w:rsidR="00504051" w:rsidRPr="00933F22" w:rsidRDefault="006E5222" w:rsidP="0050405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="00504051" w:rsidRPr="00933F22">
              <w:rPr>
                <w:rFonts w:asciiTheme="majorBidi" w:hAnsiTheme="majorBidi" w:cstheme="majorBidi"/>
              </w:rPr>
              <w:t>h</w:t>
            </w:r>
            <w:r w:rsidR="00504051" w:rsidRPr="00933F22">
              <w:rPr>
                <w:rFonts w:asciiTheme="majorBidi" w:hAnsiTheme="majorBidi" w:cstheme="majorBidi"/>
              </w:rPr>
              <w:br/>
            </w:r>
            <w:r w:rsidR="00504051" w:rsidRPr="00933F22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2AE67910" w14:textId="272A6978" w:rsidR="00FA56F7" w:rsidRPr="001C3A49" w:rsidRDefault="00FA56F7" w:rsidP="00FA56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14:paraId="41F19B5C" w14:textId="4CCA4514" w:rsidR="00933F22" w:rsidRPr="00933F22" w:rsidRDefault="00933F22">
      <w:pPr>
        <w:spacing w:after="160" w:line="259" w:lineRule="auto"/>
        <w:rPr>
          <w:rFonts w:cs="Calibri"/>
          <w:lang w:val="ru-RU"/>
        </w:rPr>
      </w:pPr>
    </w:p>
    <w:p w14:paraId="06DDCDEE" w14:textId="59147ACE" w:rsidR="00933F22" w:rsidRDefault="00933F22" w:rsidP="00933F22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1B80416" w14:textId="77777777" w:rsidR="00933F22" w:rsidRDefault="00933F22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  <w:r>
        <w:rPr>
          <w:rFonts w:asciiTheme="majorBidi" w:hAnsiTheme="majorBidi" w:cstheme="majorBidi"/>
          <w:b/>
          <w:bCs/>
          <w:lang w:val="mk-MK"/>
        </w:rPr>
        <w:br w:type="page"/>
      </w:r>
    </w:p>
    <w:p w14:paraId="63CA0AFD" w14:textId="77777777" w:rsidR="009C5D9D" w:rsidRPr="00933F22" w:rsidRDefault="009C5D9D" w:rsidP="00933F22">
      <w:pPr>
        <w:ind w:firstLine="720"/>
        <w:rPr>
          <w:rFonts w:asciiTheme="majorBidi" w:hAnsiTheme="majorBidi" w:cstheme="majorBidi"/>
          <w:b/>
          <w:bCs/>
          <w:lang w:val="mk-MK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960ADF" w:rsidRPr="00253036" w14:paraId="520AE3BC" w14:textId="77777777" w:rsidTr="00D350A9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B5E2" w14:textId="77777777" w:rsidR="00960ADF" w:rsidRPr="00933F22" w:rsidRDefault="00960ADF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933F22">
              <w:rPr>
                <w:b/>
                <w:lang w:val="ru-RU"/>
              </w:rPr>
              <w:t xml:space="preserve">   </w:t>
            </w:r>
            <w:r>
              <w:rPr>
                <w:b/>
                <w:lang w:val="mk-MK"/>
              </w:rPr>
              <w:t xml:space="preserve">ПОСЛЕ  прва колоквиумска </w:t>
            </w:r>
            <w:r w:rsidRPr="00933F22">
              <w:rPr>
                <w:b/>
                <w:lang w:val="ru-RU"/>
              </w:rPr>
              <w:t xml:space="preserve">  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933F22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4D0BA021" w14:textId="77777777" w:rsidR="00960ADF" w:rsidRPr="00933F22" w:rsidRDefault="00960ADF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960ADF" w14:paraId="2704BDD8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83A9" w14:textId="77777777" w:rsidR="00960ADF" w:rsidRDefault="00960ADF" w:rsidP="00D350A9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E22" w14:textId="77777777" w:rsidR="00960ADF" w:rsidRDefault="00960ADF" w:rsidP="00D350A9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A0D7" w14:textId="77777777" w:rsidR="00960ADF" w:rsidRDefault="00960ADF" w:rsidP="00D350A9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6EC" w14:textId="77777777" w:rsidR="00960ADF" w:rsidRDefault="00960ADF" w:rsidP="00D350A9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BE5F" w14:textId="77777777" w:rsidR="00960ADF" w:rsidRDefault="00960ADF" w:rsidP="00D350A9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3F6C" w14:textId="6012CFDD" w:rsidR="00960ADF" w:rsidRDefault="00FA56F7" w:rsidP="00D350A9">
            <w:pPr>
              <w:pStyle w:val="NoSpacing"/>
            </w:pPr>
            <w:r>
              <w:t>П</w:t>
            </w:r>
            <w:r w:rsidR="00960ADF">
              <w:t>еток</w:t>
            </w:r>
          </w:p>
        </w:tc>
      </w:tr>
      <w:tr w:rsidR="00960ADF" w14:paraId="4DA10B85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65D" w14:textId="77777777" w:rsidR="00960ADF" w:rsidRDefault="00960ADF" w:rsidP="00D350A9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840" w14:textId="77777777" w:rsidR="00960ADF" w:rsidRPr="00BE31EA" w:rsidRDefault="00960ADF" w:rsidP="00D350A9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2DD" w14:textId="77777777" w:rsidR="00960ADF" w:rsidRDefault="00960ADF" w:rsidP="00D350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C8A" w14:textId="77777777" w:rsidR="00960ADF" w:rsidRDefault="00960ADF" w:rsidP="00D350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68B" w14:textId="6363C411" w:rsidR="00960ADF" w:rsidRPr="00521298" w:rsidRDefault="00521298" w:rsidP="00CC5B3A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 w:rsidRPr="00521298">
              <w:rPr>
                <w:rFonts w:cs="Calibri"/>
                <w:lang w:val="mk-MK"/>
              </w:rPr>
              <w:t>претклиничка кариологија</w:t>
            </w:r>
            <w:r>
              <w:rPr>
                <w:rFonts w:cs="Calibri"/>
                <w:vertAlign w:val="superscript"/>
                <w:lang w:val="mk-MK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632" w14:textId="717C62DD" w:rsidR="00960ADF" w:rsidRDefault="00960ADF" w:rsidP="00521298">
            <w:pPr>
              <w:pStyle w:val="NoSpacing"/>
            </w:pPr>
          </w:p>
        </w:tc>
      </w:tr>
      <w:tr w:rsidR="009B559F" w:rsidRPr="00933F22" w14:paraId="619BEB1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F5D" w14:textId="77777777" w:rsidR="009B559F" w:rsidRDefault="009B559F" w:rsidP="009B559F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8A7" w14:textId="77777777" w:rsidR="009B559F" w:rsidRPr="00F507AF" w:rsidRDefault="009B559F" w:rsidP="009B559F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EA8" w14:textId="77777777" w:rsidR="009B559F" w:rsidRDefault="009B559F" w:rsidP="009B55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A4C" w14:textId="77777777" w:rsidR="009B559F" w:rsidRDefault="009B559F" w:rsidP="009B55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FFB" w14:textId="19BF8526" w:rsidR="009B559F" w:rsidRPr="008A166C" w:rsidRDefault="00521298" w:rsidP="009B559F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 w:rsidRPr="00521298">
              <w:rPr>
                <w:rFonts w:cs="Calibri"/>
                <w:lang w:val="mk-MK"/>
              </w:rPr>
              <w:t>претклиничка кариологија</w:t>
            </w:r>
            <w:r w:rsidR="009B559F" w:rsidRPr="00933F22">
              <w:rPr>
                <w:rFonts w:cs="Calibri"/>
                <w:lang w:val="ru-RU"/>
              </w:rPr>
              <w:t>.</w:t>
            </w:r>
            <w:r w:rsidR="009B559F">
              <w:rPr>
                <w:rFonts w:cs="Calibri"/>
                <w:vertAlign w:val="superscript"/>
                <w:lang w:val="mk-MK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6C3" w14:textId="77777777" w:rsidR="009B559F" w:rsidRPr="00933F22" w:rsidRDefault="009B559F" w:rsidP="009B559F">
            <w:pPr>
              <w:pStyle w:val="NoSpacing"/>
              <w:rPr>
                <w:lang w:val="ru-RU"/>
              </w:rPr>
            </w:pPr>
          </w:p>
        </w:tc>
      </w:tr>
      <w:tr w:rsidR="002227AC" w14:paraId="14361084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BC3" w14:textId="77777777" w:rsidR="002227AC" w:rsidRDefault="002227AC" w:rsidP="002227A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979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BA8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9E1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4C0" w14:textId="4F21813D" w:rsidR="002227AC" w:rsidRDefault="002227AC" w:rsidP="002227A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Претклиничка фисна прот</w:t>
            </w:r>
            <w:r w:rsidR="00311553">
              <w:rPr>
                <w:rFonts w:cs="Calibri"/>
                <w:lang w:val="mk-MK"/>
              </w:rPr>
              <w:t>е</w:t>
            </w:r>
            <w:r>
              <w:rPr>
                <w:rFonts w:cs="Calibri"/>
              </w:rPr>
              <w:t>тика</w:t>
            </w:r>
            <w:r w:rsidRPr="00521298">
              <w:rPr>
                <w:rFonts w:cs="Calibri"/>
                <w:vertAlign w:val="superscript"/>
                <w:lang w:val="mk-MK"/>
              </w:rPr>
              <w:t>2</w:t>
            </w:r>
            <w:r>
              <w:rPr>
                <w:rFonts w:cs="Calibri"/>
                <w:vertAlign w:val="superscript"/>
              </w:rPr>
              <w:t xml:space="preserve"> </w:t>
            </w:r>
          </w:p>
          <w:p w14:paraId="590CC260" w14:textId="2E84B1C9" w:rsidR="002227AC" w:rsidRPr="00960ADF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</w:rPr>
              <w:t>(</w:t>
            </w:r>
            <w:r>
              <w:rPr>
                <w:rFonts w:cs="Calibri"/>
                <w:lang w:val="mk-MK"/>
              </w:rPr>
              <w:t>Семинари</w:t>
            </w:r>
            <w:r>
              <w:rPr>
                <w:rFonts w:cs="Calibri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D75" w14:textId="28704ACD" w:rsidR="002227AC" w:rsidRDefault="002227AC" w:rsidP="002227AC">
            <w:pPr>
              <w:pStyle w:val="NoSpacing"/>
            </w:pPr>
          </w:p>
        </w:tc>
      </w:tr>
      <w:tr w:rsidR="002227AC" w14:paraId="7ACB8A7D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7B7" w14:textId="77777777" w:rsidR="002227AC" w:rsidRDefault="002227AC" w:rsidP="002227A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76D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275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BE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58F" w14:textId="77777777" w:rsidR="002227AC" w:rsidRDefault="002227AC" w:rsidP="002227AC">
            <w:pPr>
              <w:pStyle w:val="NoSpacing"/>
              <w:rPr>
                <w:rFonts w:cs="Calibri"/>
                <w:vertAlign w:val="superscript"/>
              </w:rPr>
            </w:pPr>
            <w:r>
              <w:rPr>
                <w:lang w:val="mk-MK"/>
              </w:rPr>
              <w:t>Анестезија и седација</w:t>
            </w:r>
            <w:r>
              <w:rPr>
                <w:rFonts w:cs="Calibri"/>
                <w:vertAlign w:val="superscript"/>
              </w:rPr>
              <w:t>2</w:t>
            </w:r>
          </w:p>
          <w:p w14:paraId="31A608CE" w14:textId="666A5B1C" w:rsidR="002227AC" w:rsidRPr="003F27C7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733" w14:textId="76F25A9C" w:rsidR="002227AC" w:rsidRDefault="002227AC" w:rsidP="002227AC">
            <w:pPr>
              <w:pStyle w:val="NoSpacing"/>
            </w:pPr>
          </w:p>
        </w:tc>
      </w:tr>
      <w:tr w:rsidR="002227AC" w14:paraId="2DF8B064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AE1" w14:textId="77777777" w:rsidR="002227AC" w:rsidRDefault="002227AC" w:rsidP="002227A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21D" w14:textId="77777777" w:rsidR="002227AC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D6D" w14:textId="77777777" w:rsidR="002227AC" w:rsidRDefault="002227AC" w:rsidP="002227AC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EBD" w14:textId="77777777" w:rsidR="002227AC" w:rsidRDefault="002227AC" w:rsidP="002227AC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EFE" w14:textId="77777777" w:rsidR="002227AC" w:rsidRDefault="002227AC" w:rsidP="002227A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Неврологија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  <w:p w14:paraId="701FCEB7" w14:textId="3AA95E31" w:rsidR="001C281A" w:rsidRDefault="001C281A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C51" w14:textId="109A926C" w:rsidR="002227AC" w:rsidRPr="00A3238F" w:rsidRDefault="002227AC" w:rsidP="002227AC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2227AC" w14:paraId="13206984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250" w14:textId="77777777" w:rsidR="002227AC" w:rsidRDefault="002227AC" w:rsidP="002227AC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7391" w14:textId="77777777" w:rsidR="002227AC" w:rsidRPr="00BE31EA" w:rsidRDefault="002227AC" w:rsidP="002227A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69C" w14:textId="77777777" w:rsidR="002227AC" w:rsidRDefault="002227AC" w:rsidP="002227AC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0A5" w14:textId="77777777" w:rsidR="002227AC" w:rsidRDefault="002227AC" w:rsidP="002227AC">
            <w:pPr>
              <w:pStyle w:val="NoSpacing"/>
              <w:rPr>
                <w:rFonts w:cs="Calibri"/>
                <w:lang w:val="mk-MK"/>
              </w:rPr>
            </w:pPr>
          </w:p>
          <w:p w14:paraId="5353ACB5" w14:textId="46EDDD2D" w:rsidR="002227AC" w:rsidRDefault="002227AC" w:rsidP="002227AC">
            <w:pPr>
              <w:pStyle w:val="NoSpacing"/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405" w14:textId="2F4C6055" w:rsidR="002227AC" w:rsidRDefault="002227AC" w:rsidP="002227AC">
            <w:pPr>
              <w:spacing w:after="0" w:line="240" w:lineRule="auto"/>
              <w:rPr>
                <w:rFonts w:cs="Calibri"/>
              </w:rPr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C9B" w14:textId="14EFE2E6" w:rsidR="002227AC" w:rsidRDefault="002227AC" w:rsidP="002227AC">
            <w:pPr>
              <w:pStyle w:val="NoSpacing"/>
            </w:pPr>
          </w:p>
        </w:tc>
      </w:tr>
      <w:tr w:rsidR="002227AC" w14:paraId="38EB39E9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34F" w14:textId="77777777" w:rsidR="002227AC" w:rsidRDefault="002227AC" w:rsidP="002227AC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D0C" w14:textId="77777777" w:rsidR="002227AC" w:rsidRPr="00432BE3" w:rsidRDefault="002227AC" w:rsidP="002227AC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5B1" w14:textId="77777777" w:rsidR="002227AC" w:rsidRPr="00306391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0D9" w14:textId="659A8B43" w:rsidR="002227AC" w:rsidRPr="00A72567" w:rsidRDefault="002227AC" w:rsidP="002227AC">
            <w:pPr>
              <w:pStyle w:val="NoSpacing"/>
              <w:rPr>
                <w:lang w:val="mk-MK"/>
              </w:rPr>
            </w:pPr>
            <w:r w:rsidRPr="00D04128">
              <w:rPr>
                <w:lang w:val="mk-MK"/>
              </w:rPr>
              <w:t>Превентивна стом.</w:t>
            </w:r>
            <w:r w:rsidRPr="00D04128"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B7E" w14:textId="20186E41" w:rsidR="002227AC" w:rsidRDefault="002227AC" w:rsidP="002227AC">
            <w:pPr>
              <w:spacing w:after="0" w:line="240" w:lineRule="auto"/>
              <w:rPr>
                <w:rFonts w:cs="Calibri"/>
              </w:rPr>
            </w:pPr>
            <w:r>
              <w:rPr>
                <w:lang w:val="mk-MK"/>
              </w:rPr>
              <w:t>Општа хирургија</w:t>
            </w:r>
            <w:r>
              <w:rPr>
                <w:rFonts w:cs="Calibri"/>
                <w:vertAlign w:val="superscript"/>
                <w:lang w:val="mk-MK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F44" w14:textId="77777777" w:rsidR="002227AC" w:rsidRDefault="002227AC" w:rsidP="002227AC">
            <w:pPr>
              <w:pStyle w:val="NoSpacing"/>
            </w:pPr>
          </w:p>
        </w:tc>
      </w:tr>
      <w:tr w:rsidR="002227AC" w14:paraId="5F3ED51A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10D" w14:textId="77777777" w:rsidR="002227AC" w:rsidRDefault="002227AC" w:rsidP="002227AC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EA7" w14:textId="77777777" w:rsidR="002227AC" w:rsidRPr="00BE31EA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230" w14:textId="77777777" w:rsidR="002227AC" w:rsidRPr="00306391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FA6" w14:textId="6D7A5EA3" w:rsidR="002227AC" w:rsidRPr="00A72567" w:rsidRDefault="002227AC" w:rsidP="002227AC">
            <w:pPr>
              <w:pStyle w:val="NoSpacing"/>
              <w:rPr>
                <w:lang w:val="mk-MK"/>
              </w:rPr>
            </w:pPr>
            <w:r w:rsidRPr="00D04128">
              <w:rPr>
                <w:lang w:val="mk-MK"/>
              </w:rPr>
              <w:t>Превентивна стом.</w:t>
            </w:r>
            <w:r w:rsidRPr="00D04128"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8F1" w14:textId="16E2DDB3" w:rsidR="002227AC" w:rsidRPr="003F27C7" w:rsidRDefault="002227AC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Дерматовенерологија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648" w14:textId="77777777" w:rsidR="002227AC" w:rsidRDefault="002227AC" w:rsidP="002227AC">
            <w:pPr>
              <w:pStyle w:val="NoSpacing"/>
            </w:pPr>
          </w:p>
        </w:tc>
      </w:tr>
      <w:tr w:rsidR="002227AC" w:rsidRPr="00933F22" w14:paraId="231107B8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456" w14:textId="77777777" w:rsidR="002227AC" w:rsidRDefault="002227AC" w:rsidP="002227AC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B36" w14:textId="77777777" w:rsidR="002227AC" w:rsidRPr="00BE31EA" w:rsidRDefault="002227AC" w:rsidP="002227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149" w14:textId="77777777" w:rsidR="002227AC" w:rsidRPr="00306391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F48" w14:textId="77777777" w:rsidR="00D769E4" w:rsidRDefault="00D769E4" w:rsidP="00D769E4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Стом.фармаколог(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lang w:val="mk-MK"/>
              </w:rPr>
              <w:t>)</w:t>
            </w:r>
            <w:r>
              <w:rPr>
                <w:rFonts w:cs="Calibri"/>
                <w:vertAlign w:val="superscript"/>
                <w:lang w:val="mk-MK"/>
              </w:rPr>
              <w:t>1</w:t>
            </w:r>
          </w:p>
          <w:p w14:paraId="6434CFF9" w14:textId="4239686B" w:rsidR="002227AC" w:rsidRPr="00D769E4" w:rsidRDefault="00D769E4" w:rsidP="00D769E4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738" w14:textId="77777777" w:rsidR="002227AC" w:rsidRPr="003F27C7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18A" w14:textId="77777777" w:rsidR="002227AC" w:rsidRPr="00933F22" w:rsidRDefault="002227AC" w:rsidP="002227AC">
            <w:pPr>
              <w:pStyle w:val="NoSpacing"/>
              <w:rPr>
                <w:lang w:val="ru-RU"/>
              </w:rPr>
            </w:pPr>
          </w:p>
        </w:tc>
      </w:tr>
      <w:tr w:rsidR="002227AC" w:rsidRPr="00933F22" w14:paraId="4E3C1F05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43D" w14:textId="77777777" w:rsidR="002227AC" w:rsidRDefault="002227AC" w:rsidP="002227AC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36B" w14:textId="77777777" w:rsidR="002227AC" w:rsidRPr="00432BE3" w:rsidRDefault="002227AC" w:rsidP="002227AC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1FF" w14:textId="77777777" w:rsidR="002227AC" w:rsidRPr="00306391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F1A" w14:textId="77777777" w:rsidR="002227AC" w:rsidRDefault="00D769E4" w:rsidP="002227AC">
            <w:pPr>
              <w:pStyle w:val="NoSpacing"/>
              <w:rPr>
                <w:rFonts w:cs="Calibri"/>
                <w:vertAlign w:val="superscript"/>
                <w:lang w:val="ru-RU"/>
              </w:rPr>
            </w:pPr>
            <w:r>
              <w:rPr>
                <w:rFonts w:cs="Calibri"/>
                <w:lang w:val="ru-RU"/>
              </w:rPr>
              <w:t>Геронтостом. .(И</w:t>
            </w:r>
            <w:r w:rsidRPr="00933F22">
              <w:rPr>
                <w:rFonts w:cs="Calibri"/>
                <w:lang w:val="ru-RU"/>
              </w:rPr>
              <w:t>)</w:t>
            </w:r>
            <w:r w:rsidRPr="00933F22">
              <w:rPr>
                <w:rFonts w:cs="Calibri"/>
                <w:vertAlign w:val="superscript"/>
                <w:lang w:val="ru-RU"/>
              </w:rPr>
              <w:t>3</w:t>
            </w:r>
          </w:p>
          <w:p w14:paraId="7DD49A1B" w14:textId="45C2DD86" w:rsidR="00D769E4" w:rsidRDefault="00D769E4" w:rsidP="002227AC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008" w14:textId="77777777" w:rsidR="002227AC" w:rsidRPr="003F27C7" w:rsidRDefault="002227AC" w:rsidP="002227AC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76C" w14:textId="77777777" w:rsidR="002227AC" w:rsidRPr="00933F22" w:rsidRDefault="002227AC" w:rsidP="002227AC">
            <w:pPr>
              <w:pStyle w:val="NoSpacing"/>
              <w:rPr>
                <w:lang w:val="ru-RU"/>
              </w:rPr>
            </w:pPr>
          </w:p>
        </w:tc>
      </w:tr>
    </w:tbl>
    <w:p w14:paraId="177A4F30" w14:textId="77777777" w:rsidR="009C5D9D" w:rsidRDefault="009C5D9D" w:rsidP="009C5D9D"/>
    <w:p w14:paraId="7F154154" w14:textId="77777777" w:rsidR="00933F22" w:rsidRDefault="00933F22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4A3C985D" w14:textId="522F6E63" w:rsidR="009C5D9D" w:rsidRPr="00933F22" w:rsidRDefault="001C3A49" w:rsidP="009C5D9D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92024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99280F"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99280F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="0099280F"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 w:rsidR="0099280F"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99280F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="0099280F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99280F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="0099280F"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99280F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0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1"/>
        <w:gridCol w:w="1449"/>
        <w:gridCol w:w="1579"/>
        <w:gridCol w:w="1487"/>
        <w:gridCol w:w="2220"/>
        <w:gridCol w:w="2342"/>
        <w:gridCol w:w="1159"/>
      </w:tblGrid>
      <w:tr w:rsidR="00BB484B" w:rsidRPr="00933F22" w14:paraId="29678818" w14:textId="77777777" w:rsidTr="00BB484B">
        <w:trPr>
          <w:trHeight w:val="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DFCE8" w14:textId="4EAF4DC0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10F1" w14:textId="50BFA357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2E463" w14:textId="4C8C1BFD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86F4" w14:textId="33714D73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60213" w14:textId="68DEF67E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A7F05" w14:textId="29148275" w:rsidR="00BB484B" w:rsidRPr="00933F22" w:rsidRDefault="00BB484B" w:rsidP="00BB484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7E737" w14:textId="58B5A54E" w:rsidR="00BB484B" w:rsidRPr="00933F22" w:rsidRDefault="00BB484B" w:rsidP="00BB484B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</w:tr>
      <w:tr w:rsidR="00606AA0" w:rsidRPr="00933F22" w14:paraId="70067246" w14:textId="77777777" w:rsidTr="00BB484B">
        <w:trPr>
          <w:trHeight w:val="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B667" w14:textId="77777777" w:rsidR="001C3A49" w:rsidRDefault="001C3A49" w:rsidP="001C3A4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Претклининичка</w:t>
            </w:r>
          </w:p>
          <w:p w14:paraId="2A5C5DAB" w14:textId="77777777" w:rsidR="001C3A49" w:rsidRDefault="001C3A49" w:rsidP="001C3A4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Кариол.</w:t>
            </w:r>
          </w:p>
          <w:p w14:paraId="34823134" w14:textId="77777777" w:rsidR="001C3A49" w:rsidRPr="001C3A49" w:rsidRDefault="001C3A49" w:rsidP="001C3A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1C3A49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49F31A8B" w14:textId="67E4B5EF" w:rsidR="00933F22" w:rsidRPr="00933F22" w:rsidRDefault="001C3A49" w:rsidP="001C3A4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1C3A49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Pr="001C3A49">
              <w:rPr>
                <w:rFonts w:asciiTheme="majorBidi" w:hAnsiTheme="majorBidi" w:cstheme="majorBidi"/>
                <w:b/>
              </w:rPr>
              <w:t>h</w:t>
            </w:r>
            <w:r w:rsidRPr="00933F22">
              <w:rPr>
                <w:rFonts w:asciiTheme="majorBidi" w:hAnsiTheme="majorBidi" w:cstheme="majorBidi"/>
                <w:lang w:val="ru-RU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E2FB3" w14:textId="77777777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89A66" w14:textId="77777777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Дерматовенеро</w:t>
            </w:r>
            <w:r w:rsidRPr="00933F22">
              <w:rPr>
                <w:rFonts w:asciiTheme="majorBidi" w:hAnsiTheme="majorBidi" w:cstheme="majorBidi"/>
              </w:rPr>
              <w:t>-</w:t>
            </w:r>
            <w:r w:rsidRPr="00933F22">
              <w:rPr>
                <w:rFonts w:asciiTheme="majorBidi" w:hAnsiTheme="majorBidi" w:cstheme="majorBidi"/>
                <w:lang w:val="mk-MK"/>
              </w:rPr>
              <w:t>логија</w:t>
            </w:r>
          </w:p>
          <w:p w14:paraId="5B9839FB" w14:textId="10ECF85D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33F22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Pr="00933F22">
              <w:rPr>
                <w:rFonts w:asciiTheme="majorBidi" w:hAnsiTheme="majorBidi" w:cstheme="majorBidi"/>
                <w:bCs/>
              </w:rPr>
              <w:t>h</w:t>
            </w:r>
            <w:r w:rsidRPr="00933F22">
              <w:rPr>
                <w:rFonts w:asciiTheme="majorBidi" w:hAnsiTheme="majorBidi" w:cstheme="majorBidi"/>
                <w:b/>
              </w:rPr>
              <w:br/>
            </w:r>
            <w:r w:rsidRPr="00933F22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46D8" w14:textId="6E94FEAB" w:rsidR="00933F22" w:rsidRPr="00606AA0" w:rsidRDefault="00606AA0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Превентивна стом.</w:t>
            </w:r>
          </w:p>
          <w:p w14:paraId="51ABC58D" w14:textId="73819014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33F22">
              <w:rPr>
                <w:rFonts w:asciiTheme="majorBidi" w:hAnsiTheme="majorBidi" w:cstheme="majorBidi"/>
              </w:rPr>
              <w:t>8-10h</w:t>
            </w:r>
            <w:r w:rsidRPr="00933F22">
              <w:rPr>
                <w:rFonts w:asciiTheme="majorBidi" w:hAnsiTheme="majorBidi" w:cstheme="majorBidi"/>
              </w:rPr>
              <w:br/>
            </w:r>
            <w:r w:rsidRPr="00933F22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5F04E" w14:textId="2B1E66D2" w:rsidR="00933F22" w:rsidRPr="00933F22" w:rsidRDefault="00606AA0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Неврологија</w:t>
            </w:r>
          </w:p>
          <w:p w14:paraId="2EE0D7B3" w14:textId="1A5E32B4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08:00</w:t>
            </w:r>
            <w:r w:rsidRPr="00933F22">
              <w:rPr>
                <w:rFonts w:asciiTheme="majorBidi" w:hAnsiTheme="majorBidi" w:cstheme="majorBidi"/>
              </w:rPr>
              <w:t>-10:30h</w:t>
            </w:r>
            <w:r w:rsidRPr="00933F22">
              <w:rPr>
                <w:rFonts w:asciiTheme="majorBidi" w:hAnsiTheme="majorBidi" w:cstheme="majorBidi"/>
              </w:rPr>
              <w:br/>
            </w:r>
            <w:r w:rsidRPr="00933F22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02BFAF25" w14:textId="77777777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ECC00" w14:textId="77777777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Општа хирургија</w:t>
            </w:r>
          </w:p>
          <w:p w14:paraId="62D4E043" w14:textId="6533B3AF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33F22">
              <w:rPr>
                <w:rFonts w:asciiTheme="majorBidi" w:hAnsiTheme="majorBidi" w:cstheme="majorBidi"/>
                <w:lang w:val="mk-MK"/>
              </w:rPr>
              <w:t>08:00</w:t>
            </w:r>
            <w:r w:rsidRPr="00933F22">
              <w:rPr>
                <w:rFonts w:asciiTheme="majorBidi" w:hAnsiTheme="majorBidi" w:cstheme="majorBidi"/>
              </w:rPr>
              <w:t>-10:30h</w:t>
            </w:r>
            <w:r w:rsidRPr="00933F22">
              <w:rPr>
                <w:rFonts w:asciiTheme="majorBidi" w:hAnsiTheme="majorBidi" w:cstheme="majorBidi"/>
              </w:rPr>
              <w:br/>
            </w:r>
            <w:r w:rsidRPr="00933F22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1BAC4707" w14:textId="77777777" w:rsidR="00933F22" w:rsidRPr="00933F22" w:rsidRDefault="00933F2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DA578" w14:textId="77777777" w:rsidR="00933F22" w:rsidRPr="00855AC8" w:rsidRDefault="00933F22" w:rsidP="004256EA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0"/>
    </w:tbl>
    <w:p w14:paraId="425ACA09" w14:textId="1DBBF088" w:rsidR="009C5D9D" w:rsidRDefault="009C5D9D"/>
    <w:p w14:paraId="07ED43A6" w14:textId="77777777" w:rsidR="00933F22" w:rsidRPr="00983D63" w:rsidRDefault="00933F22" w:rsidP="00933F22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E0744F5" w14:textId="77777777" w:rsidR="00933F22" w:rsidRPr="00933F22" w:rsidRDefault="00933F22">
      <w:pPr>
        <w:rPr>
          <w:lang w:val="mk-MK"/>
        </w:rPr>
      </w:pPr>
    </w:p>
    <w:p w14:paraId="3005969C" w14:textId="77777777" w:rsidR="004256EA" w:rsidRPr="00933F22" w:rsidRDefault="004256EA">
      <w:pPr>
        <w:rPr>
          <w:lang w:val="ru-RU"/>
        </w:rPr>
      </w:pPr>
    </w:p>
    <w:p w14:paraId="5BF62130" w14:textId="77777777" w:rsidR="00933F22" w:rsidRDefault="00933F22">
      <w:pPr>
        <w:spacing w:after="160" w:line="259" w:lineRule="auto"/>
        <w:rPr>
          <w:b/>
          <w:lang w:val="mk-MK"/>
        </w:rPr>
      </w:pPr>
      <w:bookmarkStart w:id="1" w:name="_Hlk76385731"/>
      <w:r>
        <w:rPr>
          <w:b/>
          <w:lang w:val="mk-MK"/>
        </w:rPr>
        <w:br w:type="page"/>
      </w:r>
    </w:p>
    <w:p w14:paraId="616FA241" w14:textId="202CA953" w:rsidR="004256EA" w:rsidRPr="00933F22" w:rsidRDefault="004256EA" w:rsidP="004256EA">
      <w:pPr>
        <w:ind w:firstLine="72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933F22">
        <w:rPr>
          <w:rFonts w:asciiTheme="majorBidi" w:hAnsiTheme="majorBidi" w:cstheme="majorBidi"/>
          <w:b/>
          <w:sz w:val="24"/>
          <w:szCs w:val="24"/>
          <w:lang w:val="mk-MK"/>
        </w:rPr>
        <w:lastRenderedPageBreak/>
        <w:t>Летен испитен рок (предмети од зимски и од летен семестар</w:t>
      </w:r>
      <w:r w:rsidR="00933F22" w:rsidRPr="00933F22">
        <w:rPr>
          <w:rFonts w:asciiTheme="majorBidi" w:hAnsiTheme="majorBidi" w:cstheme="majorBidi"/>
          <w:b/>
          <w:sz w:val="24"/>
          <w:szCs w:val="24"/>
          <w:lang w:val="ru-RU"/>
        </w:rPr>
        <w:t>)</w:t>
      </w:r>
    </w:p>
    <w:tbl>
      <w:tblPr>
        <w:tblStyle w:val="TableGrid"/>
        <w:tblW w:w="12683" w:type="dxa"/>
        <w:jc w:val="center"/>
        <w:tblLook w:val="04A0" w:firstRow="1" w:lastRow="0" w:firstColumn="1" w:lastColumn="0" w:noHBand="0" w:noVBand="1"/>
      </w:tblPr>
      <w:tblGrid>
        <w:gridCol w:w="1308"/>
        <w:gridCol w:w="1652"/>
        <w:gridCol w:w="1507"/>
        <w:gridCol w:w="1550"/>
        <w:gridCol w:w="1209"/>
        <w:gridCol w:w="1298"/>
        <w:gridCol w:w="1515"/>
        <w:gridCol w:w="1515"/>
        <w:gridCol w:w="1396"/>
      </w:tblGrid>
      <w:tr w:rsidR="00984299" w:rsidRPr="00933F22" w14:paraId="17D5CE7D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12B091AD" w14:textId="2DF67CD2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6" w:type="dxa"/>
            <w:shd w:val="clear" w:color="auto" w:fill="auto"/>
          </w:tcPr>
          <w:p w14:paraId="1AD14934" w14:textId="1F740BCE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69F221EF" w14:textId="06D424B8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435" w:type="dxa"/>
            <w:shd w:val="clear" w:color="auto" w:fill="auto"/>
          </w:tcPr>
          <w:p w14:paraId="090CCA0F" w14:textId="497F5641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39" w:type="dxa"/>
            <w:shd w:val="clear" w:color="auto" w:fill="auto"/>
          </w:tcPr>
          <w:p w14:paraId="4AB05B12" w14:textId="2FE4C16A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729" w:type="dxa"/>
            <w:shd w:val="clear" w:color="auto" w:fill="auto"/>
          </w:tcPr>
          <w:p w14:paraId="6AA28F2A" w14:textId="33D30548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4" w:type="dxa"/>
            <w:shd w:val="clear" w:color="auto" w:fill="auto"/>
          </w:tcPr>
          <w:p w14:paraId="795B1EFD" w14:textId="2A97B51B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14:paraId="37C0BCDB" w14:textId="6AF46ECA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440" w:type="dxa"/>
            <w:shd w:val="clear" w:color="auto" w:fill="auto"/>
          </w:tcPr>
          <w:p w14:paraId="7819FB97" w14:textId="6681C384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4E05F1" w:rsidRPr="00933F22" w14:paraId="0DDB8B4F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005F43FE" w14:textId="77777777" w:rsidR="000258FD" w:rsidRPr="00933F22" w:rsidRDefault="000258F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1C00BB0" w14:textId="77777777" w:rsidR="000258FD" w:rsidRPr="00933F22" w:rsidRDefault="000258F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Интерна медицина</w:t>
            </w:r>
          </w:p>
          <w:p w14:paraId="4AAC10B0" w14:textId="77777777" w:rsidR="004256EA" w:rsidRDefault="000258F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9-11</w:t>
            </w:r>
            <w:r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  <w:p w14:paraId="1F8D436C" w14:textId="47E22B83" w:rsidR="00933F22" w:rsidRPr="00933F22" w:rsidRDefault="00933F2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  <w:tc>
          <w:tcPr>
            <w:tcW w:w="1556" w:type="dxa"/>
            <w:shd w:val="clear" w:color="auto" w:fill="auto"/>
          </w:tcPr>
          <w:p w14:paraId="096037FE" w14:textId="77777777" w:rsidR="004256EA" w:rsidRPr="00933F22" w:rsidRDefault="000258F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Оторино-ларингологија</w:t>
            </w:r>
          </w:p>
          <w:p w14:paraId="4B50AFC3" w14:textId="0418F565" w:rsidR="000258FD" w:rsidRPr="00933F22" w:rsidRDefault="000258F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9-11</w:t>
            </w:r>
            <w:r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</w:tc>
        <w:tc>
          <w:tcPr>
            <w:tcW w:w="1435" w:type="dxa"/>
            <w:shd w:val="clear" w:color="auto" w:fill="auto"/>
          </w:tcPr>
          <w:p w14:paraId="7173B749" w14:textId="77777777" w:rsidR="004256EA" w:rsidRPr="00933F22" w:rsidRDefault="004256EA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08684CE0" w14:textId="43906AC1" w:rsidR="004F2872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729" w:type="dxa"/>
            <w:shd w:val="clear" w:color="auto" w:fill="auto"/>
          </w:tcPr>
          <w:p w14:paraId="165C3812" w14:textId="77777777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Инфектоло-гија</w:t>
            </w:r>
          </w:p>
          <w:p w14:paraId="2459E799" w14:textId="6ADFC8BA" w:rsidR="004F2872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</w:rPr>
              <w:t>11-12h</w:t>
            </w:r>
            <w:r>
              <w:rPr>
                <w:rFonts w:asciiTheme="majorBidi" w:hAnsiTheme="majorBidi" w:cstheme="majorBidi"/>
                <w:sz w:val="22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</w:tc>
        <w:tc>
          <w:tcPr>
            <w:tcW w:w="1564" w:type="dxa"/>
            <w:shd w:val="clear" w:color="auto" w:fill="auto"/>
          </w:tcPr>
          <w:p w14:paraId="2816913B" w14:textId="77777777" w:rsidR="004F2872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Педијатрија</w:t>
            </w:r>
          </w:p>
          <w:p w14:paraId="04CE4434" w14:textId="092B0F11" w:rsidR="004256EA" w:rsidRPr="00933F22" w:rsidRDefault="00146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="004F2872"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</w:tc>
        <w:tc>
          <w:tcPr>
            <w:tcW w:w="1564" w:type="dxa"/>
            <w:shd w:val="clear" w:color="auto" w:fill="auto"/>
          </w:tcPr>
          <w:p w14:paraId="781B221B" w14:textId="77777777" w:rsidR="004256EA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Претклиничка кариологија</w:t>
            </w:r>
          </w:p>
          <w:p w14:paraId="43F84DE2" w14:textId="69CAD768" w:rsidR="004F2872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 w:rsidRPr="00933F22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8-10</w:t>
            </w:r>
            <w:r w:rsidR="0039190E" w:rsidRPr="00933F22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b/>
                <w:sz w:val="22"/>
                <w:szCs w:val="24"/>
              </w:rPr>
              <w:br/>
            </w:r>
            <w:r w:rsidR="00933F22" w:rsidRPr="00933F22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440" w:type="dxa"/>
            <w:shd w:val="clear" w:color="auto" w:fill="auto"/>
          </w:tcPr>
          <w:p w14:paraId="4864D741" w14:textId="77777777" w:rsidR="004256EA" w:rsidRDefault="004E05F1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Стоматол. материјали 2</w:t>
            </w:r>
          </w:p>
          <w:p w14:paraId="62F2AB75" w14:textId="77777777" w:rsidR="004E05F1" w:rsidRDefault="004E05F1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12-13</w:t>
            </w:r>
          </w:p>
          <w:p w14:paraId="27D0BC7B" w14:textId="12A8853E" w:rsidR="00640FDA" w:rsidRPr="004E05F1" w:rsidRDefault="00640FDA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</w:tc>
      </w:tr>
      <w:tr w:rsidR="00984299" w:rsidRPr="00933F22" w14:paraId="24337B6A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3A7C1A42" w14:textId="2714BD26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6" w:type="dxa"/>
            <w:shd w:val="clear" w:color="auto" w:fill="auto"/>
          </w:tcPr>
          <w:p w14:paraId="46083788" w14:textId="313907EE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6" w:type="dxa"/>
            <w:shd w:val="clear" w:color="auto" w:fill="auto"/>
          </w:tcPr>
          <w:p w14:paraId="44474947" w14:textId="73F1EFFA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14:paraId="7DD2FFB5" w14:textId="70A88308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22A8B792" w14:textId="229B1F79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729" w:type="dxa"/>
            <w:shd w:val="clear" w:color="auto" w:fill="auto"/>
          </w:tcPr>
          <w:p w14:paraId="3D971669" w14:textId="5E9129FB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4" w:type="dxa"/>
            <w:shd w:val="clear" w:color="auto" w:fill="auto"/>
          </w:tcPr>
          <w:p w14:paraId="684380BA" w14:textId="0086D31A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4" w:type="dxa"/>
            <w:shd w:val="clear" w:color="auto" w:fill="auto"/>
          </w:tcPr>
          <w:p w14:paraId="00AE3D76" w14:textId="447BEB28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7787BD5" w14:textId="557A55EA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4E05F1" w:rsidRPr="00933F22" w14:paraId="583D0927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66125910" w14:textId="77777777" w:rsidR="000C0F2D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Основи на клиничка радиологија</w:t>
            </w:r>
          </w:p>
          <w:p w14:paraId="68EFA68F" w14:textId="31DCA295" w:rsidR="004F2872" w:rsidRPr="00933F22" w:rsidRDefault="004F287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="0039190E"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933F22" w:rsidRPr="00984299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933F22" w:rsidRPr="00984299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14:paraId="0BFD1727" w14:textId="357AB1E6" w:rsidR="004E05F1" w:rsidRPr="00984299" w:rsidRDefault="004E05F1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Стомат.фармак</w:t>
            </w:r>
            <w:r w:rsidRPr="00984299">
              <w:rPr>
                <w:rFonts w:asciiTheme="majorBidi" w:hAnsiTheme="majorBidi" w:cstheme="majorBidi"/>
                <w:sz w:val="22"/>
                <w:szCs w:val="24"/>
                <w:lang w:val="ru-RU"/>
              </w:rPr>
              <w:t>.</w:t>
            </w:r>
          </w:p>
          <w:p w14:paraId="076DFC87" w14:textId="3154F4EB" w:rsidR="004E05F1" w:rsidRDefault="004E05F1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  <w:r w:rsidRPr="00984299">
              <w:rPr>
                <w:rFonts w:asciiTheme="majorBidi" w:hAnsiTheme="majorBidi" w:cstheme="majorBidi"/>
                <w:sz w:val="22"/>
                <w:szCs w:val="24"/>
                <w:lang w:val="ru-RU"/>
              </w:rPr>
              <w:t>2</w:t>
            </w: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</w:t>
            </w:r>
            <w:r w:rsidRPr="00984299">
              <w:rPr>
                <w:rFonts w:asciiTheme="majorBidi" w:hAnsiTheme="majorBidi" w:cstheme="majorBidi"/>
                <w:sz w:val="22"/>
                <w:szCs w:val="24"/>
                <w:lang w:val="ru-RU"/>
              </w:rPr>
              <w:t>3</w:t>
            </w:r>
            <w:r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933F22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P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2</w:t>
            </w:r>
          </w:p>
          <w:p w14:paraId="64D23D7F" w14:textId="77777777" w:rsidR="004E05F1" w:rsidRPr="00933F22" w:rsidRDefault="004E05F1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ru-RU"/>
              </w:rPr>
              <w:t>Гинекологија</w:t>
            </w:r>
          </w:p>
          <w:p w14:paraId="708E2007" w14:textId="32F228B8" w:rsidR="004E05F1" w:rsidRPr="00933F22" w:rsidRDefault="004E05F1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13-14</w:t>
            </w:r>
            <w:r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984299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984299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2</w:t>
            </w:r>
          </w:p>
          <w:p w14:paraId="4CD59D6E" w14:textId="77777777" w:rsidR="000C0F2D" w:rsidRPr="00933F22" w:rsidRDefault="000C0F2D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56" w:type="dxa"/>
            <w:shd w:val="clear" w:color="auto" w:fill="auto"/>
          </w:tcPr>
          <w:p w14:paraId="4B286149" w14:textId="77777777" w:rsidR="000C0F2D" w:rsidRPr="00933F22" w:rsidRDefault="000C0F2D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435" w:type="dxa"/>
            <w:shd w:val="clear" w:color="auto" w:fill="auto"/>
          </w:tcPr>
          <w:p w14:paraId="67290C74" w14:textId="1FD7F32D" w:rsidR="000E0492" w:rsidRPr="00933F22" w:rsidRDefault="004E05F1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Превентивна стом.</w:t>
            </w:r>
          </w:p>
          <w:p w14:paraId="2CCF9D4D" w14:textId="7C0EE477" w:rsidR="000C0F2D" w:rsidRPr="00933F22" w:rsidRDefault="000E049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 w:rsid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  <w:p w14:paraId="33D260AD" w14:textId="77777777" w:rsidR="000E0492" w:rsidRPr="00933F22" w:rsidRDefault="000E049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339" w:type="dxa"/>
            <w:shd w:val="clear" w:color="auto" w:fill="auto"/>
          </w:tcPr>
          <w:p w14:paraId="28D38E30" w14:textId="620B64CE" w:rsidR="000E0492" w:rsidRPr="00933F22" w:rsidRDefault="000E0492" w:rsidP="00933F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ru-RU"/>
              </w:rPr>
              <w:t>Анестезија и седација</w:t>
            </w:r>
          </w:p>
          <w:p w14:paraId="570289E6" w14:textId="1FB446C3" w:rsidR="000C0F2D" w:rsidRPr="00933F22" w:rsidRDefault="000E0492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10-11</w:t>
            </w:r>
            <w:r w:rsidRPr="00933F22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933F22" w:rsidRPr="00984299">
              <w:rPr>
                <w:rFonts w:asciiTheme="majorBidi" w:hAnsiTheme="majorBidi" w:cstheme="majorBidi"/>
                <w:b/>
                <w:sz w:val="22"/>
                <w:szCs w:val="24"/>
                <w:lang w:val="ru-RU"/>
              </w:rPr>
              <w:br/>
            </w:r>
            <w:r w:rsidR="00933F22" w:rsidRPr="00933F22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729" w:type="dxa"/>
            <w:shd w:val="clear" w:color="auto" w:fill="auto"/>
          </w:tcPr>
          <w:p w14:paraId="17711AD1" w14:textId="77777777" w:rsidR="000C0F2D" w:rsidRPr="00933F22" w:rsidRDefault="000C0F2D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691E8ABB" w14:textId="77777777" w:rsidR="000C0F2D" w:rsidRPr="00933F22" w:rsidRDefault="004727D5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Претклиничка фиксна протетика</w:t>
            </w:r>
          </w:p>
          <w:p w14:paraId="53BD1AB9" w14:textId="042CA4E6" w:rsidR="004727D5" w:rsidRPr="00933F22" w:rsidRDefault="004727D5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 xml:space="preserve">8-11 </w:t>
            </w:r>
            <w:r w:rsidRPr="00933F22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933F22" w:rsidRPr="00984299">
              <w:rPr>
                <w:rFonts w:asciiTheme="majorBidi" w:hAnsiTheme="majorBidi" w:cstheme="majorBidi"/>
                <w:b/>
                <w:sz w:val="22"/>
                <w:szCs w:val="24"/>
                <w:lang w:val="ru-RU"/>
              </w:rPr>
              <w:br/>
            </w:r>
            <w:r w:rsidR="00933F22" w:rsidRPr="00933F22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564" w:type="dxa"/>
            <w:shd w:val="clear" w:color="auto" w:fill="auto"/>
          </w:tcPr>
          <w:p w14:paraId="18B70F8A" w14:textId="1487AEFD" w:rsidR="000C0F2D" w:rsidRPr="00933F22" w:rsidRDefault="004E05F1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Неврологија </w:t>
            </w:r>
          </w:p>
          <w:p w14:paraId="41DBDCED" w14:textId="33599510" w:rsidR="004727D5" w:rsidRPr="00933F22" w:rsidRDefault="004727D5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="0039190E" w:rsidRPr="00933F22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933F2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</w:tc>
        <w:tc>
          <w:tcPr>
            <w:tcW w:w="1440" w:type="dxa"/>
            <w:shd w:val="clear" w:color="auto" w:fill="auto"/>
          </w:tcPr>
          <w:p w14:paraId="2AB747FD" w14:textId="77777777" w:rsidR="004727D5" w:rsidRPr="00933F22" w:rsidRDefault="004727D5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Дермато-венерологија</w:t>
            </w:r>
          </w:p>
          <w:p w14:paraId="54519139" w14:textId="5F362CCA" w:rsidR="004727D5" w:rsidRPr="00933F22" w:rsidRDefault="004727D5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33F22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8-10</w:t>
            </w:r>
            <w:r w:rsidRPr="00933F22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933F22">
              <w:rPr>
                <w:rFonts w:asciiTheme="majorBidi" w:hAnsiTheme="majorBidi" w:cstheme="majorBidi"/>
                <w:b/>
                <w:sz w:val="22"/>
                <w:szCs w:val="24"/>
              </w:rPr>
              <w:br/>
            </w:r>
            <w:r w:rsidR="00933F22" w:rsidRPr="00933F22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</w:tr>
      <w:tr w:rsidR="00984299" w:rsidRPr="00933F22" w14:paraId="0F4FE0AE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20F28A63" w14:textId="4C3C0B59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6" w:type="dxa"/>
            <w:shd w:val="clear" w:color="auto" w:fill="auto"/>
          </w:tcPr>
          <w:p w14:paraId="13B3A8BF" w14:textId="368C3744" w:rsidR="00984299" w:rsidRDefault="00984299" w:rsidP="0098429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6" w:type="dxa"/>
            <w:shd w:val="clear" w:color="auto" w:fill="auto"/>
          </w:tcPr>
          <w:p w14:paraId="6E5D6460" w14:textId="3C30EEB1" w:rsidR="00984299" w:rsidRPr="00933F22" w:rsidRDefault="00984299" w:rsidP="0098429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35" w:type="dxa"/>
            <w:shd w:val="clear" w:color="auto" w:fill="auto"/>
          </w:tcPr>
          <w:p w14:paraId="0FE0B189" w14:textId="3C41BE9D" w:rsidR="00984299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339" w:type="dxa"/>
            <w:shd w:val="clear" w:color="auto" w:fill="auto"/>
          </w:tcPr>
          <w:p w14:paraId="3A079595" w14:textId="413A5D5C" w:rsidR="00984299" w:rsidRPr="00933F22" w:rsidRDefault="00984299" w:rsidP="0098429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729" w:type="dxa"/>
            <w:shd w:val="clear" w:color="auto" w:fill="auto"/>
          </w:tcPr>
          <w:p w14:paraId="5002538A" w14:textId="771C6178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564" w:type="dxa"/>
            <w:shd w:val="clear" w:color="auto" w:fill="auto"/>
          </w:tcPr>
          <w:p w14:paraId="044BA9E1" w14:textId="16D42AA3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564" w:type="dxa"/>
            <w:shd w:val="clear" w:color="auto" w:fill="auto"/>
          </w:tcPr>
          <w:p w14:paraId="65C0E0EC" w14:textId="77777777" w:rsidR="00984299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3381A2D0" w14:textId="77777777" w:rsidR="00984299" w:rsidRPr="00933F22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995F7F" w:rsidRPr="00995F7F" w14:paraId="05455E2B" w14:textId="77777777" w:rsidTr="00984299">
        <w:trPr>
          <w:jc w:val="center"/>
        </w:trPr>
        <w:tc>
          <w:tcPr>
            <w:tcW w:w="1350" w:type="dxa"/>
            <w:shd w:val="clear" w:color="auto" w:fill="auto"/>
          </w:tcPr>
          <w:p w14:paraId="1178BC70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06" w:type="dxa"/>
            <w:shd w:val="clear" w:color="auto" w:fill="auto"/>
          </w:tcPr>
          <w:p w14:paraId="620B550B" w14:textId="77777777" w:rsidR="00984299" w:rsidRPr="00995F7F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95F7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Општа хирургија</w:t>
            </w:r>
          </w:p>
          <w:p w14:paraId="67CA60E8" w14:textId="77777777" w:rsidR="00984299" w:rsidRPr="00995F7F" w:rsidRDefault="00984299" w:rsidP="009842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95F7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Pr="00995F7F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995F7F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Pr="00995F7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  <w:p w14:paraId="5FE1CC5C" w14:textId="77777777" w:rsidR="00984299" w:rsidRPr="00995F7F" w:rsidRDefault="00984299" w:rsidP="004E05F1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56" w:type="dxa"/>
            <w:shd w:val="clear" w:color="auto" w:fill="auto"/>
          </w:tcPr>
          <w:p w14:paraId="30868737" w14:textId="77777777" w:rsidR="00984299" w:rsidRPr="00995F7F" w:rsidRDefault="00984299" w:rsidP="00984299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95F7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Геронто-стоматол.</w:t>
            </w:r>
          </w:p>
          <w:p w14:paraId="350F87AC" w14:textId="77777777" w:rsidR="00995F7F" w:rsidRPr="00995F7F" w:rsidRDefault="00995F7F" w:rsidP="00995F7F">
            <w:pPr>
              <w:spacing w:after="0" w:line="240" w:lineRule="auto"/>
              <w:jc w:val="center"/>
            </w:pPr>
            <w:r w:rsidRPr="00995F7F">
              <w:rPr>
                <w:lang w:val="mk-MK"/>
              </w:rPr>
              <w:t>11-12</w:t>
            </w:r>
            <w:r w:rsidRPr="00995F7F">
              <w:t>h</w:t>
            </w:r>
          </w:p>
          <w:p w14:paraId="2FD49FA3" w14:textId="77777777" w:rsidR="00995F7F" w:rsidRPr="00995F7F" w:rsidRDefault="00995F7F" w:rsidP="00995F7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95F7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  <w:p w14:paraId="7469BDAF" w14:textId="73F91109" w:rsidR="005F19D6" w:rsidRPr="00995F7F" w:rsidRDefault="005F19D6" w:rsidP="0098429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35" w:type="dxa"/>
            <w:shd w:val="clear" w:color="auto" w:fill="auto"/>
          </w:tcPr>
          <w:p w14:paraId="6527238F" w14:textId="77777777" w:rsidR="00995F7F" w:rsidRPr="00995F7F" w:rsidRDefault="00995F7F" w:rsidP="00995F7F">
            <w:pPr>
              <w:spacing w:after="0" w:line="240" w:lineRule="auto"/>
              <w:jc w:val="center"/>
              <w:rPr>
                <w:lang w:val="mk-MK"/>
              </w:rPr>
            </w:pPr>
            <w:r w:rsidRPr="00995F7F">
              <w:rPr>
                <w:lang w:val="mk-MK"/>
              </w:rPr>
              <w:t xml:space="preserve">Правни и етички аспекти на стоматологијата </w:t>
            </w:r>
          </w:p>
          <w:p w14:paraId="298C16B1" w14:textId="77777777" w:rsidR="00995F7F" w:rsidRPr="00C70EFA" w:rsidRDefault="00995F7F" w:rsidP="00995F7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95F7F">
              <w:rPr>
                <w:b/>
                <w:bCs/>
                <w:lang w:val="mk-MK"/>
              </w:rPr>
              <w:t>8-9</w:t>
            </w:r>
            <w:r w:rsidRPr="00995F7F">
              <w:rPr>
                <w:b/>
                <w:bCs/>
              </w:rPr>
              <w:t>h</w:t>
            </w:r>
          </w:p>
          <w:p w14:paraId="7E4F53CC" w14:textId="77777777" w:rsidR="00995F7F" w:rsidRPr="00C70EFA" w:rsidRDefault="00995F7F" w:rsidP="00995F7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995F7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C70EFA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2</w:t>
            </w:r>
          </w:p>
          <w:p w14:paraId="444EAE99" w14:textId="77777777" w:rsidR="00995F7F" w:rsidRPr="00C70EFA" w:rsidRDefault="00995F7F" w:rsidP="00995F7F">
            <w:pPr>
              <w:spacing w:after="0" w:line="240" w:lineRule="auto"/>
              <w:jc w:val="center"/>
              <w:rPr>
                <w:lang w:val="ru-RU"/>
              </w:rPr>
            </w:pPr>
            <w:r w:rsidRPr="00C70EFA">
              <w:rPr>
                <w:lang w:val="ru-RU"/>
              </w:rPr>
              <w:br/>
            </w:r>
            <w:r w:rsidRPr="00995F7F">
              <w:rPr>
                <w:lang w:val="mk-MK"/>
              </w:rPr>
              <w:t xml:space="preserve">Стоматолошки грешки и одговорност на здравствените работници </w:t>
            </w:r>
            <w:r w:rsidRPr="00C70EFA">
              <w:rPr>
                <w:lang w:val="ru-RU"/>
              </w:rPr>
              <w:br/>
            </w:r>
            <w:r w:rsidRPr="00995F7F">
              <w:rPr>
                <w:b/>
                <w:bCs/>
                <w:lang w:val="mk-MK"/>
              </w:rPr>
              <w:t>9-10</w:t>
            </w:r>
            <w:r w:rsidRPr="00995F7F">
              <w:rPr>
                <w:b/>
                <w:bCs/>
              </w:rPr>
              <w:t>h</w:t>
            </w:r>
          </w:p>
          <w:p w14:paraId="198CF63B" w14:textId="77777777" w:rsidR="00995F7F" w:rsidRPr="00C70EFA" w:rsidRDefault="00995F7F" w:rsidP="00995F7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995F7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C70EFA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2</w:t>
            </w:r>
          </w:p>
          <w:p w14:paraId="4FCEF652" w14:textId="77777777" w:rsidR="00995F7F" w:rsidRPr="00995F7F" w:rsidRDefault="00995F7F" w:rsidP="00995F7F">
            <w:pPr>
              <w:tabs>
                <w:tab w:val="left" w:pos="1695"/>
              </w:tabs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 w:rsidRPr="00C70EFA">
              <w:rPr>
                <w:lang w:val="ru-RU"/>
              </w:rPr>
              <w:br/>
            </w:r>
            <w:r w:rsidRPr="00995F7F">
              <w:rPr>
                <w:lang w:val="mk-MK"/>
              </w:rPr>
              <w:t xml:space="preserve">Здравстевени политики и промоција на </w:t>
            </w:r>
            <w:r w:rsidRPr="00995F7F">
              <w:rPr>
                <w:lang w:val="mk-MK"/>
              </w:rPr>
              <w:lastRenderedPageBreak/>
              <w:t xml:space="preserve">орално здравје </w:t>
            </w:r>
            <w:r w:rsidRPr="00995F7F">
              <w:rPr>
                <w:b/>
                <w:bCs/>
                <w:lang w:val="mk-MK"/>
              </w:rPr>
              <w:t>10-11</w:t>
            </w:r>
            <w:r w:rsidRPr="00995F7F">
              <w:rPr>
                <w:b/>
                <w:bCs/>
              </w:rPr>
              <w:t>h</w:t>
            </w:r>
            <w:r w:rsidRPr="00995F7F">
              <w:rPr>
                <w:vertAlign w:val="superscript"/>
                <w:lang w:val="mk-MK"/>
              </w:rPr>
              <w:t xml:space="preserve"> 3</w:t>
            </w:r>
          </w:p>
          <w:p w14:paraId="51CC8D2B" w14:textId="77777777" w:rsidR="00995F7F" w:rsidRPr="00995F7F" w:rsidRDefault="00995F7F" w:rsidP="00995F7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95F7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A2</w:t>
            </w:r>
          </w:p>
          <w:p w14:paraId="179EE1BB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39" w:type="dxa"/>
            <w:shd w:val="clear" w:color="auto" w:fill="auto"/>
          </w:tcPr>
          <w:p w14:paraId="45467FDA" w14:textId="6CA584C5" w:rsidR="00984299" w:rsidRPr="00995F7F" w:rsidRDefault="00984299" w:rsidP="00651D69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729" w:type="dxa"/>
            <w:shd w:val="clear" w:color="auto" w:fill="auto"/>
          </w:tcPr>
          <w:p w14:paraId="3CA39B86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6B922889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612A0D33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40" w:type="dxa"/>
            <w:shd w:val="clear" w:color="auto" w:fill="auto"/>
          </w:tcPr>
          <w:p w14:paraId="25493A11" w14:textId="77777777" w:rsidR="00984299" w:rsidRPr="00995F7F" w:rsidRDefault="00984299" w:rsidP="00933F2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45EFC7EA" w14:textId="688FFD03" w:rsidR="004256EA" w:rsidRPr="00995F7F" w:rsidRDefault="004256EA"/>
    <w:p w14:paraId="14F53CAD" w14:textId="77777777" w:rsidR="00933F22" w:rsidRPr="00983D63" w:rsidRDefault="00933F22" w:rsidP="00933F22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6EA48BC" w14:textId="77777777" w:rsidR="00933F22" w:rsidRPr="00933F22" w:rsidRDefault="00933F22">
      <w:pPr>
        <w:rPr>
          <w:lang w:val="mk-MK"/>
        </w:rPr>
      </w:pPr>
    </w:p>
    <w:sectPr w:rsidR="00933F22" w:rsidRPr="00933F22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258FD"/>
    <w:rsid w:val="00033423"/>
    <w:rsid w:val="00042C18"/>
    <w:rsid w:val="000469FF"/>
    <w:rsid w:val="000A549A"/>
    <w:rsid w:val="000B222E"/>
    <w:rsid w:val="000C0F2D"/>
    <w:rsid w:val="000E0492"/>
    <w:rsid w:val="00146299"/>
    <w:rsid w:val="00155A8F"/>
    <w:rsid w:val="0018025F"/>
    <w:rsid w:val="001C281A"/>
    <w:rsid w:val="001C3A49"/>
    <w:rsid w:val="001D3264"/>
    <w:rsid w:val="001E14BF"/>
    <w:rsid w:val="002227AC"/>
    <w:rsid w:val="00246569"/>
    <w:rsid w:val="00253036"/>
    <w:rsid w:val="002735F4"/>
    <w:rsid w:val="002737FA"/>
    <w:rsid w:val="002B1B32"/>
    <w:rsid w:val="002C1486"/>
    <w:rsid w:val="002D1DE5"/>
    <w:rsid w:val="00311553"/>
    <w:rsid w:val="00336820"/>
    <w:rsid w:val="00343545"/>
    <w:rsid w:val="0039190E"/>
    <w:rsid w:val="003958E3"/>
    <w:rsid w:val="003B520D"/>
    <w:rsid w:val="003F28FC"/>
    <w:rsid w:val="004256EA"/>
    <w:rsid w:val="004727D5"/>
    <w:rsid w:val="004A7199"/>
    <w:rsid w:val="004B4DF3"/>
    <w:rsid w:val="004B7C47"/>
    <w:rsid w:val="004E05F1"/>
    <w:rsid w:val="004F2872"/>
    <w:rsid w:val="00504051"/>
    <w:rsid w:val="00521298"/>
    <w:rsid w:val="005315B7"/>
    <w:rsid w:val="005F19D6"/>
    <w:rsid w:val="00606AA0"/>
    <w:rsid w:val="00640FDA"/>
    <w:rsid w:val="00651D69"/>
    <w:rsid w:val="006573E6"/>
    <w:rsid w:val="0068326F"/>
    <w:rsid w:val="006A6E30"/>
    <w:rsid w:val="006B29C1"/>
    <w:rsid w:val="006E5222"/>
    <w:rsid w:val="006E58EA"/>
    <w:rsid w:val="00724102"/>
    <w:rsid w:val="007B3EE9"/>
    <w:rsid w:val="00824347"/>
    <w:rsid w:val="0082450C"/>
    <w:rsid w:val="00854587"/>
    <w:rsid w:val="00855AC8"/>
    <w:rsid w:val="00864C05"/>
    <w:rsid w:val="008765B2"/>
    <w:rsid w:val="008A166C"/>
    <w:rsid w:val="008B4E1C"/>
    <w:rsid w:val="00933F22"/>
    <w:rsid w:val="00960ADF"/>
    <w:rsid w:val="00984299"/>
    <w:rsid w:val="00991100"/>
    <w:rsid w:val="0099280F"/>
    <w:rsid w:val="00995F7F"/>
    <w:rsid w:val="009B559F"/>
    <w:rsid w:val="009C5D9D"/>
    <w:rsid w:val="009E3A5C"/>
    <w:rsid w:val="009F67B4"/>
    <w:rsid w:val="00A10E73"/>
    <w:rsid w:val="00AB478B"/>
    <w:rsid w:val="00AD190D"/>
    <w:rsid w:val="00BB484B"/>
    <w:rsid w:val="00BE31EA"/>
    <w:rsid w:val="00C70EFA"/>
    <w:rsid w:val="00C84788"/>
    <w:rsid w:val="00CC5B3A"/>
    <w:rsid w:val="00D04128"/>
    <w:rsid w:val="00D47207"/>
    <w:rsid w:val="00D520B7"/>
    <w:rsid w:val="00D63694"/>
    <w:rsid w:val="00D769E4"/>
    <w:rsid w:val="00DB16FC"/>
    <w:rsid w:val="00E21EE9"/>
    <w:rsid w:val="00EF0A3C"/>
    <w:rsid w:val="00EF0E5B"/>
    <w:rsid w:val="00F77B22"/>
    <w:rsid w:val="00FA56F7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B591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18</cp:revision>
  <dcterms:created xsi:type="dcterms:W3CDTF">2024-01-09T12:12:00Z</dcterms:created>
  <dcterms:modified xsi:type="dcterms:W3CDTF">2025-01-09T11:27:00Z</dcterms:modified>
</cp:coreProperties>
</file>