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80"/>
        <w:gridCol w:w="2058"/>
        <w:gridCol w:w="2306"/>
        <w:gridCol w:w="1460"/>
        <w:gridCol w:w="2609"/>
        <w:gridCol w:w="1597"/>
        <w:gridCol w:w="2266"/>
      </w:tblGrid>
      <w:tr w:rsidR="00CB77CD" w:rsidRPr="00E55603" w14:paraId="258A4B7A" w14:textId="78F971FD" w:rsidTr="00CB77C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F864" w14:textId="6AAB0A1C" w:rsidR="00CB77CD" w:rsidRPr="00E55603" w:rsidRDefault="00CB77CD" w:rsidP="00E5560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E55603">
              <w:rPr>
                <w:rFonts w:ascii="Times New Roman" w:hAnsi="Times New Roman"/>
                <w:b/>
                <w:lang w:val="mk-MK"/>
              </w:rPr>
              <w:t>Прва година ССС</w:t>
            </w:r>
          </w:p>
        </w:tc>
      </w:tr>
      <w:tr w:rsidR="002D05C0" w:rsidRPr="00E55603" w14:paraId="5DFA509E" w14:textId="7EC3C301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5EE9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55603">
              <w:rPr>
                <w:rFonts w:ascii="Times New Roman" w:hAnsi="Times New Roman"/>
              </w:rPr>
              <w:t>час</w:t>
            </w:r>
            <w:proofErr w:type="spellEnd"/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0BF773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55603">
              <w:rPr>
                <w:rFonts w:ascii="Times New Roman" w:hAnsi="Times New Roman"/>
              </w:rPr>
              <w:t>понеделник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20B259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55603">
              <w:rPr>
                <w:rFonts w:ascii="Times New Roman" w:hAnsi="Times New Roman"/>
              </w:rPr>
              <w:t>вторник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66C352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55603">
              <w:rPr>
                <w:rFonts w:ascii="Times New Roman" w:hAnsi="Times New Roman"/>
              </w:rPr>
              <w:t>среда</w:t>
            </w:r>
            <w:proofErr w:type="spellEnd"/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FE31B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55603">
              <w:rPr>
                <w:rFonts w:ascii="Times New Roman" w:hAnsi="Times New Roman"/>
              </w:rPr>
              <w:t>четврток</w:t>
            </w:r>
            <w:proofErr w:type="spellEnd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82CC4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55603">
              <w:rPr>
                <w:rFonts w:ascii="Times New Roman" w:hAnsi="Times New Roman"/>
              </w:rPr>
              <w:t>петок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D03C9" w14:textId="312806B6" w:rsidR="002D05C0" w:rsidRPr="002D05C0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сабота</w:t>
            </w:r>
          </w:p>
        </w:tc>
      </w:tr>
      <w:tr w:rsidR="002D05C0" w:rsidRPr="00E55603" w14:paraId="3F825DD2" w14:textId="6F270AC3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39789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</w:rPr>
              <w:t>8-9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5051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C55" w14:textId="2A4A8825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189A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AFFA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Стоматолошки материјали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4</w:t>
            </w:r>
            <w:r w:rsidRPr="00E55603">
              <w:rPr>
                <w:rFonts w:ascii="Times New Roman" w:hAnsi="Times New Roman"/>
                <w:lang w:val="mk-MK"/>
              </w:rPr>
              <w:t>(И)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D01A" w14:textId="77777777" w:rsidR="002D05C0" w:rsidRPr="00E55603" w:rsidRDefault="002D05C0" w:rsidP="009348B0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FA7" w14:textId="1224A392" w:rsidR="002D05C0" w:rsidRDefault="002D05C0" w:rsidP="002D05C0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 (изборен)</w:t>
            </w:r>
            <w:r w:rsidR="00475D95">
              <w:rPr>
                <w:rFonts w:ascii="Times New Roman" w:hAnsi="Times New Roman"/>
                <w:vertAlign w:val="superscript"/>
                <w:lang w:val="mk-MK"/>
              </w:rPr>
              <w:t>4</w:t>
            </w:r>
            <w:r w:rsidRPr="00380419">
              <w:rPr>
                <w:rFonts w:ascii="Times New Roman" w:hAnsi="Times New Roman"/>
                <w:lang w:val="mk-MK"/>
              </w:rPr>
              <w:t>(семинари)</w:t>
            </w:r>
          </w:p>
          <w:p w14:paraId="47D4C563" w14:textId="63E19DBB" w:rsidR="002D05C0" w:rsidRPr="00E55603" w:rsidRDefault="00475D95" w:rsidP="002D05C0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2.11</w:t>
            </w:r>
            <w:r w:rsidR="002D05C0">
              <w:rPr>
                <w:rFonts w:ascii="Times New Roman" w:hAnsi="Times New Roman"/>
                <w:lang w:val="mk-MK"/>
              </w:rPr>
              <w:t>.   8-12</w:t>
            </w:r>
            <w:r w:rsidR="002D05C0">
              <w:rPr>
                <w:rFonts w:ascii="Times New Roman" w:hAnsi="Times New Roman"/>
              </w:rPr>
              <w:t>h</w:t>
            </w:r>
          </w:p>
        </w:tc>
      </w:tr>
      <w:tr w:rsidR="002D05C0" w:rsidRPr="00E55603" w14:paraId="788E00A1" w14:textId="48A54C31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61C2E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</w:rPr>
              <w:t>9-10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D0DA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0142" w14:textId="7CA6A4EA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Заботехнички апарати и инструменти (И)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EE15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82CF" w14:textId="77777777" w:rsidR="002D05C0" w:rsidRPr="00E55603" w:rsidRDefault="002D05C0" w:rsidP="006F779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vertAlign w:val="superscript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биохемија и физиолог.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F73F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DCDB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D05C0" w:rsidRPr="00E55603" w14:paraId="62EACA47" w14:textId="39ED63FF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BB0B08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</w:rPr>
              <w:t>10-11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3D7F" w14:textId="77777777" w:rsidR="002D05C0" w:rsidRPr="00E55603" w:rsidRDefault="002D05C0" w:rsidP="006F779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1A43" w14:textId="53199795" w:rsidR="002D05C0" w:rsidRPr="00E55603" w:rsidRDefault="002D05C0" w:rsidP="006F779C">
            <w:pPr>
              <w:pStyle w:val="NoSpacing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  <w:lang w:val="mk-MK"/>
              </w:rPr>
              <w:t>Заботехнички апарати и инструменти (И)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502F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FEBB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биохемија и физиолог.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15BD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0E71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D05C0" w:rsidRPr="00E55603" w14:paraId="10FB7D37" w14:textId="2C90F8F7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5EDEBB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</w:rPr>
              <w:t>11-12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9D14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C663" w14:textId="5338BFCD" w:rsidR="002D05C0" w:rsidRPr="00E55603" w:rsidRDefault="002D05C0" w:rsidP="006F779C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Медицинска етика и психологија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 xml:space="preserve">3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6755" w14:textId="42B0D146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F787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  <w:lang w:val="mk-MK"/>
              </w:rPr>
              <w:t>Анатомија со дентална морфологија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D31B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57E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2D05C0" w:rsidRPr="00E55603" w14:paraId="615CCADD" w14:textId="6FF5D3D6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FF689F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</w:rPr>
              <w:t>12-13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53BB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2113" w14:textId="4322EE32" w:rsidR="002D05C0" w:rsidRPr="00E55603" w:rsidRDefault="002D05C0" w:rsidP="006F779C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55603">
              <w:rPr>
                <w:rFonts w:ascii="Times New Roman" w:hAnsi="Times New Roman"/>
                <w:lang w:val="mk-MK"/>
              </w:rPr>
              <w:t>Медицинска етика и психологија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9E35" w14:textId="145944F2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3BF5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Анатомија со дентална морфолог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04A4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C9E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</w:tr>
      <w:tr w:rsidR="002D05C0" w:rsidRPr="00E55603" w14:paraId="1A7CAE9C" w14:textId="7D6CC73F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DF5E78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</w:rPr>
              <w:t>13-14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07CB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EDA8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биохемија и физиолог.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2A10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6E18" w14:textId="56B1E3A3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Ергономија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7718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186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2D05C0" w:rsidRPr="00E55603" w14:paraId="4FADA077" w14:textId="07BB426A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4356D0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</w:rPr>
              <w:t>14-15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2F9E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BA3C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биохемија и физиолог.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50C3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0ED3" w14:textId="0176D86F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Ергономија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127" w14:textId="2EB18879" w:rsidR="002D05C0" w:rsidRPr="00E55603" w:rsidRDefault="002D05C0" w:rsidP="006F779C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Исхрана и орално здравје (изборен)</w:t>
            </w:r>
            <w:r w:rsidR="00475D95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317" w14:textId="77777777" w:rsidR="002D05C0" w:rsidRPr="00E55603" w:rsidRDefault="002D05C0" w:rsidP="006F779C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2D05C0" w:rsidRPr="00E55603" w14:paraId="1692E9A8" w14:textId="4550873E" w:rsidTr="00CB77C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1D344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</w:rPr>
              <w:t>15-16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AFF9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95E2" w14:textId="0855AD24" w:rsidR="002D05C0" w:rsidRPr="00E55603" w:rsidRDefault="00180428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55603">
              <w:rPr>
                <w:rFonts w:ascii="Times New Roman" w:hAnsi="Times New Roman"/>
                <w:lang w:val="mk-MK"/>
              </w:rPr>
              <w:t>Анатомија со дентална морфологија</w:t>
            </w:r>
            <w:r w:rsidRPr="00E55603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E24F" w14:textId="77777777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B70F" w14:textId="105D21DE" w:rsidR="002D05C0" w:rsidRPr="00E55603" w:rsidRDefault="002D05C0" w:rsidP="006F779C">
            <w:pPr>
              <w:pStyle w:val="NoSpacing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836D" w14:textId="78808069" w:rsidR="002D05C0" w:rsidRPr="00E55603" w:rsidRDefault="002D05C0" w:rsidP="006F779C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FDA" w14:textId="77777777" w:rsidR="002D05C0" w:rsidRPr="00E55603" w:rsidRDefault="002D05C0" w:rsidP="006F779C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</w:tbl>
    <w:p w14:paraId="74552730" w14:textId="77777777" w:rsidR="008861DF" w:rsidRPr="00E55603" w:rsidRDefault="008861DF" w:rsidP="008861DF">
      <w:pPr>
        <w:rPr>
          <w:rFonts w:ascii="Times New Roman" w:hAnsi="Times New Roman"/>
        </w:rPr>
      </w:pPr>
    </w:p>
    <w:p w14:paraId="5FEDC2E9" w14:textId="2CB4C1D0" w:rsidR="00E55603" w:rsidRDefault="00E55603" w:rsidP="00E55603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ЛЕГЕНДА:</w:t>
      </w:r>
    </w:p>
    <w:p w14:paraId="5E671F15" w14:textId="3EAFB6C7" w:rsidR="0084567C" w:rsidRPr="00CB77CD" w:rsidRDefault="00E55603" w:rsidP="0084567C">
      <w:pPr>
        <w:rPr>
          <w:rFonts w:ascii="Times New Roman" w:hAnsi="Times New Roman"/>
          <w:b/>
          <w:bCs/>
        </w:rPr>
      </w:pPr>
      <w:r w:rsidRPr="00E55603">
        <w:rPr>
          <w:rFonts w:ascii="Times New Roman" w:hAnsi="Times New Roman"/>
          <w:b/>
          <w:bCs/>
          <w:lang w:val="ru-RU"/>
        </w:rPr>
        <w:t xml:space="preserve">1 – </w:t>
      </w:r>
      <w:r w:rsidRPr="00E55603">
        <w:rPr>
          <w:rFonts w:ascii="Times New Roman" w:hAnsi="Times New Roman"/>
          <w:b/>
          <w:bCs/>
          <w:lang w:val="mk-MK"/>
        </w:rPr>
        <w:t xml:space="preserve">Амфитеатар Стоматолошки </w:t>
      </w:r>
      <w:r w:rsidRPr="00E55603">
        <w:rPr>
          <w:rFonts w:ascii="Times New Roman" w:hAnsi="Times New Roman"/>
          <w:b/>
          <w:bCs/>
          <w:lang w:val="mk-MK"/>
        </w:rPr>
        <w:br/>
        <w:t>3 – Училница 2 (црвена)</w:t>
      </w:r>
      <w:r w:rsidRPr="00E55603">
        <w:rPr>
          <w:rFonts w:ascii="Times New Roman" w:hAnsi="Times New Roman"/>
          <w:b/>
          <w:bCs/>
          <w:lang w:val="mk-MK"/>
        </w:rPr>
        <w:br/>
        <w:t>4 – Училница 1 (зелена)</w:t>
      </w:r>
      <w:r w:rsidRPr="00E55603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p w14:paraId="622EA14E" w14:textId="77777777" w:rsidR="00AC462E" w:rsidRPr="00E55603" w:rsidRDefault="00AC462E" w:rsidP="00CB77CD">
      <w:pPr>
        <w:rPr>
          <w:rFonts w:ascii="Times New Roman" w:hAnsi="Times New Roman"/>
        </w:rPr>
      </w:pPr>
      <w:bookmarkStart w:id="0" w:name="_Hlk51226881"/>
    </w:p>
    <w:p w14:paraId="4B004678" w14:textId="743794EA" w:rsidR="00E55603" w:rsidRPr="00FC0C01" w:rsidRDefault="00E55603" w:rsidP="00E55603">
      <w:pPr>
        <w:ind w:firstLine="720"/>
        <w:rPr>
          <w:rFonts w:ascii="Times New Roman" w:hAnsi="Times New Roman"/>
          <w:b/>
          <w:lang w:val="mk-MK"/>
        </w:rPr>
      </w:pPr>
      <w:r w:rsidRPr="00380419">
        <w:rPr>
          <w:rFonts w:ascii="Times New Roman" w:hAnsi="Times New Roman"/>
        </w:rPr>
        <w:lastRenderedPageBreak/>
        <w:t>I</w:t>
      </w:r>
      <w:r w:rsidRPr="0038041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mk-MK"/>
        </w:rPr>
        <w:t>колоквиумска недела</w:t>
      </w:r>
      <w:r w:rsidRPr="00380419">
        <w:rPr>
          <w:rFonts w:ascii="Times New Roman" w:hAnsi="Times New Roman"/>
          <w:b/>
          <w:lang w:val="mk-MK"/>
        </w:rPr>
        <w:t>,</w:t>
      </w:r>
      <w:r>
        <w:rPr>
          <w:rFonts w:ascii="Times New Roman" w:hAnsi="Times New Roman"/>
          <w:b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 xml:space="preserve">од </w:t>
      </w:r>
      <w:r>
        <w:rPr>
          <w:rFonts w:ascii="Times New Roman" w:hAnsi="Times New Roman"/>
          <w:b/>
          <w:u w:val="single"/>
          <w:lang w:val="mk-MK"/>
        </w:rPr>
        <w:t>8</w:t>
      </w:r>
      <w:r w:rsidRPr="00380419">
        <w:rPr>
          <w:rFonts w:ascii="Times New Roman" w:hAnsi="Times New Roman"/>
          <w:b/>
          <w:u w:val="single"/>
          <w:lang w:val="mk-MK"/>
        </w:rPr>
        <w:t xml:space="preserve"> до </w:t>
      </w:r>
      <w:r>
        <w:rPr>
          <w:rFonts w:ascii="Times New Roman" w:hAnsi="Times New Roman"/>
          <w:b/>
          <w:u w:val="single"/>
          <w:lang w:val="mk-MK"/>
        </w:rPr>
        <w:t>10</w:t>
      </w:r>
      <w:r w:rsidRPr="00380419">
        <w:rPr>
          <w:rFonts w:ascii="Times New Roman" w:hAnsi="Times New Roman"/>
          <w:b/>
          <w:u w:val="single"/>
          <w:lang w:val="mk-MK"/>
        </w:rPr>
        <w:t xml:space="preserve"> часот</w:t>
      </w:r>
      <w:r w:rsidRPr="00380419">
        <w:rPr>
          <w:rFonts w:ascii="Times New Roman" w:hAnsi="Times New Roman"/>
          <w:b/>
          <w:u w:val="single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 училница</w:t>
      </w:r>
      <w:r>
        <w:rPr>
          <w:rFonts w:ascii="Times New Roman" w:hAnsi="Times New Roman"/>
          <w:b/>
          <w:u w:val="single"/>
          <w:lang w:val="mk-MK"/>
        </w:rPr>
        <w:t xml:space="preserve"> 1</w:t>
      </w:r>
      <w:r w:rsidRPr="00380419">
        <w:rPr>
          <w:rFonts w:ascii="Times New Roman" w:hAnsi="Times New Roman"/>
          <w:b/>
          <w:lang w:val="mk-MK"/>
        </w:rPr>
        <w:t xml:space="preserve">   </w:t>
      </w:r>
    </w:p>
    <w:tbl>
      <w:tblPr>
        <w:tblStyle w:val="TableGrid"/>
        <w:tblW w:w="4998" w:type="pct"/>
        <w:tblInd w:w="0" w:type="dxa"/>
        <w:tblLook w:val="04A0" w:firstRow="1" w:lastRow="0" w:firstColumn="1" w:lastColumn="0" w:noHBand="0" w:noVBand="1"/>
      </w:tblPr>
      <w:tblGrid>
        <w:gridCol w:w="2198"/>
        <w:gridCol w:w="2195"/>
        <w:gridCol w:w="2195"/>
        <w:gridCol w:w="2195"/>
        <w:gridCol w:w="2194"/>
        <w:gridCol w:w="2194"/>
      </w:tblGrid>
      <w:tr w:rsidR="002D05C0" w:rsidRPr="00E55603" w14:paraId="537CBDE7" w14:textId="77777777" w:rsidTr="009348B0">
        <w:trPr>
          <w:trHeight w:val="250"/>
        </w:trPr>
        <w:tc>
          <w:tcPr>
            <w:tcW w:w="834" w:type="pct"/>
            <w:shd w:val="clear" w:color="auto" w:fill="auto"/>
          </w:tcPr>
          <w:bookmarkEnd w:id="0"/>
          <w:p w14:paraId="09E725D4" w14:textId="0E7A6831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Сабота9.11</w:t>
            </w:r>
          </w:p>
        </w:tc>
        <w:tc>
          <w:tcPr>
            <w:tcW w:w="833" w:type="pct"/>
            <w:shd w:val="clear" w:color="auto" w:fill="auto"/>
          </w:tcPr>
          <w:p w14:paraId="03A2EA18" w14:textId="3E866C3E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833" w:type="pct"/>
            <w:shd w:val="clear" w:color="auto" w:fill="auto"/>
          </w:tcPr>
          <w:p w14:paraId="1BFB576A" w14:textId="254E9B40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833" w:type="pct"/>
          </w:tcPr>
          <w:p w14:paraId="145535EF" w14:textId="3E2CCF26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833" w:type="pct"/>
            <w:shd w:val="clear" w:color="auto" w:fill="auto"/>
          </w:tcPr>
          <w:p w14:paraId="2402BCAF" w14:textId="09D3029D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  <w:tc>
          <w:tcPr>
            <w:tcW w:w="833" w:type="pct"/>
            <w:shd w:val="clear" w:color="auto" w:fill="auto"/>
          </w:tcPr>
          <w:p w14:paraId="180D5B85" w14:textId="77777777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  <w:tr w:rsidR="003972B9" w:rsidRPr="00E55603" w14:paraId="4AB235DD" w14:textId="77777777" w:rsidTr="00CB77CD">
        <w:trPr>
          <w:trHeight w:val="498"/>
        </w:trPr>
        <w:tc>
          <w:tcPr>
            <w:tcW w:w="834" w:type="pct"/>
            <w:shd w:val="clear" w:color="auto" w:fill="auto"/>
            <w:vAlign w:val="center"/>
          </w:tcPr>
          <w:p w14:paraId="738E36C8" w14:textId="5551B672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Мед.етика и психол.</w:t>
            </w:r>
          </w:p>
          <w:p w14:paraId="3AD1150C" w14:textId="4FDAF68A" w:rsidR="00AC462E" w:rsidRPr="00E55603" w:rsidRDefault="00AC462E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E55603">
              <w:rPr>
                <w:rFonts w:ascii="Times New Roman" w:hAnsi="Times New Roman"/>
                <w:b/>
                <w:lang w:val="mk-MK"/>
              </w:rPr>
              <w:t>У2</w:t>
            </w:r>
          </w:p>
          <w:p w14:paraId="31D89E21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E371B0C" w14:textId="71D32C9E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Анатомија со дентална морфологија</w:t>
            </w:r>
          </w:p>
          <w:p w14:paraId="03158B02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C827190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</w:p>
          <w:p w14:paraId="2DABAFD1" w14:textId="77777777" w:rsidR="003972B9" w:rsidRDefault="00AC462E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E55603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  <w:p w14:paraId="634B971A" w14:textId="0E033F9A" w:rsidR="00E55603" w:rsidRPr="00E55603" w:rsidRDefault="00E55603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  <w:vAlign w:val="center"/>
          </w:tcPr>
          <w:p w14:paraId="65F09FAD" w14:textId="289D5C83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биохемија и физиологија</w:t>
            </w:r>
          </w:p>
          <w:p w14:paraId="5B2AAAE1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FF916B0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Ергономија</w:t>
            </w:r>
          </w:p>
          <w:p w14:paraId="0EEA5D52" w14:textId="541F432C" w:rsidR="003972B9" w:rsidRPr="00E55603" w:rsidRDefault="006F779C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E55603">
              <w:rPr>
                <w:rFonts w:ascii="Times New Roman" w:hAnsi="Times New Roman"/>
                <w:b/>
                <w:lang w:val="mk-MK"/>
              </w:rPr>
              <w:t>10</w:t>
            </w:r>
            <w:r w:rsidR="00566578">
              <w:rPr>
                <w:rFonts w:ascii="Times New Roman" w:hAnsi="Times New Roman"/>
                <w:b/>
                <w:lang w:val="mk-MK"/>
              </w:rPr>
              <w:t>-11</w:t>
            </w:r>
            <w:r w:rsidR="00E55603" w:rsidRPr="00E55603">
              <w:rPr>
                <w:rFonts w:ascii="Times New Roman" w:hAnsi="Times New Roman"/>
                <w:b/>
              </w:rPr>
              <w:t>h</w:t>
            </w:r>
            <w:r w:rsidR="00E55603">
              <w:rPr>
                <w:rFonts w:ascii="Times New Roman" w:hAnsi="Times New Roman"/>
                <w:lang w:val="mk-MK"/>
              </w:rPr>
              <w:br/>
            </w:r>
            <w:r w:rsidR="00E55603" w:rsidRPr="00E55603">
              <w:rPr>
                <w:rFonts w:ascii="Times New Roman" w:hAnsi="Times New Roman"/>
                <w:b/>
                <w:lang w:val="mk-MK"/>
              </w:rPr>
              <w:t>(К)</w:t>
            </w:r>
          </w:p>
        </w:tc>
        <w:tc>
          <w:tcPr>
            <w:tcW w:w="833" w:type="pct"/>
            <w:shd w:val="clear" w:color="auto" w:fill="auto"/>
          </w:tcPr>
          <w:p w14:paraId="500AD5A0" w14:textId="77777777" w:rsidR="003972B9" w:rsidRPr="00E55603" w:rsidRDefault="003972B9" w:rsidP="00E55603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7604A151" w14:textId="1CA40785" w:rsidR="00806082" w:rsidRPr="00E55603" w:rsidRDefault="00806082" w:rsidP="003972B9">
      <w:pPr>
        <w:rPr>
          <w:rFonts w:ascii="Times New Roman" w:hAnsi="Times New Roman"/>
          <w:lang w:val="ru-RU"/>
        </w:rPr>
      </w:pPr>
    </w:p>
    <w:p w14:paraId="3CC796D5" w14:textId="77777777" w:rsidR="00E55603" w:rsidRDefault="00E55603" w:rsidP="00E55603">
      <w:pPr>
        <w:rPr>
          <w:rFonts w:ascii="Times New Roman" w:hAnsi="Times New Roman"/>
          <w:lang w:val="ru-RU"/>
        </w:rPr>
      </w:pPr>
    </w:p>
    <w:p w14:paraId="0F707480" w14:textId="4C538FFC" w:rsidR="003972B9" w:rsidRPr="00E55603" w:rsidRDefault="00E55603" w:rsidP="00E55603">
      <w:pPr>
        <w:ind w:firstLine="720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</w:rPr>
        <w:t xml:space="preserve">II </w:t>
      </w:r>
      <w:r>
        <w:rPr>
          <w:rFonts w:ascii="Times New Roman" w:hAnsi="Times New Roman"/>
          <w:lang w:val="mk-MK"/>
        </w:rPr>
        <w:t>колоквиумска недела</w:t>
      </w:r>
      <w:r w:rsidRPr="00380419">
        <w:rPr>
          <w:rFonts w:ascii="Times New Roman" w:hAnsi="Times New Roman"/>
          <w:b/>
          <w:lang w:val="mk-MK"/>
        </w:rPr>
        <w:t>,</w:t>
      </w:r>
      <w:r>
        <w:rPr>
          <w:rFonts w:ascii="Times New Roman" w:hAnsi="Times New Roman"/>
          <w:b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 xml:space="preserve">од </w:t>
      </w:r>
      <w:r>
        <w:rPr>
          <w:rFonts w:ascii="Times New Roman" w:hAnsi="Times New Roman"/>
          <w:b/>
          <w:u w:val="single"/>
          <w:lang w:val="mk-MK"/>
        </w:rPr>
        <w:t>8</w:t>
      </w:r>
      <w:r w:rsidRPr="00380419">
        <w:rPr>
          <w:rFonts w:ascii="Times New Roman" w:hAnsi="Times New Roman"/>
          <w:b/>
          <w:u w:val="single"/>
          <w:lang w:val="mk-MK"/>
        </w:rPr>
        <w:t xml:space="preserve"> до </w:t>
      </w:r>
      <w:r>
        <w:rPr>
          <w:rFonts w:ascii="Times New Roman" w:hAnsi="Times New Roman"/>
          <w:b/>
          <w:u w:val="single"/>
          <w:lang w:val="mk-MK"/>
        </w:rPr>
        <w:t>10</w:t>
      </w:r>
      <w:r w:rsidRPr="00380419">
        <w:rPr>
          <w:rFonts w:ascii="Times New Roman" w:hAnsi="Times New Roman"/>
          <w:b/>
          <w:u w:val="single"/>
          <w:lang w:val="mk-MK"/>
        </w:rPr>
        <w:t xml:space="preserve"> часот</w:t>
      </w:r>
      <w:r w:rsidRPr="00380419">
        <w:rPr>
          <w:rFonts w:ascii="Times New Roman" w:hAnsi="Times New Roman"/>
          <w:b/>
          <w:u w:val="single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 училница</w:t>
      </w:r>
      <w:r>
        <w:rPr>
          <w:rFonts w:ascii="Times New Roman" w:hAnsi="Times New Roman"/>
          <w:b/>
          <w:u w:val="single"/>
          <w:lang w:val="mk-MK"/>
        </w:rPr>
        <w:t xml:space="preserve"> 1</w:t>
      </w:r>
    </w:p>
    <w:tbl>
      <w:tblPr>
        <w:tblStyle w:val="TableGrid"/>
        <w:tblW w:w="12950" w:type="dxa"/>
        <w:tblInd w:w="0" w:type="dxa"/>
        <w:tblLook w:val="04A0" w:firstRow="1" w:lastRow="0" w:firstColumn="1" w:lastColumn="0" w:noHBand="0" w:noVBand="1"/>
      </w:tblPr>
      <w:tblGrid>
        <w:gridCol w:w="1840"/>
        <w:gridCol w:w="1910"/>
        <w:gridCol w:w="2281"/>
        <w:gridCol w:w="1830"/>
        <w:gridCol w:w="1601"/>
        <w:gridCol w:w="1754"/>
        <w:gridCol w:w="1734"/>
      </w:tblGrid>
      <w:tr w:rsidR="002D05C0" w:rsidRPr="00E55603" w14:paraId="055DF56D" w14:textId="77777777" w:rsidTr="009348B0">
        <w:tc>
          <w:tcPr>
            <w:tcW w:w="1840" w:type="dxa"/>
            <w:shd w:val="clear" w:color="auto" w:fill="auto"/>
          </w:tcPr>
          <w:p w14:paraId="6831FEDB" w14:textId="2DA7D0FF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10.1</w:t>
            </w:r>
          </w:p>
        </w:tc>
        <w:tc>
          <w:tcPr>
            <w:tcW w:w="1910" w:type="dxa"/>
            <w:shd w:val="clear" w:color="auto" w:fill="auto"/>
          </w:tcPr>
          <w:p w14:paraId="610B05C7" w14:textId="0EE919BF" w:rsidR="002D05C0" w:rsidRPr="00E55603" w:rsidRDefault="00F929FA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Пон.13.1</w:t>
            </w:r>
          </w:p>
        </w:tc>
        <w:tc>
          <w:tcPr>
            <w:tcW w:w="2281" w:type="dxa"/>
            <w:shd w:val="clear" w:color="auto" w:fill="auto"/>
          </w:tcPr>
          <w:p w14:paraId="7EE9848C" w14:textId="1ED5832C" w:rsidR="002D05C0" w:rsidRPr="00E55603" w:rsidRDefault="00F929FA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 14</w:t>
            </w:r>
            <w:r w:rsidRPr="00F929FA">
              <w:rPr>
                <w:rFonts w:cstheme="minorHAnsi"/>
                <w:lang w:val="mk-MK"/>
              </w:rPr>
              <w:t>.1</w:t>
            </w:r>
          </w:p>
        </w:tc>
        <w:tc>
          <w:tcPr>
            <w:tcW w:w="1830" w:type="dxa"/>
            <w:shd w:val="clear" w:color="auto" w:fill="auto"/>
          </w:tcPr>
          <w:p w14:paraId="5F8EE638" w14:textId="222A8813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601" w:type="dxa"/>
            <w:shd w:val="clear" w:color="auto" w:fill="auto"/>
          </w:tcPr>
          <w:p w14:paraId="0822D9D3" w14:textId="757D638C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754" w:type="dxa"/>
            <w:shd w:val="clear" w:color="auto" w:fill="auto"/>
          </w:tcPr>
          <w:p w14:paraId="3C0B2136" w14:textId="2E5E9691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734" w:type="dxa"/>
            <w:shd w:val="clear" w:color="auto" w:fill="auto"/>
          </w:tcPr>
          <w:p w14:paraId="1205D8E1" w14:textId="3CC764DD" w:rsidR="002D05C0" w:rsidRPr="00E55603" w:rsidRDefault="002D05C0" w:rsidP="002D05C0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втор.21.1</w:t>
            </w:r>
          </w:p>
        </w:tc>
      </w:tr>
      <w:tr w:rsidR="003972B9" w:rsidRPr="00E55603" w14:paraId="7BA5BAC0" w14:textId="77777777" w:rsidTr="00CB77CD">
        <w:tc>
          <w:tcPr>
            <w:tcW w:w="1840" w:type="dxa"/>
            <w:shd w:val="clear" w:color="auto" w:fill="auto"/>
            <w:vAlign w:val="center"/>
          </w:tcPr>
          <w:p w14:paraId="009D073B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Мед.етика и психол.</w:t>
            </w:r>
          </w:p>
          <w:p w14:paraId="232B117E" w14:textId="099B1E75" w:rsidR="003972B9" w:rsidRPr="00E55603" w:rsidRDefault="00806082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E55603">
              <w:rPr>
                <w:rFonts w:ascii="Times New Roman" w:hAnsi="Times New Roman"/>
                <w:b/>
                <w:lang w:val="mk-MK"/>
              </w:rPr>
              <w:t>У2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C585485" w14:textId="0319A1E6" w:rsidR="00F929FA" w:rsidRDefault="00F929FA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929FA">
              <w:rPr>
                <w:rFonts w:ascii="Times New Roman" w:hAnsi="Times New Roman"/>
                <w:lang w:val="mk-MK"/>
              </w:rPr>
              <w:t>Стоматолошки материјали</w:t>
            </w:r>
          </w:p>
          <w:p w14:paraId="3D7269C5" w14:textId="74EEB45D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5A6E950" w14:textId="77777777" w:rsidR="00F929FA" w:rsidRPr="00F929FA" w:rsidRDefault="00F929FA" w:rsidP="00F929FA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929FA">
              <w:rPr>
                <w:rFonts w:ascii="Times New Roman" w:hAnsi="Times New Roman"/>
                <w:lang w:val="mk-MK"/>
              </w:rPr>
              <w:t>Ергономија</w:t>
            </w:r>
          </w:p>
          <w:p w14:paraId="4F518B43" w14:textId="7B676A0D" w:rsidR="00F929FA" w:rsidRPr="00F929FA" w:rsidRDefault="00F929FA" w:rsidP="00F929FA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12-13</w:t>
            </w:r>
            <w:r w:rsidRPr="00F929FA">
              <w:rPr>
                <w:rFonts w:ascii="Times New Roman" w:hAnsi="Times New Roman"/>
                <w:lang w:val="mk-MK"/>
              </w:rPr>
              <w:t>h</w:t>
            </w:r>
          </w:p>
          <w:p w14:paraId="6950714C" w14:textId="06586415" w:rsidR="003972B9" w:rsidRPr="00E55603" w:rsidRDefault="00F929FA" w:rsidP="00F929FA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929FA">
              <w:rPr>
                <w:rFonts w:ascii="Times New Roman" w:hAnsi="Times New Roman"/>
                <w:lang w:val="mk-MK"/>
              </w:rPr>
              <w:t>(К)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2E61A40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Исхрана и орално здравје</w:t>
            </w:r>
          </w:p>
          <w:p w14:paraId="4E175C6E" w14:textId="6EE07FD3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E55603">
              <w:rPr>
                <w:rFonts w:ascii="Times New Roman" w:hAnsi="Times New Roman"/>
                <w:b/>
                <w:lang w:val="mk-MK"/>
              </w:rPr>
              <w:t>У2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141D069" w14:textId="2AF828EF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 xml:space="preserve">Анатомија </w:t>
            </w:r>
            <w:r w:rsidR="00BA2791" w:rsidRPr="00E55603">
              <w:rPr>
                <w:rFonts w:ascii="Times New Roman" w:hAnsi="Times New Roman"/>
                <w:lang w:val="mk-MK"/>
              </w:rPr>
              <w:t>со дентална морфологија</w:t>
            </w:r>
          </w:p>
          <w:p w14:paraId="04E52DEE" w14:textId="77777777" w:rsidR="003972B9" w:rsidRPr="00E55603" w:rsidRDefault="003972B9" w:rsidP="00CB77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671FB895" w14:textId="0A6B8924" w:rsidR="003972B9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биохемија</w:t>
            </w:r>
            <w:r w:rsidR="003972B9" w:rsidRPr="00E55603">
              <w:rPr>
                <w:rFonts w:ascii="Times New Roman" w:hAnsi="Times New Roman"/>
                <w:lang w:val="mk-MK"/>
              </w:rPr>
              <w:t xml:space="preserve"> и физиологија</w:t>
            </w:r>
          </w:p>
          <w:p w14:paraId="46F92404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EE778E8" w14:textId="3984D1FE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</w:p>
          <w:p w14:paraId="3778D40B" w14:textId="00E1E621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E55603">
              <w:rPr>
                <w:rFonts w:ascii="Times New Roman" w:hAnsi="Times New Roman"/>
                <w:b/>
                <w:lang w:val="mk-MK"/>
              </w:rPr>
              <w:t>У2</w:t>
            </w:r>
          </w:p>
          <w:p w14:paraId="711632BF" w14:textId="77777777" w:rsidR="003972B9" w:rsidRPr="00E55603" w:rsidRDefault="003972B9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</w:tr>
    </w:tbl>
    <w:p w14:paraId="1FFA5136" w14:textId="7D069DAF" w:rsidR="003972B9" w:rsidRPr="00E55603" w:rsidRDefault="003972B9" w:rsidP="003972B9">
      <w:pPr>
        <w:rPr>
          <w:rFonts w:ascii="Times New Roman" w:hAnsi="Times New Roman"/>
        </w:rPr>
      </w:pPr>
    </w:p>
    <w:p w14:paraId="34D0DFCD" w14:textId="77777777" w:rsidR="00E55603" w:rsidRDefault="00E55603" w:rsidP="00E55603">
      <w:pPr>
        <w:rPr>
          <w:rFonts w:ascii="Times New Roman" w:hAnsi="Times New Roman"/>
          <w:b/>
          <w:bCs/>
          <w:lang w:val="ru-RU"/>
        </w:rPr>
      </w:pPr>
      <w:bookmarkStart w:id="1" w:name="_GoBack"/>
      <w:bookmarkEnd w:id="1"/>
    </w:p>
    <w:p w14:paraId="408F08BC" w14:textId="2E84B999" w:rsidR="00E55603" w:rsidRPr="00B33764" w:rsidRDefault="00E55603" w:rsidP="00E5560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ЛЕГЕНДА:</w:t>
      </w:r>
    </w:p>
    <w:p w14:paraId="4F01193F" w14:textId="0272F3AA" w:rsidR="00E55603" w:rsidRPr="00E55603" w:rsidRDefault="00E55603" w:rsidP="00E55603">
      <w:pPr>
        <w:rPr>
          <w:rFonts w:ascii="Times New Roman" w:hAnsi="Times New Roman"/>
          <w:b/>
          <w:bCs/>
          <w:lang w:val="mk-MK"/>
        </w:rPr>
      </w:pPr>
      <w:r w:rsidRPr="00E55603">
        <w:rPr>
          <w:rFonts w:ascii="Times New Roman" w:hAnsi="Times New Roman"/>
          <w:b/>
          <w:bCs/>
          <w:lang w:val="ru-RU"/>
        </w:rPr>
        <w:t xml:space="preserve">1 – </w:t>
      </w:r>
      <w:r w:rsidRPr="00E55603">
        <w:rPr>
          <w:rFonts w:ascii="Times New Roman" w:hAnsi="Times New Roman"/>
          <w:b/>
          <w:bCs/>
          <w:lang w:val="mk-MK"/>
        </w:rPr>
        <w:t xml:space="preserve">Амфитеатар Стоматолошки </w:t>
      </w:r>
      <w:r w:rsidRPr="00E55603">
        <w:rPr>
          <w:rFonts w:ascii="Times New Roman" w:hAnsi="Times New Roman"/>
          <w:b/>
          <w:bCs/>
          <w:lang w:val="mk-MK"/>
        </w:rPr>
        <w:br/>
        <w:t xml:space="preserve">3 </w:t>
      </w:r>
      <w:r>
        <w:rPr>
          <w:rFonts w:ascii="Times New Roman" w:hAnsi="Times New Roman"/>
          <w:b/>
          <w:bCs/>
          <w:lang w:val="mk-MK"/>
        </w:rPr>
        <w:t xml:space="preserve">или У2 </w:t>
      </w:r>
      <w:r w:rsidRPr="00E55603">
        <w:rPr>
          <w:rFonts w:ascii="Times New Roman" w:hAnsi="Times New Roman"/>
          <w:b/>
          <w:bCs/>
          <w:lang w:val="mk-MK"/>
        </w:rPr>
        <w:t>– Училница 2 (црвена)</w:t>
      </w:r>
      <w:r w:rsidRPr="00E55603">
        <w:rPr>
          <w:rFonts w:ascii="Times New Roman" w:hAnsi="Times New Roman"/>
          <w:b/>
          <w:bCs/>
          <w:lang w:val="mk-MK"/>
        </w:rPr>
        <w:br/>
        <w:t>4 – Училница 1 (зелена)</w:t>
      </w:r>
      <w:r w:rsidRPr="00E55603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p w14:paraId="0189F49D" w14:textId="3855CF5E" w:rsidR="00806082" w:rsidRPr="00E55603" w:rsidRDefault="00806082" w:rsidP="003972B9">
      <w:pPr>
        <w:rPr>
          <w:rFonts w:ascii="Times New Roman" w:hAnsi="Times New Roman"/>
        </w:rPr>
      </w:pPr>
    </w:p>
    <w:p w14:paraId="6F3AFD36" w14:textId="77777777" w:rsidR="00806082" w:rsidRPr="00E55603" w:rsidRDefault="00806082" w:rsidP="003972B9">
      <w:pPr>
        <w:rPr>
          <w:rFonts w:ascii="Times New Roman" w:hAnsi="Times New Roman"/>
        </w:rPr>
      </w:pPr>
    </w:p>
    <w:p w14:paraId="0C31DF6C" w14:textId="5C058C25" w:rsidR="00E55603" w:rsidRPr="003C5B7C" w:rsidRDefault="00E55603" w:rsidP="00E5560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lastRenderedPageBreak/>
        <w:t xml:space="preserve">Зимски испитен рок (предмети од </w:t>
      </w:r>
      <w:r w:rsidRPr="006F2268">
        <w:rPr>
          <w:rFonts w:ascii="Times New Roman" w:hAnsi="Times New Roman"/>
          <w:b/>
          <w:u w:val="single"/>
          <w:lang w:val="mk-MK"/>
        </w:rPr>
        <w:t>зимски</w:t>
      </w:r>
      <w:r>
        <w:rPr>
          <w:rFonts w:ascii="Times New Roman" w:hAnsi="Times New Roman"/>
          <w:b/>
          <w:lang w:val="mk-MK"/>
        </w:rPr>
        <w:t xml:space="preserve"> и од </w:t>
      </w:r>
      <w:r w:rsidRPr="006F2268">
        <w:rPr>
          <w:rFonts w:ascii="Times New Roman" w:hAnsi="Times New Roman"/>
          <w:b/>
          <w:u w:val="single"/>
          <w:lang w:val="mk-MK"/>
        </w:rPr>
        <w:t>летен</w:t>
      </w:r>
      <w:r>
        <w:rPr>
          <w:rFonts w:ascii="Times New Roman" w:hAnsi="Times New Roman"/>
          <w:b/>
          <w:lang w:val="mk-MK"/>
        </w:rPr>
        <w:t xml:space="preserve"> семестар </w:t>
      </w:r>
      <w:r w:rsidRPr="006F2268">
        <w:rPr>
          <w:rFonts w:ascii="Times New Roman" w:hAnsi="Times New Roman"/>
          <w:b/>
          <w:lang w:val="mk-MK"/>
        </w:rPr>
        <w:t xml:space="preserve">во </w:t>
      </w:r>
      <w:r>
        <w:rPr>
          <w:rFonts w:ascii="Times New Roman" w:hAnsi="Times New Roman"/>
          <w:b/>
          <w:u w:val="single"/>
          <w:lang w:val="mk-MK"/>
        </w:rPr>
        <w:t>Прва година ССС</w:t>
      </w:r>
      <w:r w:rsidRPr="006F2268">
        <w:rPr>
          <w:rFonts w:ascii="Times New Roman" w:hAnsi="Times New Roman"/>
          <w:b/>
          <w:lang w:val="mk-MK"/>
        </w:rPr>
        <w:t xml:space="preserve">) </w:t>
      </w:r>
      <w:r>
        <w:rPr>
          <w:rFonts w:ascii="Times New Roman" w:hAnsi="Times New Roman"/>
          <w:b/>
          <w:lang w:val="mk-MK"/>
        </w:rPr>
        <w:br/>
      </w:r>
      <w:r>
        <w:rPr>
          <w:rFonts w:ascii="Times New Roman" w:hAnsi="Times New Roman"/>
          <w:b/>
          <w:u w:val="single"/>
          <w:lang w:val="mk-MK"/>
        </w:rPr>
        <w:t>од 8</w:t>
      </w:r>
      <w:r w:rsidRPr="006F2268">
        <w:rPr>
          <w:rFonts w:ascii="Times New Roman" w:hAnsi="Times New Roman"/>
          <w:b/>
          <w:u w:val="single"/>
          <w:lang w:val="mk-MK"/>
        </w:rPr>
        <w:t xml:space="preserve"> до </w:t>
      </w:r>
      <w:r>
        <w:rPr>
          <w:rFonts w:ascii="Times New Roman" w:hAnsi="Times New Roman"/>
          <w:b/>
          <w:u w:val="single"/>
          <w:lang w:val="mk-MK"/>
        </w:rPr>
        <w:t>10 часот, училница 1</w:t>
      </w:r>
    </w:p>
    <w:p w14:paraId="6E85559A" w14:textId="77777777" w:rsidR="00E55603" w:rsidRPr="00E55603" w:rsidRDefault="00E55603" w:rsidP="00E55603">
      <w:pPr>
        <w:ind w:firstLine="720"/>
        <w:jc w:val="center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3249" w:type="dxa"/>
        <w:tblInd w:w="0" w:type="dxa"/>
        <w:tblLook w:val="04A0" w:firstRow="1" w:lastRow="0" w:firstColumn="1" w:lastColumn="0" w:noHBand="0" w:noVBand="1"/>
      </w:tblPr>
      <w:tblGrid>
        <w:gridCol w:w="1604"/>
        <w:gridCol w:w="1490"/>
        <w:gridCol w:w="1626"/>
        <w:gridCol w:w="1751"/>
        <w:gridCol w:w="1099"/>
        <w:gridCol w:w="1416"/>
        <w:gridCol w:w="1727"/>
        <w:gridCol w:w="1523"/>
        <w:gridCol w:w="1013"/>
      </w:tblGrid>
      <w:tr w:rsidR="002D05C0" w:rsidRPr="00E55603" w14:paraId="370DEAFA" w14:textId="77777777" w:rsidTr="002D05C0">
        <w:trPr>
          <w:trHeight w:val="569"/>
        </w:trPr>
        <w:tc>
          <w:tcPr>
            <w:tcW w:w="1705" w:type="dxa"/>
            <w:shd w:val="clear" w:color="auto" w:fill="auto"/>
          </w:tcPr>
          <w:p w14:paraId="62A06529" w14:textId="17816734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490" w:type="dxa"/>
            <w:shd w:val="clear" w:color="auto" w:fill="auto"/>
          </w:tcPr>
          <w:p w14:paraId="3E55CB02" w14:textId="55F369A5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626" w:type="dxa"/>
            <w:shd w:val="clear" w:color="auto" w:fill="auto"/>
          </w:tcPr>
          <w:p w14:paraId="7C59E1E4" w14:textId="11F27197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751" w:type="dxa"/>
            <w:shd w:val="clear" w:color="auto" w:fill="auto"/>
          </w:tcPr>
          <w:p w14:paraId="1F3BE3B0" w14:textId="1D001F95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810" w:type="dxa"/>
            <w:shd w:val="clear" w:color="auto" w:fill="auto"/>
          </w:tcPr>
          <w:p w14:paraId="579A9427" w14:textId="298F0F34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433" w:type="dxa"/>
            <w:shd w:val="clear" w:color="auto" w:fill="auto"/>
          </w:tcPr>
          <w:p w14:paraId="6032855E" w14:textId="6F1358E2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727" w:type="dxa"/>
            <w:shd w:val="clear" w:color="auto" w:fill="auto"/>
          </w:tcPr>
          <w:p w14:paraId="0D3341E4" w14:textId="1504CE0E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561" w:type="dxa"/>
            <w:shd w:val="clear" w:color="auto" w:fill="auto"/>
          </w:tcPr>
          <w:p w14:paraId="02737A09" w14:textId="5F55EF1D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146" w:type="dxa"/>
            <w:shd w:val="clear" w:color="auto" w:fill="auto"/>
          </w:tcPr>
          <w:p w14:paraId="231D5335" w14:textId="1DE82090" w:rsidR="002D05C0" w:rsidRPr="00E55603" w:rsidRDefault="002D05C0" w:rsidP="002D05C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806082" w:rsidRPr="00E55603" w14:paraId="47546D41" w14:textId="77777777" w:rsidTr="00CB77CD">
        <w:trPr>
          <w:trHeight w:val="2012"/>
        </w:trPr>
        <w:tc>
          <w:tcPr>
            <w:tcW w:w="1705" w:type="dxa"/>
            <w:shd w:val="clear" w:color="auto" w:fill="auto"/>
            <w:vAlign w:val="center"/>
          </w:tcPr>
          <w:p w14:paraId="2BFC57AE" w14:textId="77777777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Медицинска етика и психологија</w:t>
            </w:r>
          </w:p>
          <w:p w14:paraId="0ABC8668" w14:textId="65FE1A68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5603">
              <w:rPr>
                <w:rFonts w:ascii="Times New Roman" w:hAnsi="Times New Roman"/>
                <w:b/>
                <w:lang w:val="mk-MK"/>
              </w:rPr>
              <w:t>У2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4E2778" w14:textId="77777777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D4CFA10" w14:textId="77777777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D221EFD" w14:textId="77777777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0BAE65" w14:textId="77777777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82E3468" w14:textId="77777777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9D39D8" w14:textId="77777777" w:rsidR="00BA2791" w:rsidRPr="00E55603" w:rsidRDefault="00BA2791" w:rsidP="00CB77CD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0DC0F8ED" w14:textId="13437FD9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Стоматолошки материјали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F1A4D53" w14:textId="77777777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E55603">
              <w:rPr>
                <w:rFonts w:ascii="Times New Roman" w:hAnsi="Times New Roman"/>
                <w:bCs/>
                <w:lang w:val="mk-MK"/>
              </w:rPr>
              <w:t>Ергономија</w:t>
            </w:r>
          </w:p>
          <w:p w14:paraId="6F154FF4" w14:textId="6CFF9B82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603">
              <w:rPr>
                <w:rFonts w:ascii="Times New Roman" w:hAnsi="Times New Roman"/>
                <w:b/>
                <w:bCs/>
                <w:lang w:val="mk-MK"/>
              </w:rPr>
              <w:t>10</w:t>
            </w:r>
            <w:r w:rsidRPr="00E55603">
              <w:rPr>
                <w:rFonts w:ascii="Times New Roman" w:hAnsi="Times New Roman"/>
                <w:b/>
                <w:bCs/>
              </w:rPr>
              <w:t>-11h</w:t>
            </w:r>
            <w:r w:rsidR="00E55603">
              <w:rPr>
                <w:rFonts w:ascii="Times New Roman" w:hAnsi="Times New Roman"/>
                <w:b/>
                <w:bCs/>
              </w:rPr>
              <w:br/>
            </w:r>
            <w:r w:rsidR="00E55603" w:rsidRPr="00E55603">
              <w:rPr>
                <w:rFonts w:ascii="Times New Roman" w:hAnsi="Times New Roman"/>
                <w:b/>
                <w:bCs/>
              </w:rPr>
              <w:t>(K)</w:t>
            </w:r>
          </w:p>
          <w:p w14:paraId="1FA92593" w14:textId="77777777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133B77" w14:textId="77777777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4F48516" w14:textId="42E92746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Анатомија со дентална морфологија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ACB6FF" w14:textId="77777777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биохемија и физиологија</w:t>
            </w:r>
          </w:p>
          <w:p w14:paraId="4936DD71" w14:textId="77777777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A3C7668" w14:textId="77777777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E55603">
              <w:rPr>
                <w:rFonts w:ascii="Times New Roman" w:hAnsi="Times New Roman"/>
                <w:bCs/>
                <w:lang w:val="mk-MK"/>
              </w:rPr>
              <w:t>Заботехнички апарати и инструменти</w:t>
            </w:r>
          </w:p>
          <w:p w14:paraId="58DA0527" w14:textId="23B24495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E55603">
              <w:rPr>
                <w:rFonts w:ascii="Times New Roman" w:hAnsi="Times New Roman"/>
                <w:b/>
                <w:bCs/>
                <w:lang w:val="mk-MK"/>
              </w:rPr>
              <w:t xml:space="preserve">У2 </w:t>
            </w:r>
            <w:r w:rsidRPr="00E55603">
              <w:rPr>
                <w:rFonts w:ascii="Times New Roman" w:hAnsi="Times New Roman"/>
                <w:b/>
                <w:bCs/>
                <w:lang w:val="mk-MK"/>
              </w:rPr>
              <w:br/>
            </w:r>
          </w:p>
          <w:p w14:paraId="3F047F7C" w14:textId="22BD3076" w:rsidR="00BA2791" w:rsidRPr="00E55603" w:rsidRDefault="00BA2791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2EA87296" w14:textId="08FDCB32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Исхрана и орално здравје</w:t>
            </w:r>
          </w:p>
          <w:p w14:paraId="0B68E016" w14:textId="507527CD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E55603">
              <w:rPr>
                <w:rFonts w:ascii="Times New Roman" w:hAnsi="Times New Roman"/>
                <w:b/>
                <w:lang w:val="mk-MK"/>
              </w:rPr>
              <w:t>У2</w:t>
            </w:r>
          </w:p>
          <w:p w14:paraId="3D7186FD" w14:textId="7A3739D3" w:rsidR="00BA2791" w:rsidRPr="00E55603" w:rsidRDefault="00BA2791" w:rsidP="00CB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</w:tr>
      <w:tr w:rsidR="002D05C0" w:rsidRPr="00E55603" w14:paraId="0CEDBC8C" w14:textId="77777777" w:rsidTr="00CB77CD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CF02C2F" w14:textId="037B9168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4DBCB2E" w14:textId="4E5BBB98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F0EA82F" w14:textId="0506E09C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056F24E" w14:textId="756204B4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9A955F" w14:textId="664F6297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F611AB9" w14:textId="4C0DBD38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B4B3AC6" w14:textId="783A9D44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01A8962" w14:textId="3450D818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5154B12" w14:textId="36BAA2A5" w:rsidR="002D05C0" w:rsidRPr="00E55603" w:rsidRDefault="002D05C0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  <w:tr w:rsidR="00806082" w:rsidRPr="00E55603" w14:paraId="77AB06B0" w14:textId="77777777" w:rsidTr="00CB77CD">
        <w:trPr>
          <w:trHeight w:val="827"/>
        </w:trPr>
        <w:tc>
          <w:tcPr>
            <w:tcW w:w="1705" w:type="dxa"/>
            <w:shd w:val="clear" w:color="auto" w:fill="auto"/>
            <w:vAlign w:val="center"/>
          </w:tcPr>
          <w:p w14:paraId="7817D0A2" w14:textId="77777777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</w:p>
          <w:p w14:paraId="44ABC213" w14:textId="77777777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E55603">
              <w:rPr>
                <w:rFonts w:ascii="Times New Roman" w:hAnsi="Times New Roman"/>
                <w:bCs/>
                <w:lang w:val="mk-MK"/>
              </w:rPr>
              <w:t>Медицинска документација</w:t>
            </w:r>
          </w:p>
          <w:p w14:paraId="6F84CCD3" w14:textId="34239599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AF6CB5A" w14:textId="77777777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val="mk-MK"/>
              </w:rPr>
            </w:pPr>
          </w:p>
          <w:p w14:paraId="67A5F614" w14:textId="62403640" w:rsidR="00806082" w:rsidRPr="00E55603" w:rsidRDefault="00806082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хистологија и ембриологија</w:t>
            </w:r>
            <w:r w:rsidRPr="00E55603">
              <w:rPr>
                <w:rFonts w:ascii="Times New Roman" w:hAnsi="Times New Roman"/>
                <w:lang w:val="mk-MK"/>
              </w:rPr>
              <w:br/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BD43C7A" w14:textId="40DDFFFA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B508046" w14:textId="77777777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E55603">
              <w:rPr>
                <w:rFonts w:ascii="Times New Roman" w:hAnsi="Times New Roman"/>
                <w:bCs/>
              </w:rPr>
              <w:t>Основни</w:t>
            </w:r>
            <w:proofErr w:type="spellEnd"/>
            <w:r w:rsidRPr="00E5560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55603">
              <w:rPr>
                <w:rFonts w:ascii="Times New Roman" w:hAnsi="Times New Roman"/>
                <w:bCs/>
              </w:rPr>
              <w:t>принципи</w:t>
            </w:r>
            <w:proofErr w:type="spellEnd"/>
            <w:r w:rsidRPr="00E5560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55603">
              <w:rPr>
                <w:rFonts w:ascii="Times New Roman" w:hAnsi="Times New Roman"/>
                <w:bCs/>
              </w:rPr>
              <w:t>на</w:t>
            </w:r>
            <w:proofErr w:type="spellEnd"/>
            <w:r w:rsidRPr="00E5560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55603">
              <w:rPr>
                <w:rFonts w:ascii="Times New Roman" w:hAnsi="Times New Roman"/>
                <w:bCs/>
              </w:rPr>
              <w:t>стоматолошката</w:t>
            </w:r>
            <w:proofErr w:type="spellEnd"/>
            <w:r w:rsidRPr="00E5560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55603">
              <w:rPr>
                <w:rFonts w:ascii="Times New Roman" w:hAnsi="Times New Roman"/>
                <w:bCs/>
              </w:rPr>
              <w:t>практика</w:t>
            </w:r>
            <w:proofErr w:type="spellEnd"/>
          </w:p>
          <w:p w14:paraId="2A55C13E" w14:textId="61E7A188" w:rsidR="00806082" w:rsidRPr="00566578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E55603">
              <w:rPr>
                <w:rFonts w:ascii="Times New Roman" w:hAnsi="Times New Roman"/>
                <w:bCs/>
              </w:rPr>
              <w:t>8-9h</w:t>
            </w:r>
            <w:r w:rsidR="00566578">
              <w:rPr>
                <w:rFonts w:ascii="Times New Roman" w:hAnsi="Times New Roman"/>
                <w:bCs/>
                <w:lang w:val="mk-MK"/>
              </w:rPr>
              <w:t xml:space="preserve"> </w:t>
            </w:r>
            <w:r w:rsidR="00566578" w:rsidRPr="00E55603">
              <w:rPr>
                <w:rFonts w:ascii="Times New Roman" w:hAnsi="Times New Roman"/>
                <w:b/>
                <w:lang w:val="mk-MK"/>
              </w:rPr>
              <w:t xml:space="preserve"> </w:t>
            </w:r>
            <w:r w:rsidR="00CB77CD">
              <w:rPr>
                <w:rFonts w:ascii="Times New Roman" w:hAnsi="Times New Roman"/>
                <w:b/>
              </w:rPr>
              <w:br/>
            </w:r>
            <w:r w:rsidR="00566578" w:rsidRPr="00E55603">
              <w:rPr>
                <w:rFonts w:ascii="Times New Roman" w:hAnsi="Times New Roman"/>
                <w:b/>
                <w:lang w:val="mk-MK"/>
              </w:rPr>
              <w:t>У2</w:t>
            </w:r>
          </w:p>
          <w:p w14:paraId="16E5CD21" w14:textId="77777777" w:rsidR="00566578" w:rsidRPr="00E55603" w:rsidRDefault="00566578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43C5E732" w14:textId="77777777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A433C56" w14:textId="77777777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E55603">
              <w:rPr>
                <w:rFonts w:ascii="Times New Roman" w:hAnsi="Times New Roman"/>
                <w:bCs/>
              </w:rPr>
              <w:t>Англиски</w:t>
            </w:r>
            <w:proofErr w:type="spellEnd"/>
            <w:r w:rsidRPr="00E5560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55603">
              <w:rPr>
                <w:rFonts w:ascii="Times New Roman" w:hAnsi="Times New Roman"/>
                <w:bCs/>
              </w:rPr>
              <w:t>јазик</w:t>
            </w:r>
            <w:proofErr w:type="spellEnd"/>
          </w:p>
          <w:p w14:paraId="32A5A540" w14:textId="0E2CC210" w:rsidR="00806082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603">
              <w:rPr>
                <w:rFonts w:ascii="Times New Roman" w:hAnsi="Times New Roman"/>
                <w:bCs/>
              </w:rPr>
              <w:t>9-10h</w:t>
            </w:r>
            <w:r w:rsidR="00566578" w:rsidRPr="00E55603">
              <w:rPr>
                <w:rFonts w:ascii="Times New Roman" w:hAnsi="Times New Roman"/>
                <w:b/>
                <w:lang w:val="mk-MK"/>
              </w:rPr>
              <w:t xml:space="preserve"> </w:t>
            </w:r>
            <w:r w:rsidR="00CB77CD">
              <w:rPr>
                <w:rFonts w:ascii="Times New Roman" w:hAnsi="Times New Roman"/>
                <w:b/>
              </w:rPr>
              <w:br/>
            </w:r>
            <w:r w:rsidR="00566578" w:rsidRPr="00E55603">
              <w:rPr>
                <w:rFonts w:ascii="Times New Roman" w:hAnsi="Times New Roman"/>
                <w:b/>
                <w:lang w:val="mk-MK"/>
              </w:rPr>
              <w:t>У2</w:t>
            </w:r>
          </w:p>
          <w:p w14:paraId="7DC8571A" w14:textId="24FDAB69" w:rsidR="00E55603" w:rsidRPr="00E55603" w:rsidRDefault="00E55603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9C2818D" w14:textId="77777777" w:rsidR="00806082" w:rsidRPr="00E55603" w:rsidRDefault="00806082" w:rsidP="00CB77CD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5F0B081" w14:textId="77777777" w:rsidR="00806082" w:rsidRPr="00E55603" w:rsidRDefault="00806082" w:rsidP="00CB77C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6217094" w14:textId="77777777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Орална микробиологија и имунологија</w:t>
            </w:r>
          </w:p>
          <w:p w14:paraId="3F29D0CD" w14:textId="00740669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23C271B" w14:textId="7E268D35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E55603">
              <w:rPr>
                <w:rFonts w:ascii="Times New Roman" w:hAnsi="Times New Roman"/>
                <w:lang w:val="mk-MK"/>
              </w:rPr>
              <w:t>Основи на орална хигиена</w:t>
            </w:r>
            <w:r w:rsidRPr="00E55603">
              <w:rPr>
                <w:rFonts w:ascii="Times New Roman" w:hAnsi="Times New Roman"/>
                <w:lang w:val="mk-MK"/>
              </w:rPr>
              <w:br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8B52076" w14:textId="77777777" w:rsidR="00806082" w:rsidRPr="00E55603" w:rsidRDefault="00806082" w:rsidP="00CB77C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4A771A55" w14:textId="5AFFF14F" w:rsidR="0084567C" w:rsidRPr="00E55603" w:rsidRDefault="0084567C" w:rsidP="0084567C">
      <w:pPr>
        <w:rPr>
          <w:rFonts w:ascii="Times New Roman" w:hAnsi="Times New Roman"/>
          <w:lang w:val="mk-MK"/>
        </w:rPr>
      </w:pPr>
    </w:p>
    <w:p w14:paraId="675121B1" w14:textId="6ACC1B3C" w:rsidR="005B6F81" w:rsidRPr="00E55603" w:rsidRDefault="00E55603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ЛЕГЕНДА:</w:t>
      </w:r>
      <w:r>
        <w:rPr>
          <w:rFonts w:ascii="Times New Roman" w:hAnsi="Times New Roman"/>
          <w:b/>
          <w:bCs/>
          <w:lang w:val="ru-RU"/>
        </w:rPr>
        <w:br/>
      </w:r>
      <w:r>
        <w:rPr>
          <w:rFonts w:ascii="Times New Roman" w:hAnsi="Times New Roman"/>
          <w:b/>
          <w:bCs/>
          <w:lang w:val="mk-MK"/>
        </w:rPr>
        <w:br/>
        <w:t>У2 – Училница 2 (црвена)</w:t>
      </w:r>
      <w:r>
        <w:rPr>
          <w:rFonts w:ascii="Times New Roman" w:hAnsi="Times New Roman"/>
          <w:b/>
          <w:bCs/>
          <w:lang w:val="mk-MK"/>
        </w:rPr>
        <w:br/>
      </w:r>
      <w:r w:rsidRPr="00E55603">
        <w:rPr>
          <w:rFonts w:ascii="Times New Roman" w:hAnsi="Times New Roman"/>
          <w:b/>
          <w:bCs/>
          <w:lang w:val="mk-MK"/>
        </w:rPr>
        <w:t>Училница 1 (зелена)</w:t>
      </w:r>
      <w:r w:rsidRPr="00E55603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sectPr w:rsidR="005B6F81" w:rsidRPr="00E55603" w:rsidSect="008456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F5"/>
    <w:rsid w:val="00180428"/>
    <w:rsid w:val="00217DB7"/>
    <w:rsid w:val="002C357A"/>
    <w:rsid w:val="002D05C0"/>
    <w:rsid w:val="002F043C"/>
    <w:rsid w:val="003972B9"/>
    <w:rsid w:val="003E59A1"/>
    <w:rsid w:val="004724F5"/>
    <w:rsid w:val="00475D95"/>
    <w:rsid w:val="005028F5"/>
    <w:rsid w:val="00566578"/>
    <w:rsid w:val="005B6F81"/>
    <w:rsid w:val="006F779C"/>
    <w:rsid w:val="00806082"/>
    <w:rsid w:val="0084567C"/>
    <w:rsid w:val="008861DF"/>
    <w:rsid w:val="00A72DE6"/>
    <w:rsid w:val="00AC462E"/>
    <w:rsid w:val="00B33764"/>
    <w:rsid w:val="00B5640D"/>
    <w:rsid w:val="00BA2791"/>
    <w:rsid w:val="00CB77CD"/>
    <w:rsid w:val="00DB4986"/>
    <w:rsid w:val="00DE6459"/>
    <w:rsid w:val="00E55603"/>
    <w:rsid w:val="00F423D9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B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6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4567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qFormat/>
    <w:rsid w:val="002D05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D05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05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6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4567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qFormat/>
    <w:rsid w:val="002D05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D05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05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2024-06-28T09:30:00Z</dcterms:created>
  <dcterms:modified xsi:type="dcterms:W3CDTF">2024-12-24T09:56:00Z</dcterms:modified>
</cp:coreProperties>
</file>