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B5DA5" w14:textId="77777777" w:rsidR="00000000" w:rsidRDefault="00000000">
      <w:pPr>
        <w:rPr>
          <w:lang w:val="mk-MK"/>
        </w:rPr>
      </w:pPr>
    </w:p>
    <w:p w14:paraId="47878375" w14:textId="77777777" w:rsidR="00B55550" w:rsidRDefault="00B55550">
      <w:pPr>
        <w:rPr>
          <w:lang w:val="mk-MK"/>
        </w:rPr>
      </w:pPr>
    </w:p>
    <w:tbl>
      <w:tblPr>
        <w:tblW w:w="3240" w:type="dxa"/>
        <w:tblLook w:val="04A0" w:firstRow="1" w:lastRow="0" w:firstColumn="1" w:lastColumn="0" w:noHBand="0" w:noVBand="1"/>
      </w:tblPr>
      <w:tblGrid>
        <w:gridCol w:w="960"/>
        <w:gridCol w:w="2280"/>
      </w:tblGrid>
      <w:tr w:rsidR="00B55550" w:rsidRPr="00B55550" w14:paraId="7001B8EB" w14:textId="77777777" w:rsidTr="00B5555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5436" w14:textId="77777777" w:rsidR="00B55550" w:rsidRPr="00B55550" w:rsidRDefault="00B55550" w:rsidP="00B55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5550">
              <w:rPr>
                <w:rFonts w:ascii="Calibri" w:eastAsia="Times New Roman" w:hAnsi="Calibri" w:cs="Calibri"/>
                <w:color w:val="000000"/>
              </w:rPr>
              <w:t>7647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643A" w14:textId="77777777" w:rsidR="00B55550" w:rsidRPr="00B55550" w:rsidRDefault="00B55550" w:rsidP="00B55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55550">
              <w:rPr>
                <w:rFonts w:ascii="Calibri" w:eastAsia="Times New Roman" w:hAnsi="Calibri" w:cs="Calibri"/>
                <w:color w:val="000000"/>
              </w:rPr>
              <w:t>Абази</w:t>
            </w:r>
            <w:proofErr w:type="spellEnd"/>
            <w:r w:rsidRPr="00B555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55550">
              <w:rPr>
                <w:rFonts w:ascii="Calibri" w:eastAsia="Times New Roman" w:hAnsi="Calibri" w:cs="Calibri"/>
                <w:color w:val="000000"/>
              </w:rPr>
              <w:t>Агнеса</w:t>
            </w:r>
            <w:proofErr w:type="spellEnd"/>
          </w:p>
        </w:tc>
      </w:tr>
      <w:tr w:rsidR="00B55550" w:rsidRPr="00B55550" w14:paraId="1A47A739" w14:textId="77777777" w:rsidTr="00B5555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03E3" w14:textId="77777777" w:rsidR="00B55550" w:rsidRPr="00B55550" w:rsidRDefault="00B55550" w:rsidP="00B55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5550">
              <w:rPr>
                <w:rFonts w:ascii="Calibri" w:eastAsia="Times New Roman" w:hAnsi="Calibri" w:cs="Calibri"/>
                <w:color w:val="000000"/>
              </w:rPr>
              <w:t>7656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E054" w14:textId="77777777" w:rsidR="00B55550" w:rsidRPr="00B55550" w:rsidRDefault="00B55550" w:rsidP="00B55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55550">
              <w:rPr>
                <w:rFonts w:ascii="Calibri" w:eastAsia="Times New Roman" w:hAnsi="Calibri" w:cs="Calibri"/>
                <w:color w:val="000000"/>
              </w:rPr>
              <w:t>Бајрами</w:t>
            </w:r>
            <w:proofErr w:type="spellEnd"/>
            <w:r w:rsidRPr="00B555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55550">
              <w:rPr>
                <w:rFonts w:ascii="Calibri" w:eastAsia="Times New Roman" w:hAnsi="Calibri" w:cs="Calibri"/>
                <w:color w:val="000000"/>
              </w:rPr>
              <w:t>Окан</w:t>
            </w:r>
            <w:proofErr w:type="spellEnd"/>
          </w:p>
        </w:tc>
      </w:tr>
      <w:tr w:rsidR="00B55550" w:rsidRPr="00B55550" w14:paraId="60B4660F" w14:textId="77777777" w:rsidTr="00B5555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EBBB" w14:textId="77777777" w:rsidR="00B55550" w:rsidRPr="00B55550" w:rsidRDefault="00B55550" w:rsidP="00B55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5550">
              <w:rPr>
                <w:rFonts w:ascii="Calibri" w:eastAsia="Times New Roman" w:hAnsi="Calibri" w:cs="Calibri"/>
                <w:color w:val="000000"/>
              </w:rPr>
              <w:t>7674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3D5A" w14:textId="77777777" w:rsidR="00B55550" w:rsidRPr="00B55550" w:rsidRDefault="00B55550" w:rsidP="00B55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55550">
              <w:rPr>
                <w:rFonts w:ascii="Calibri" w:eastAsia="Times New Roman" w:hAnsi="Calibri" w:cs="Calibri"/>
                <w:color w:val="000000"/>
              </w:rPr>
              <w:t>Беќири</w:t>
            </w:r>
            <w:proofErr w:type="spellEnd"/>
            <w:r w:rsidRPr="00B555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55550">
              <w:rPr>
                <w:rFonts w:ascii="Calibri" w:eastAsia="Times New Roman" w:hAnsi="Calibri" w:cs="Calibri"/>
                <w:color w:val="000000"/>
              </w:rPr>
              <w:t>Бушра</w:t>
            </w:r>
            <w:proofErr w:type="spellEnd"/>
          </w:p>
        </w:tc>
      </w:tr>
      <w:tr w:rsidR="00B55550" w:rsidRPr="00B55550" w14:paraId="65E73C55" w14:textId="77777777" w:rsidTr="00B5555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286B" w14:textId="77777777" w:rsidR="00B55550" w:rsidRPr="00B55550" w:rsidRDefault="00B55550" w:rsidP="00B55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5550">
              <w:rPr>
                <w:rFonts w:ascii="Calibri" w:eastAsia="Times New Roman" w:hAnsi="Calibri" w:cs="Calibri"/>
                <w:color w:val="000000"/>
              </w:rPr>
              <w:t>7745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319D" w14:textId="77777777" w:rsidR="00B55550" w:rsidRPr="00B55550" w:rsidRDefault="00B55550" w:rsidP="00B55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55550">
              <w:rPr>
                <w:rFonts w:ascii="Calibri" w:eastAsia="Times New Roman" w:hAnsi="Calibri" w:cs="Calibri"/>
                <w:color w:val="000000"/>
              </w:rPr>
              <w:t>Исени</w:t>
            </w:r>
            <w:proofErr w:type="spellEnd"/>
            <w:r w:rsidRPr="00B555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55550">
              <w:rPr>
                <w:rFonts w:ascii="Calibri" w:eastAsia="Times New Roman" w:hAnsi="Calibri" w:cs="Calibri"/>
                <w:color w:val="000000"/>
              </w:rPr>
              <w:t>Фјоља</w:t>
            </w:r>
            <w:proofErr w:type="spellEnd"/>
          </w:p>
        </w:tc>
      </w:tr>
      <w:tr w:rsidR="00B55550" w:rsidRPr="00B55550" w14:paraId="3BB09842" w14:textId="77777777" w:rsidTr="00B5555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8316" w14:textId="77777777" w:rsidR="00B55550" w:rsidRPr="00B55550" w:rsidRDefault="00B55550" w:rsidP="00B55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5550">
              <w:rPr>
                <w:rFonts w:ascii="Calibri" w:eastAsia="Times New Roman" w:hAnsi="Calibri" w:cs="Calibri"/>
                <w:color w:val="000000"/>
              </w:rPr>
              <w:t>7747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C6A6" w14:textId="77777777" w:rsidR="00B55550" w:rsidRPr="00B55550" w:rsidRDefault="00B55550" w:rsidP="00B55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55550">
              <w:rPr>
                <w:rFonts w:ascii="Calibri" w:eastAsia="Times New Roman" w:hAnsi="Calibri" w:cs="Calibri"/>
                <w:color w:val="000000"/>
              </w:rPr>
              <w:t>Мемети</w:t>
            </w:r>
            <w:proofErr w:type="spellEnd"/>
            <w:r w:rsidRPr="00B555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55550">
              <w:rPr>
                <w:rFonts w:ascii="Calibri" w:eastAsia="Times New Roman" w:hAnsi="Calibri" w:cs="Calibri"/>
                <w:color w:val="000000"/>
              </w:rPr>
              <w:t>Ерза</w:t>
            </w:r>
            <w:proofErr w:type="spellEnd"/>
          </w:p>
        </w:tc>
      </w:tr>
      <w:tr w:rsidR="00B55550" w:rsidRPr="00B55550" w14:paraId="1B4A0157" w14:textId="77777777" w:rsidTr="00B5555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0089" w14:textId="77777777" w:rsidR="00B55550" w:rsidRPr="00B55550" w:rsidRDefault="00B55550" w:rsidP="00B55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5550">
              <w:rPr>
                <w:rFonts w:ascii="Calibri" w:eastAsia="Times New Roman" w:hAnsi="Calibri" w:cs="Calibri"/>
                <w:color w:val="000000"/>
              </w:rPr>
              <w:t>7734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321A" w14:textId="77777777" w:rsidR="00B55550" w:rsidRPr="00B55550" w:rsidRDefault="00B55550" w:rsidP="00B55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55550">
              <w:rPr>
                <w:rFonts w:ascii="Calibri" w:eastAsia="Times New Roman" w:hAnsi="Calibri" w:cs="Calibri"/>
                <w:color w:val="000000"/>
              </w:rPr>
              <w:t>Ортаковски</w:t>
            </w:r>
            <w:proofErr w:type="spellEnd"/>
            <w:r w:rsidRPr="00B555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55550">
              <w:rPr>
                <w:rFonts w:ascii="Calibri" w:eastAsia="Times New Roman" w:hAnsi="Calibri" w:cs="Calibri"/>
                <w:color w:val="000000"/>
              </w:rPr>
              <w:t>Антонио</w:t>
            </w:r>
            <w:proofErr w:type="spellEnd"/>
          </w:p>
        </w:tc>
      </w:tr>
      <w:tr w:rsidR="00B55550" w:rsidRPr="00B55550" w14:paraId="49171647" w14:textId="77777777" w:rsidTr="00B5555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2939" w14:textId="77777777" w:rsidR="00B55550" w:rsidRPr="00B55550" w:rsidRDefault="00B55550" w:rsidP="00B55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5550">
              <w:rPr>
                <w:rFonts w:ascii="Calibri" w:eastAsia="Times New Roman" w:hAnsi="Calibri" w:cs="Calibri"/>
                <w:color w:val="000000"/>
              </w:rPr>
              <w:t>7536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0F2E" w14:textId="77777777" w:rsidR="00B55550" w:rsidRPr="00B55550" w:rsidRDefault="00B55550" w:rsidP="00B55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55550">
              <w:rPr>
                <w:rFonts w:ascii="Calibri" w:eastAsia="Times New Roman" w:hAnsi="Calibri" w:cs="Calibri"/>
                <w:color w:val="000000"/>
              </w:rPr>
              <w:t>Прељевиќ</w:t>
            </w:r>
            <w:proofErr w:type="spellEnd"/>
            <w:r w:rsidRPr="00B555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55550">
              <w:rPr>
                <w:rFonts w:ascii="Calibri" w:eastAsia="Times New Roman" w:hAnsi="Calibri" w:cs="Calibri"/>
                <w:color w:val="000000"/>
              </w:rPr>
              <w:t>Едина</w:t>
            </w:r>
            <w:proofErr w:type="spellEnd"/>
          </w:p>
        </w:tc>
      </w:tr>
      <w:tr w:rsidR="00B55550" w:rsidRPr="00B55550" w14:paraId="44435FD4" w14:textId="77777777" w:rsidTr="00B5555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7A79" w14:textId="77777777" w:rsidR="00B55550" w:rsidRPr="00B55550" w:rsidRDefault="00B55550" w:rsidP="00B55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5550">
              <w:rPr>
                <w:rFonts w:ascii="Calibri" w:eastAsia="Times New Roman" w:hAnsi="Calibri" w:cs="Calibri"/>
                <w:color w:val="000000"/>
              </w:rPr>
              <w:t>7678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397E" w14:textId="77777777" w:rsidR="00B55550" w:rsidRPr="00B55550" w:rsidRDefault="00B55550" w:rsidP="00B55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55550">
              <w:rPr>
                <w:rFonts w:ascii="Calibri" w:eastAsia="Times New Roman" w:hAnsi="Calibri" w:cs="Calibri"/>
                <w:color w:val="000000"/>
              </w:rPr>
              <w:t>Рамадани</w:t>
            </w:r>
            <w:proofErr w:type="spellEnd"/>
            <w:r w:rsidRPr="00B555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55550">
              <w:rPr>
                <w:rFonts w:ascii="Calibri" w:eastAsia="Times New Roman" w:hAnsi="Calibri" w:cs="Calibri"/>
                <w:color w:val="000000"/>
              </w:rPr>
              <w:t>Исра</w:t>
            </w:r>
            <w:proofErr w:type="spellEnd"/>
          </w:p>
        </w:tc>
      </w:tr>
      <w:tr w:rsidR="00B55550" w:rsidRPr="00B55550" w14:paraId="2619E940" w14:textId="77777777" w:rsidTr="00B5555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25AD" w14:textId="77777777" w:rsidR="00B55550" w:rsidRPr="00B55550" w:rsidRDefault="00B55550" w:rsidP="00B55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5550">
              <w:rPr>
                <w:rFonts w:ascii="Calibri" w:eastAsia="Times New Roman" w:hAnsi="Calibri" w:cs="Calibri"/>
                <w:color w:val="000000"/>
              </w:rPr>
              <w:t>7687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39A2" w14:textId="77777777" w:rsidR="00B55550" w:rsidRPr="00B55550" w:rsidRDefault="00B55550" w:rsidP="00B55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55550">
              <w:rPr>
                <w:rFonts w:ascii="Calibri" w:eastAsia="Times New Roman" w:hAnsi="Calibri" w:cs="Calibri"/>
                <w:color w:val="000000"/>
              </w:rPr>
              <w:t>Симоновска</w:t>
            </w:r>
            <w:proofErr w:type="spellEnd"/>
            <w:r w:rsidRPr="00B555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55550">
              <w:rPr>
                <w:rFonts w:ascii="Calibri" w:eastAsia="Times New Roman" w:hAnsi="Calibri" w:cs="Calibri"/>
                <w:color w:val="000000"/>
              </w:rPr>
              <w:t>Ангела</w:t>
            </w:r>
            <w:proofErr w:type="spellEnd"/>
          </w:p>
        </w:tc>
      </w:tr>
      <w:tr w:rsidR="00B55550" w:rsidRPr="00B55550" w14:paraId="0D5174FC" w14:textId="77777777" w:rsidTr="00B5555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F738" w14:textId="77777777" w:rsidR="00B55550" w:rsidRPr="00B55550" w:rsidRDefault="00B55550" w:rsidP="00B55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5550">
              <w:rPr>
                <w:rFonts w:ascii="Calibri" w:eastAsia="Times New Roman" w:hAnsi="Calibri" w:cs="Calibri"/>
                <w:color w:val="000000"/>
              </w:rPr>
              <w:t>7744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F750" w14:textId="77777777" w:rsidR="00B55550" w:rsidRPr="00B55550" w:rsidRDefault="00B55550" w:rsidP="00B55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55550">
              <w:rPr>
                <w:rFonts w:ascii="Calibri" w:eastAsia="Times New Roman" w:hAnsi="Calibri" w:cs="Calibri"/>
                <w:color w:val="000000"/>
              </w:rPr>
              <w:t>Спахија</w:t>
            </w:r>
            <w:proofErr w:type="spellEnd"/>
            <w:r w:rsidRPr="00B555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55550">
              <w:rPr>
                <w:rFonts w:ascii="Calibri" w:eastAsia="Times New Roman" w:hAnsi="Calibri" w:cs="Calibri"/>
                <w:color w:val="000000"/>
              </w:rPr>
              <w:t>Мимоза</w:t>
            </w:r>
            <w:proofErr w:type="spellEnd"/>
          </w:p>
        </w:tc>
      </w:tr>
      <w:tr w:rsidR="00B55550" w:rsidRPr="00B55550" w14:paraId="6F159ED7" w14:textId="77777777" w:rsidTr="00B5555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8E83" w14:textId="77777777" w:rsidR="00B55550" w:rsidRPr="00B55550" w:rsidRDefault="00B55550" w:rsidP="00B55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5550">
              <w:rPr>
                <w:rFonts w:ascii="Calibri" w:eastAsia="Times New Roman" w:hAnsi="Calibri" w:cs="Calibri"/>
                <w:color w:val="000000"/>
              </w:rPr>
              <w:t>7690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FC74" w14:textId="77777777" w:rsidR="00B55550" w:rsidRPr="00B55550" w:rsidRDefault="00B55550" w:rsidP="00B55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55550">
              <w:rPr>
                <w:rFonts w:ascii="Calibri" w:eastAsia="Times New Roman" w:hAnsi="Calibri" w:cs="Calibri"/>
                <w:color w:val="000000"/>
              </w:rPr>
              <w:t>Хасиќ</w:t>
            </w:r>
            <w:proofErr w:type="spellEnd"/>
            <w:r w:rsidRPr="00B555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55550">
              <w:rPr>
                <w:rFonts w:ascii="Calibri" w:eastAsia="Times New Roman" w:hAnsi="Calibri" w:cs="Calibri"/>
                <w:color w:val="000000"/>
              </w:rPr>
              <w:t>Амина</w:t>
            </w:r>
            <w:proofErr w:type="spellEnd"/>
          </w:p>
        </w:tc>
      </w:tr>
    </w:tbl>
    <w:p w14:paraId="3D245622" w14:textId="39EAA261" w:rsidR="00B55550" w:rsidRPr="00B55550" w:rsidRDefault="00B55550">
      <w:pPr>
        <w:rPr>
          <w:lang w:val="mk-MK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3"/>
        <w:gridCol w:w="3910"/>
      </w:tblGrid>
      <w:tr w:rsidR="00B55550" w14:paraId="42652683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6091FA2" w14:textId="77777777" w:rsidR="00B55550" w:rsidRDefault="00B555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7820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14:paraId="170F560E" w14:textId="77777777" w:rsidR="00B55550" w:rsidRDefault="00B555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Авдовиќ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Адиса</w:t>
            </w:r>
            <w:proofErr w:type="spellEnd"/>
            <w:proofErr w:type="gramEnd"/>
          </w:p>
        </w:tc>
      </w:tr>
      <w:tr w:rsidR="00B55550" w14:paraId="5547CC0B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D8337BF" w14:textId="77777777" w:rsidR="00B55550" w:rsidRDefault="00B555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7793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14:paraId="6DFE7127" w14:textId="77777777" w:rsidR="00B55550" w:rsidRDefault="00B555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Адеми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Мелек</w:t>
            </w:r>
            <w:proofErr w:type="spellEnd"/>
          </w:p>
        </w:tc>
      </w:tr>
      <w:tr w:rsidR="00B55550" w14:paraId="409873D0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E6BAAF9" w14:textId="77777777" w:rsidR="00B55550" w:rsidRDefault="00B555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7855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14:paraId="438AD84A" w14:textId="77777777" w:rsidR="00B55550" w:rsidRDefault="00B555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Алити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Селвинас</w:t>
            </w:r>
            <w:proofErr w:type="spellEnd"/>
          </w:p>
        </w:tc>
      </w:tr>
      <w:tr w:rsidR="00B55550" w14:paraId="0F912D3A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39FBFBD" w14:textId="77777777" w:rsidR="00B55550" w:rsidRDefault="00B555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7827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14:paraId="128B92F3" w14:textId="77777777" w:rsidR="00B55550" w:rsidRDefault="00B555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Арслановска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Ајхан</w:t>
            </w:r>
            <w:proofErr w:type="spellEnd"/>
          </w:p>
        </w:tc>
      </w:tr>
      <w:tr w:rsidR="00B55550" w14:paraId="4BE7A92C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F80BF58" w14:textId="77777777" w:rsidR="00B55550" w:rsidRDefault="00B555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7811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14:paraId="1939726E" w14:textId="77777777" w:rsidR="00B55550" w:rsidRDefault="00B555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Гаши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Алмира</w:t>
            </w:r>
            <w:proofErr w:type="spellEnd"/>
          </w:p>
        </w:tc>
      </w:tr>
      <w:tr w:rsidR="00B55550" w14:paraId="2D7C855F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151D434" w14:textId="77777777" w:rsidR="00B55550" w:rsidRDefault="00B555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7835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14:paraId="0B4692DB" w14:textId="77777777" w:rsidR="00B55550" w:rsidRDefault="00B555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Димоска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Евгенија</w:t>
            </w:r>
            <w:proofErr w:type="spellEnd"/>
          </w:p>
        </w:tc>
      </w:tr>
      <w:tr w:rsidR="00B55550" w14:paraId="3051A49F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D154EA0" w14:textId="77777777" w:rsidR="00B55550" w:rsidRDefault="00B555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7801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14:paraId="5576240B" w14:textId="77777777" w:rsidR="00B55550" w:rsidRDefault="00B555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Ѓорѓиоска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Катерина</w:t>
            </w:r>
            <w:proofErr w:type="spellEnd"/>
          </w:p>
        </w:tc>
      </w:tr>
      <w:tr w:rsidR="00B55550" w14:paraId="476C7C33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7252D72" w14:textId="77777777" w:rsidR="00B55550" w:rsidRDefault="00B555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7824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14:paraId="784D4567" w14:textId="77777777" w:rsidR="00B55550" w:rsidRDefault="00B555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Камбери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Алтин</w:t>
            </w:r>
            <w:proofErr w:type="spellEnd"/>
          </w:p>
        </w:tc>
      </w:tr>
      <w:tr w:rsidR="00B55550" w14:paraId="343E7ABE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7E58D11" w14:textId="77777777" w:rsidR="00B55550" w:rsidRDefault="00B555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7837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14:paraId="2C61852B" w14:textId="77777777" w:rsidR="00B55550" w:rsidRDefault="00B555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Касами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Арта</w:t>
            </w:r>
            <w:proofErr w:type="spellEnd"/>
          </w:p>
        </w:tc>
      </w:tr>
      <w:tr w:rsidR="00B55550" w14:paraId="76BF7EA8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BF7A6BC" w14:textId="77777777" w:rsidR="00B55550" w:rsidRDefault="00B555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7817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14:paraId="46C460B9" w14:textId="77777777" w:rsidR="00B55550" w:rsidRDefault="00B555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Мемеди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Бесарта</w:t>
            </w:r>
            <w:proofErr w:type="spellEnd"/>
          </w:p>
        </w:tc>
      </w:tr>
      <w:tr w:rsidR="00B55550" w14:paraId="1BE74A23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B6AF0FD" w14:textId="77777777" w:rsidR="00B55550" w:rsidRDefault="00B555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7796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14:paraId="40ABDA6C" w14:textId="77777777" w:rsidR="00B55550" w:rsidRDefault="00B555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Милановиќ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Ема</w:t>
            </w:r>
            <w:proofErr w:type="spellEnd"/>
          </w:p>
        </w:tc>
      </w:tr>
      <w:tr w:rsidR="00B55550" w14:paraId="336C33BA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313DF95" w14:textId="77777777" w:rsidR="00B55550" w:rsidRDefault="00B555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7864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14:paraId="7C7519D0" w14:textId="77777777" w:rsidR="00B55550" w:rsidRDefault="00B555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Мула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Назар</w:t>
            </w:r>
            <w:proofErr w:type="spellEnd"/>
          </w:p>
        </w:tc>
      </w:tr>
      <w:tr w:rsidR="00B55550" w14:paraId="2BD7860A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9094774" w14:textId="77777777" w:rsidR="00B55550" w:rsidRDefault="00B555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7806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14:paraId="540701A9" w14:textId="77777777" w:rsidR="00B55550" w:rsidRDefault="00B555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Мусли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Бљерим</w:t>
            </w:r>
            <w:proofErr w:type="spellEnd"/>
          </w:p>
        </w:tc>
      </w:tr>
      <w:tr w:rsidR="00B55550" w14:paraId="1C24436B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63DF8B7" w14:textId="77777777" w:rsidR="00B55550" w:rsidRDefault="00B555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7852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14:paraId="127B381C" w14:textId="77777777" w:rsidR="00B55550" w:rsidRDefault="00B555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Нешковски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Андреј</w:t>
            </w:r>
            <w:proofErr w:type="spellEnd"/>
          </w:p>
        </w:tc>
      </w:tr>
      <w:tr w:rsidR="00B55550" w14:paraId="48D23F75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63B3105" w14:textId="77777777" w:rsidR="00B55550" w:rsidRDefault="00B555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7866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14:paraId="17D45BCB" w14:textId="77777777" w:rsidR="00B55550" w:rsidRDefault="00B555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Онџе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Мухаммет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Седат</w:t>
            </w:r>
            <w:proofErr w:type="spellEnd"/>
          </w:p>
        </w:tc>
      </w:tr>
      <w:tr w:rsidR="00B55550" w14:paraId="31EFB95A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4D934A2" w14:textId="77777777" w:rsidR="00B55550" w:rsidRDefault="00B555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7815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14:paraId="5BC50F7B" w14:textId="77777777" w:rsidR="00B55550" w:rsidRDefault="00B555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Османи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Ешреф</w:t>
            </w:r>
            <w:proofErr w:type="spellEnd"/>
          </w:p>
        </w:tc>
      </w:tr>
      <w:tr w:rsidR="00B55550" w14:paraId="12297F57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4A6791A" w14:textId="77777777" w:rsidR="00B55550" w:rsidRDefault="00B555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7810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14:paraId="1180B842" w14:textId="77777777" w:rsidR="00B55550" w:rsidRDefault="00B555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Садики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Линдита</w:t>
            </w:r>
            <w:proofErr w:type="spellEnd"/>
          </w:p>
        </w:tc>
      </w:tr>
      <w:tr w:rsidR="00B55550" w14:paraId="17DD73DB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D06EB65" w14:textId="77777777" w:rsidR="00B55550" w:rsidRDefault="00B555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7844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14:paraId="6D8163C5" w14:textId="77777777" w:rsidR="00B55550" w:rsidRDefault="00B555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Стојчевска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Ива</w:t>
            </w:r>
            <w:proofErr w:type="spellEnd"/>
          </w:p>
        </w:tc>
      </w:tr>
      <w:tr w:rsidR="00B55550" w14:paraId="60E04B51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5B252A1" w14:textId="77777777" w:rsidR="00B55550" w:rsidRDefault="00B555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7861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14:paraId="4518BB90" w14:textId="77777777" w:rsidR="00B55550" w:rsidRDefault="00B555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Хаџихасан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Елвин</w:t>
            </w:r>
            <w:proofErr w:type="spellEnd"/>
          </w:p>
        </w:tc>
      </w:tr>
      <w:tr w:rsidR="00B55550" w14:paraId="0D87F51B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7B6519F" w14:textId="77777777" w:rsidR="00B55550" w:rsidRDefault="00B555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7816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14:paraId="48660984" w14:textId="77777777" w:rsidR="00B55550" w:rsidRDefault="00B555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Чаловски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Марко</w:t>
            </w:r>
            <w:proofErr w:type="spellEnd"/>
          </w:p>
        </w:tc>
      </w:tr>
    </w:tbl>
    <w:p w14:paraId="69455CB7" w14:textId="13584A3A" w:rsidR="00B55550" w:rsidRPr="00B55550" w:rsidRDefault="00B55550">
      <w:pPr>
        <w:rPr>
          <w:lang w:val="mk-MK"/>
        </w:rPr>
      </w:pPr>
    </w:p>
    <w:sectPr w:rsidR="00B55550" w:rsidRPr="00B555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73"/>
    <w:rsid w:val="00744D73"/>
    <w:rsid w:val="00763D44"/>
    <w:rsid w:val="00B55550"/>
    <w:rsid w:val="00F606DF"/>
    <w:rsid w:val="00F8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995B0"/>
  <w15:chartTrackingRefBased/>
  <w15:docId w15:val="{D445FF15-F9C0-4F30-9B1F-D078DC73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7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suzana_vasilevska@outlook.com</dc:creator>
  <cp:keywords/>
  <dc:description/>
  <cp:lastModifiedBy>suzana_vasilevska@outlook.com</cp:lastModifiedBy>
  <cp:revision>2</cp:revision>
  <dcterms:created xsi:type="dcterms:W3CDTF">2024-10-11T17:47:00Z</dcterms:created>
  <dcterms:modified xsi:type="dcterms:W3CDTF">2024-10-11T17:48:00Z</dcterms:modified>
</cp:coreProperties>
</file>