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1619"/>
        <w:gridCol w:w="301"/>
      </w:tblGrid>
      <w:tr w:rsidR="006A5D0D" w:rsidRPr="006A5D0D" w14:paraId="05DC7AF2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579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592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Име</w:t>
            </w:r>
            <w:proofErr w:type="spellEnd"/>
            <w:r w:rsidRPr="006A5D0D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презиме</w:t>
            </w:r>
            <w:proofErr w:type="spell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7DF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5D0D" w:rsidRPr="006A5D0D" w14:paraId="478BB828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3CB9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D0D">
              <w:rPr>
                <w:rFonts w:ascii="Calibri" w:eastAsia="Times New Roman" w:hAnsi="Calibri" w:cs="Calibri"/>
                <w:color w:val="000000"/>
              </w:rPr>
              <w:t>7293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8DC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Адеми</w:t>
            </w:r>
            <w:proofErr w:type="spellEnd"/>
            <w:r w:rsidRPr="006A5D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Семир</w:t>
            </w:r>
            <w:proofErr w:type="spell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8F0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5D0D" w:rsidRPr="006A5D0D" w14:paraId="42F22983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1DE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D0D">
              <w:rPr>
                <w:rFonts w:ascii="Calibri" w:eastAsia="Times New Roman" w:hAnsi="Calibri" w:cs="Calibri"/>
                <w:color w:val="000000"/>
              </w:rPr>
              <w:t>7189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B99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Ајети</w:t>
            </w:r>
            <w:proofErr w:type="spellEnd"/>
            <w:r w:rsidRPr="006A5D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Исра</w:t>
            </w:r>
            <w:proofErr w:type="spell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048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5D0D" w:rsidRPr="006A5D0D" w14:paraId="57AF749C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8A2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D0D">
              <w:rPr>
                <w:rFonts w:ascii="Calibri" w:eastAsia="Times New Roman" w:hAnsi="Calibri" w:cs="Calibri"/>
                <w:color w:val="000000"/>
              </w:rPr>
              <w:t>7502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B15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Каревска</w:t>
            </w:r>
            <w:proofErr w:type="spellEnd"/>
            <w:r w:rsidRPr="006A5D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Анамарија</w:t>
            </w:r>
            <w:proofErr w:type="spellEnd"/>
          </w:p>
        </w:tc>
      </w:tr>
      <w:tr w:rsidR="006A5D0D" w:rsidRPr="006A5D0D" w14:paraId="3684CE64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8AA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D0D">
              <w:rPr>
                <w:rFonts w:ascii="Calibri" w:eastAsia="Times New Roman" w:hAnsi="Calibri" w:cs="Calibri"/>
                <w:color w:val="000000"/>
              </w:rPr>
              <w:t>7469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C20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Станковиќ</w:t>
            </w:r>
            <w:proofErr w:type="spellEnd"/>
            <w:r w:rsidRPr="006A5D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5D0D">
              <w:rPr>
                <w:rFonts w:ascii="Calibri" w:eastAsia="Times New Roman" w:hAnsi="Calibri" w:cs="Calibri"/>
                <w:color w:val="000000"/>
              </w:rPr>
              <w:t>Тамара</w:t>
            </w:r>
            <w:proofErr w:type="spell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492" w14:textId="77777777" w:rsidR="006A5D0D" w:rsidRPr="006A5D0D" w:rsidRDefault="006A5D0D" w:rsidP="006A5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5D0D" w:rsidRPr="006A5D0D" w14:paraId="3B0C00F0" w14:textId="77777777" w:rsidTr="006A5D0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94A4" w14:textId="77777777" w:rsidR="006A5D0D" w:rsidRPr="006A5D0D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7E7" w14:textId="77777777" w:rsidR="006A5D0D" w:rsidRPr="006A5D0D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7F8" w14:textId="77777777" w:rsidR="006A5D0D" w:rsidRPr="006A5D0D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0C5" w14:textId="77777777" w:rsidR="006A5D0D" w:rsidRPr="006A5D0D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A5AB80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05"/>
    <w:rsid w:val="000A363E"/>
    <w:rsid w:val="006A5D0D"/>
    <w:rsid w:val="00B00605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4188-07DB-47B9-8FAF-AF93C53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2024-10-08T16:59:00Z</dcterms:created>
  <dcterms:modified xsi:type="dcterms:W3CDTF">2024-10-08T17:00:00Z</dcterms:modified>
</cp:coreProperties>
</file>