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8" w:rsidRDefault="00155718">
      <w:pPr>
        <w:rPr>
          <w:lang w:val="mk-MK"/>
        </w:rPr>
      </w:pPr>
    </w:p>
    <w:p w:rsidR="00E2069F" w:rsidRDefault="00E2069F">
      <w:pPr>
        <w:rPr>
          <w:lang w:val="mk-MK"/>
        </w:rPr>
      </w:pPr>
    </w:p>
    <w:p w:rsidR="00E2069F" w:rsidRDefault="00E2069F">
      <w:pPr>
        <w:rPr>
          <w:lang w:val="mk-MK"/>
        </w:rPr>
      </w:pPr>
    </w:p>
    <w:p w:rsidR="00E2069F" w:rsidRPr="00321367" w:rsidRDefault="00E2069F" w:rsidP="00E2069F">
      <w:pPr>
        <w:rPr>
          <w:b/>
          <w:sz w:val="24"/>
          <w:szCs w:val="24"/>
          <w:lang w:val="mk-MK"/>
        </w:rPr>
      </w:pPr>
      <w:r w:rsidRPr="00321367">
        <w:rPr>
          <w:b/>
          <w:sz w:val="24"/>
          <w:szCs w:val="24"/>
          <w:lang w:val="mk-MK"/>
        </w:rPr>
        <w:t xml:space="preserve">СПИСОК НА ЗАПИШАНИ СТРУЧНИ ЗАБНИ ТЕХНИЧАРИ  ВО </w:t>
      </w:r>
      <w:r w:rsidRPr="00321367">
        <w:rPr>
          <w:b/>
          <w:sz w:val="24"/>
          <w:szCs w:val="24"/>
        </w:rPr>
        <w:t xml:space="preserve">I </w:t>
      </w:r>
      <w:r w:rsidRPr="00321367">
        <w:rPr>
          <w:b/>
          <w:sz w:val="24"/>
          <w:szCs w:val="24"/>
          <w:lang w:val="mk-MK"/>
        </w:rPr>
        <w:t xml:space="preserve">СЕМЕСТАР ВО УЧЕБНА 2024/2025 ГОДИНА </w:t>
      </w:r>
    </w:p>
    <w:p w:rsidR="00E2069F" w:rsidRDefault="00E2069F">
      <w:pPr>
        <w:rPr>
          <w:lang w:val="mk-MK"/>
        </w:rPr>
      </w:pPr>
    </w:p>
    <w:p w:rsidR="00E2069F" w:rsidRPr="00321367" w:rsidRDefault="00CA1CD4" w:rsidP="00CA1CD4">
      <w:pPr>
        <w:spacing w:after="0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mk-M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ab/>
      </w:r>
      <w:r w:rsidRPr="00CA1CD4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                      </w:t>
      </w:r>
      <w:r w:rsidR="00321367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        </w:t>
      </w:r>
      <w:r w:rsidRPr="00CA1CD4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</w:t>
      </w:r>
      <w:r w:rsidRPr="0032136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mk-MK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ГРУПА</w:t>
      </w:r>
    </w:p>
    <w:tbl>
      <w:tblPr>
        <w:tblW w:w="1546" w:type="pct"/>
        <w:tblInd w:w="80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1220"/>
        <w:gridCol w:w="1418"/>
        <w:gridCol w:w="903"/>
      </w:tblGrid>
      <w:tr w:rsidR="00B31B13" w:rsidTr="00643C6B">
        <w:tc>
          <w:tcPr>
            <w:tcW w:w="885" w:type="pct"/>
          </w:tcPr>
          <w:p w:rsidR="00E2069F" w:rsidRPr="00A31062" w:rsidRDefault="00E2069F" w:rsidP="00ED2AF9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Име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Презиме</w:t>
            </w:r>
            <w:proofErr w:type="spellEnd"/>
          </w:p>
        </w:tc>
        <w:tc>
          <w:tcPr>
            <w:tcW w:w="1009" w:type="pct"/>
          </w:tcPr>
          <w:p w:rsidR="00E2069F" w:rsidRPr="006464C4" w:rsidRDefault="006464C4" w:rsidP="00ED2AF9">
            <w:pPr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</w:tr>
      <w:tr w:rsidR="00B31B13" w:rsidTr="00643C6B">
        <w:tc>
          <w:tcPr>
            <w:tcW w:w="885" w:type="pct"/>
          </w:tcPr>
          <w:p w:rsidR="00E2069F" w:rsidRDefault="00E2069F" w:rsidP="00ED2AF9">
            <w:r>
              <w:t>1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Анастасија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Петреска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788</w:t>
            </w:r>
          </w:p>
        </w:tc>
      </w:tr>
      <w:tr w:rsidR="00B31B13" w:rsidTr="00643C6B">
        <w:tc>
          <w:tcPr>
            <w:tcW w:w="885" w:type="pct"/>
          </w:tcPr>
          <w:p w:rsidR="00E2069F" w:rsidRDefault="00E2069F" w:rsidP="00ED2AF9">
            <w:r>
              <w:t>2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Ангела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Бошковска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789</w:t>
            </w:r>
          </w:p>
        </w:tc>
      </w:tr>
      <w:tr w:rsidR="00B31B13" w:rsidTr="00643C6B">
        <w:tc>
          <w:tcPr>
            <w:tcW w:w="885" w:type="pct"/>
          </w:tcPr>
          <w:p w:rsidR="00E2069F" w:rsidRDefault="00E2069F" w:rsidP="00ED2AF9">
            <w:r>
              <w:t>3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Ивана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Најдовска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790</w:t>
            </w:r>
          </w:p>
        </w:tc>
      </w:tr>
      <w:tr w:rsidR="00B31B13" w:rsidTr="00643C6B">
        <w:tc>
          <w:tcPr>
            <w:tcW w:w="885" w:type="pct"/>
          </w:tcPr>
          <w:p w:rsidR="00E2069F" w:rsidRDefault="00E2069F" w:rsidP="00ED2AF9">
            <w:r>
              <w:t>4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Мариза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Шабани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791</w:t>
            </w:r>
          </w:p>
        </w:tc>
      </w:tr>
      <w:tr w:rsidR="00B31B13" w:rsidTr="00643C6B">
        <w:tc>
          <w:tcPr>
            <w:tcW w:w="885" w:type="pct"/>
          </w:tcPr>
          <w:p w:rsidR="00E2069F" w:rsidRDefault="00E2069F" w:rsidP="00ED2AF9">
            <w:r>
              <w:t>5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Михаела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Климоска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792</w:t>
            </w:r>
          </w:p>
        </w:tc>
      </w:tr>
      <w:tr w:rsidR="00BE57F2" w:rsidTr="00643C6B">
        <w:tc>
          <w:tcPr>
            <w:tcW w:w="885" w:type="pct"/>
          </w:tcPr>
          <w:p w:rsidR="00BE57F2" w:rsidRDefault="00BE57F2" w:rsidP="00ED2AF9"/>
        </w:tc>
        <w:tc>
          <w:tcPr>
            <w:tcW w:w="1446" w:type="pct"/>
          </w:tcPr>
          <w:p w:rsidR="00BE57F2" w:rsidRDefault="00BE57F2" w:rsidP="00ED2AF9"/>
        </w:tc>
        <w:tc>
          <w:tcPr>
            <w:tcW w:w="1659" w:type="pct"/>
          </w:tcPr>
          <w:p w:rsidR="00BE57F2" w:rsidRDefault="00BE57F2" w:rsidP="00ED2AF9"/>
        </w:tc>
        <w:tc>
          <w:tcPr>
            <w:tcW w:w="1009" w:type="pct"/>
          </w:tcPr>
          <w:p w:rsidR="00BE57F2" w:rsidRDefault="00BE57F2" w:rsidP="00ED2AF9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</w:tcPr>
          <w:p w:rsidR="00321367" w:rsidRDefault="00321367" w:rsidP="00ED2AF9"/>
        </w:tc>
        <w:tc>
          <w:tcPr>
            <w:tcW w:w="1446" w:type="pct"/>
          </w:tcPr>
          <w:p w:rsidR="00321367" w:rsidRPr="00321367" w:rsidRDefault="00321367" w:rsidP="00ED2AF9">
            <w:pPr>
              <w:rPr>
                <w:b/>
                <w:lang w:val="mk-MK"/>
              </w:rPr>
            </w:pPr>
            <w:r w:rsidRPr="00321367">
              <w:rPr>
                <w:b/>
                <w:lang w:val="mk-MK"/>
              </w:rPr>
              <w:t>2 ГРУПА</w:t>
            </w:r>
          </w:p>
        </w:tc>
        <w:tc>
          <w:tcPr>
            <w:tcW w:w="1659" w:type="pct"/>
          </w:tcPr>
          <w:p w:rsidR="00321367" w:rsidRDefault="00321367" w:rsidP="00ED2AF9"/>
        </w:tc>
        <w:tc>
          <w:tcPr>
            <w:tcW w:w="1009" w:type="pct"/>
          </w:tcPr>
          <w:p w:rsidR="00321367" w:rsidRDefault="00321367" w:rsidP="00ED2AF9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Емел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Шаќири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793</w:t>
            </w:r>
          </w:p>
        </w:tc>
      </w:tr>
      <w:tr w:rsidR="00B31B13" w:rsidTr="00643C6B">
        <w:tc>
          <w:tcPr>
            <w:tcW w:w="885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Симона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Петровска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794</w:t>
            </w:r>
          </w:p>
        </w:tc>
      </w:tr>
      <w:tr w:rsidR="00B31B13" w:rsidTr="00643C6B">
        <w:tc>
          <w:tcPr>
            <w:tcW w:w="885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6" w:type="pct"/>
          </w:tcPr>
          <w:p w:rsidR="00E2069F" w:rsidRDefault="00E2069F" w:rsidP="00ED2AF9">
            <w:proofErr w:type="spellStart"/>
            <w:r>
              <w:t>Емилија</w:t>
            </w:r>
            <w:proofErr w:type="spellEnd"/>
          </w:p>
        </w:tc>
        <w:tc>
          <w:tcPr>
            <w:tcW w:w="1659" w:type="pct"/>
          </w:tcPr>
          <w:p w:rsidR="00E2069F" w:rsidRDefault="00E2069F" w:rsidP="00ED2AF9">
            <w:proofErr w:type="spellStart"/>
            <w:r>
              <w:t>Лошкоска</w:t>
            </w:r>
            <w:proofErr w:type="spellEnd"/>
          </w:p>
        </w:tc>
        <w:tc>
          <w:tcPr>
            <w:tcW w:w="1009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795</w:t>
            </w:r>
          </w:p>
        </w:tc>
      </w:tr>
      <w:tr w:rsidR="00B31B13" w:rsidTr="00643C6B">
        <w:tc>
          <w:tcPr>
            <w:tcW w:w="885" w:type="pct"/>
          </w:tcPr>
          <w:p w:rsidR="00B31B13" w:rsidRPr="00321367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6" w:type="pct"/>
          </w:tcPr>
          <w:p w:rsidR="00B31B13" w:rsidRDefault="00B31B13" w:rsidP="00AA3AD3">
            <w:proofErr w:type="spellStart"/>
            <w:r>
              <w:t>Ева</w:t>
            </w:r>
            <w:proofErr w:type="spellEnd"/>
          </w:p>
        </w:tc>
        <w:tc>
          <w:tcPr>
            <w:tcW w:w="1659" w:type="pct"/>
          </w:tcPr>
          <w:p w:rsidR="00B31B13" w:rsidRDefault="00B31B13" w:rsidP="00AA3AD3">
            <w:proofErr w:type="spellStart"/>
            <w:r>
              <w:t>Киш</w:t>
            </w:r>
            <w:proofErr w:type="spellEnd"/>
          </w:p>
        </w:tc>
        <w:tc>
          <w:tcPr>
            <w:tcW w:w="1009" w:type="pct"/>
          </w:tcPr>
          <w:p w:rsidR="00B31B13" w:rsidRPr="00895CB8" w:rsidRDefault="00B31B13" w:rsidP="00AA3AD3">
            <w:pPr>
              <w:rPr>
                <w:lang w:val="mk-MK"/>
              </w:rPr>
            </w:pPr>
            <w:r>
              <w:rPr>
                <w:lang w:val="mk-MK"/>
              </w:rPr>
              <w:t>808</w:t>
            </w:r>
          </w:p>
        </w:tc>
      </w:tr>
      <w:tr w:rsidR="00B31B13" w:rsidTr="00643C6B">
        <w:tc>
          <w:tcPr>
            <w:tcW w:w="885" w:type="pct"/>
          </w:tcPr>
          <w:p w:rsidR="00B31B13" w:rsidRPr="00321367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6" w:type="pct"/>
          </w:tcPr>
          <w:p w:rsidR="00B31B13" w:rsidRPr="00727D80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 xml:space="preserve">Исидора </w:t>
            </w:r>
          </w:p>
        </w:tc>
        <w:tc>
          <w:tcPr>
            <w:tcW w:w="1659" w:type="pct"/>
          </w:tcPr>
          <w:p w:rsidR="00B31B13" w:rsidRPr="00727D80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Синколова</w:t>
            </w:r>
          </w:p>
        </w:tc>
        <w:tc>
          <w:tcPr>
            <w:tcW w:w="1009" w:type="pct"/>
          </w:tcPr>
          <w:p w:rsidR="00B31B13" w:rsidRPr="00895CB8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664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31B13" w:rsidRDefault="00B31B13" w:rsidP="00B22FA6">
            <w:pPr>
              <w:rPr>
                <w:b/>
                <w:lang w:val="mk-MK"/>
              </w:rPr>
            </w:pP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31B13" w:rsidRDefault="00B31B13" w:rsidP="00B22FA6">
            <w:pPr>
              <w:rPr>
                <w:b/>
                <w:lang w:val="mk-MK"/>
              </w:rPr>
            </w:pPr>
            <w:r w:rsidRPr="00B31B13">
              <w:rPr>
                <w:b/>
                <w:lang w:val="mk-MK"/>
              </w:rPr>
              <w:t>3 ГРУПА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r>
              <w:rPr>
                <w:lang w:val="mk-MK"/>
              </w:rPr>
              <w:t>А</w:t>
            </w:r>
            <w:proofErr w:type="spellStart"/>
            <w:r>
              <w:t>зра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r>
              <w:rPr>
                <w:lang w:val="mk-MK"/>
              </w:rPr>
              <w:t>Е</w:t>
            </w:r>
            <w:proofErr w:type="spellStart"/>
            <w:r>
              <w:t>биби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B22FA6">
            <w:pPr>
              <w:rPr>
                <w:lang w:val="mk-MK"/>
              </w:rPr>
            </w:pPr>
            <w:r>
              <w:rPr>
                <w:lang w:val="mk-MK"/>
              </w:rPr>
              <w:t>796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5487E">
            <w:proofErr w:type="spellStart"/>
            <w:r>
              <w:t>Ана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5487E">
            <w:proofErr w:type="spellStart"/>
            <w:r>
              <w:t>Честојанова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5487E">
            <w:pPr>
              <w:rPr>
                <w:lang w:val="mk-MK"/>
              </w:rPr>
            </w:pPr>
            <w:r>
              <w:rPr>
                <w:lang w:val="mk-MK"/>
              </w:rPr>
              <w:t>797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52101F">
            <w:proofErr w:type="spellStart"/>
            <w:r>
              <w:t>Медина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52101F">
            <w:proofErr w:type="spellStart"/>
            <w:r>
              <w:t>Ариф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52101F">
            <w:pPr>
              <w:rPr>
                <w:lang w:val="mk-MK"/>
              </w:rPr>
            </w:pPr>
            <w:r>
              <w:rPr>
                <w:lang w:val="mk-MK"/>
              </w:rPr>
              <w:t>798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B47DE">
            <w:proofErr w:type="spellStart"/>
            <w:r>
              <w:t>Митре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B47DE">
            <w:proofErr w:type="spellStart"/>
            <w:r>
              <w:t>Бошевски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AB47DE">
            <w:pPr>
              <w:rPr>
                <w:lang w:val="mk-MK"/>
              </w:rPr>
            </w:pPr>
            <w:r>
              <w:rPr>
                <w:lang w:val="mk-MK"/>
              </w:rPr>
              <w:t>799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45775">
            <w:proofErr w:type="spellStart"/>
            <w:r>
              <w:t>Виктор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45775">
            <w:proofErr w:type="spellStart"/>
            <w:r>
              <w:t>Ѓорѓиев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45775">
            <w:pPr>
              <w:rPr>
                <w:lang w:val="mk-MK"/>
              </w:rPr>
            </w:pPr>
            <w:r>
              <w:rPr>
                <w:lang w:val="mk-MK"/>
              </w:rPr>
              <w:t>800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E57F2" w:rsidRDefault="00BE57F2" w:rsidP="00BE57F2">
            <w:pPr>
              <w:rPr>
                <w:lang w:val="mk-MK"/>
              </w:rPr>
            </w:pPr>
            <w:r>
              <w:rPr>
                <w:lang w:val="mk-MK"/>
              </w:rPr>
              <w:t xml:space="preserve">Ана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E57F2" w:rsidP="00324AB6">
            <w:r>
              <w:rPr>
                <w:lang w:val="mk-MK"/>
              </w:rPr>
              <w:t>Сарафимова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E57F2" w:rsidP="00324AB6">
            <w:pPr>
              <w:rPr>
                <w:lang w:val="mk-MK"/>
              </w:rPr>
            </w:pPr>
            <w:r>
              <w:rPr>
                <w:lang w:val="mk-MK"/>
              </w:rPr>
              <w:t>822</w:t>
            </w:r>
          </w:p>
        </w:tc>
      </w:tr>
      <w:tr w:rsidR="00643C6B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43C6B" w:rsidRDefault="00643C6B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43C6B" w:rsidRPr="00321367" w:rsidRDefault="00643C6B" w:rsidP="00D72C69">
            <w:pPr>
              <w:rPr>
                <w:b/>
                <w:lang w:val="mk-MK"/>
              </w:rPr>
            </w:pP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43C6B" w:rsidRDefault="00643C6B" w:rsidP="00D72C6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43C6B" w:rsidRDefault="00643C6B" w:rsidP="00D72C69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21367" w:rsidRDefault="00B31B13" w:rsidP="00D72C69">
            <w:pPr>
              <w:rPr>
                <w:b/>
              </w:rPr>
            </w:pPr>
            <w:r w:rsidRPr="00321367">
              <w:rPr>
                <w:b/>
                <w:lang w:val="mk-MK"/>
              </w:rPr>
              <w:t>4  ГРУПА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Pr>
              <w:rPr>
                <w:lang w:val="mk-MK"/>
              </w:rPr>
            </w:pP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95C05">
            <w:proofErr w:type="spellStart"/>
            <w:r>
              <w:t>Наталија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95C05">
            <w:proofErr w:type="spellStart"/>
            <w:r>
              <w:t>Петковиќ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895C05">
            <w:pPr>
              <w:rPr>
                <w:lang w:val="mk-MK"/>
              </w:rPr>
            </w:pPr>
            <w:r>
              <w:rPr>
                <w:lang w:val="mk-MK"/>
              </w:rPr>
              <w:t>801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roofErr w:type="spellStart"/>
            <w:r>
              <w:t>Саранда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roofErr w:type="spellStart"/>
            <w:r>
              <w:t>Исмаили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72C69">
            <w:pPr>
              <w:rPr>
                <w:lang w:val="mk-MK"/>
              </w:rPr>
            </w:pPr>
            <w:r>
              <w:rPr>
                <w:lang w:val="mk-MK"/>
              </w:rPr>
              <w:t>802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E066D">
            <w:proofErr w:type="spellStart"/>
            <w:r>
              <w:t>Мила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E066D">
            <w:proofErr w:type="spellStart"/>
            <w:r>
              <w:t>Николовска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E066D">
            <w:pPr>
              <w:rPr>
                <w:lang w:val="mk-MK"/>
              </w:rPr>
            </w:pPr>
            <w:r>
              <w:rPr>
                <w:lang w:val="mk-MK"/>
              </w:rPr>
              <w:t>803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3766E">
            <w:proofErr w:type="spellStart"/>
            <w:r>
              <w:t>Михаил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3766E">
            <w:proofErr w:type="spellStart"/>
            <w:r>
              <w:t>Митрески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A3766E">
            <w:pPr>
              <w:rPr>
                <w:lang w:val="mk-MK"/>
              </w:rPr>
            </w:pPr>
            <w:r>
              <w:rPr>
                <w:lang w:val="mk-MK"/>
              </w:rPr>
              <w:t>804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A1CA2" w:rsidRDefault="00BE57F2" w:rsidP="000D5A7B">
            <w:pPr>
              <w:rPr>
                <w:lang w:val="mk-MK"/>
              </w:rPr>
            </w:pPr>
            <w:r>
              <w:rPr>
                <w:lang w:val="mk-MK"/>
              </w:rPr>
              <w:t xml:space="preserve">Сабид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A1CA2" w:rsidRDefault="00BE57F2" w:rsidP="006A1CA2">
            <w:pPr>
              <w:rPr>
                <w:lang w:val="mk-MK"/>
              </w:rPr>
            </w:pPr>
            <w:r>
              <w:rPr>
                <w:lang w:val="mk-MK"/>
              </w:rPr>
              <w:t>Адеми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E57F2" w:rsidP="000D5A7B">
            <w:pPr>
              <w:rPr>
                <w:lang w:val="mk-MK"/>
              </w:rPr>
            </w:pPr>
            <w:r>
              <w:rPr>
                <w:lang w:val="mk-MK"/>
              </w:rPr>
              <w:t>816</w:t>
            </w:r>
          </w:p>
        </w:tc>
      </w:tr>
      <w:tr w:rsidR="00BE57F2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E57F2" w:rsidRPr="006464C4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E57F2" w:rsidRPr="00BE57F2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Адам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E57F2" w:rsidRPr="00BE57F2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Садики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E57F2" w:rsidRPr="00BE57F2" w:rsidRDefault="00BE57F2" w:rsidP="00ED2AF9">
            <w:pPr>
              <w:rPr>
                <w:lang w:val="mk-MK"/>
              </w:rPr>
            </w:pPr>
            <w:r>
              <w:rPr>
                <w:lang w:val="mk-MK"/>
              </w:rPr>
              <w:t>817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CA1CD4" w:rsidRDefault="00B31B13" w:rsidP="00ED2AF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5</w:t>
            </w:r>
            <w:r w:rsidRPr="00CA1CD4">
              <w:rPr>
                <w:b/>
                <w:lang w:val="mk-MK"/>
              </w:rPr>
              <w:t xml:space="preserve"> ГРУПА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Андреј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Солески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805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Кристина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Врбоска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806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6350CE">
            <w:proofErr w:type="spellStart"/>
            <w:r>
              <w:t>Аника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6350CE">
            <w:proofErr w:type="spellStart"/>
            <w:r>
              <w:t>Ибраими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6350CE">
            <w:pPr>
              <w:rPr>
                <w:lang w:val="mk-MK"/>
              </w:rPr>
            </w:pPr>
            <w:r>
              <w:rPr>
                <w:lang w:val="mk-MK"/>
              </w:rPr>
              <w:t>807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C476D">
            <w:proofErr w:type="spellStart"/>
            <w:r>
              <w:t>Леонтина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C476D">
            <w:proofErr w:type="spellStart"/>
            <w:r>
              <w:t>Стојаноска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7C476D">
            <w:pPr>
              <w:rPr>
                <w:lang w:val="mk-MK"/>
              </w:rPr>
            </w:pPr>
            <w:r>
              <w:rPr>
                <w:lang w:val="mk-MK"/>
              </w:rPr>
              <w:t>809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roofErr w:type="spellStart"/>
            <w:r>
              <w:t>Синела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roofErr w:type="spellStart"/>
            <w:r>
              <w:t>Дурмишоска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810</w:t>
            </w:r>
          </w:p>
        </w:tc>
      </w:tr>
      <w:tr w:rsidR="006A1CA2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Default="006A1CA2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Pr="00321367" w:rsidRDefault="006A1CA2" w:rsidP="00ED2AF9">
            <w:pPr>
              <w:rPr>
                <w:b/>
                <w:lang w:val="mk-MK"/>
              </w:rPr>
            </w:pP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Default="006A1CA2" w:rsidP="00ED2AF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Default="006A1CA2" w:rsidP="00ED2AF9"/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21367" w:rsidRDefault="00B31B13" w:rsidP="00ED2AF9">
            <w:pPr>
              <w:rPr>
                <w:b/>
                <w:lang w:val="mk-MK"/>
              </w:rPr>
            </w:pPr>
            <w:r w:rsidRPr="00321367">
              <w:rPr>
                <w:b/>
                <w:lang w:val="mk-MK"/>
              </w:rPr>
              <w:t>6 ГРУПА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Ермал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Јонузи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A57F18" w:rsidRDefault="00B31B13" w:rsidP="00812B04">
            <w:pPr>
              <w:rPr>
                <w:lang w:val="mk-MK"/>
              </w:rPr>
            </w:pPr>
            <w:r>
              <w:rPr>
                <w:lang w:val="mk-MK"/>
              </w:rPr>
              <w:t>811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Матеја</w:t>
            </w:r>
            <w:proofErr w:type="spellEnd"/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Цветановска</w:t>
            </w:r>
            <w:proofErr w:type="spellEnd"/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A57F18" w:rsidRDefault="00B31B13" w:rsidP="00812B04">
            <w:pPr>
              <w:rPr>
                <w:lang w:val="mk-MK"/>
              </w:rPr>
            </w:pPr>
            <w:r>
              <w:rPr>
                <w:lang w:val="mk-MK"/>
              </w:rPr>
              <w:t>812</w:t>
            </w:r>
          </w:p>
        </w:tc>
        <w:bookmarkStart w:id="0" w:name="_GoBack"/>
        <w:bookmarkEnd w:id="0"/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 xml:space="preserve">Рамадан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Кадриу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813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 xml:space="preserve">Тодор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15E82">
            <w:r>
              <w:rPr>
                <w:lang w:val="mk-MK"/>
              </w:rPr>
              <w:t>Узунчев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814</w:t>
            </w:r>
          </w:p>
        </w:tc>
      </w:tr>
      <w:tr w:rsidR="00B31B13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A1CA2" w:rsidRDefault="006A1CA2" w:rsidP="00ED2AF9">
            <w:pPr>
              <w:rPr>
                <w:lang w:val="mk-MK"/>
              </w:rPr>
            </w:pPr>
            <w:r>
              <w:rPr>
                <w:lang w:val="mk-MK"/>
              </w:rPr>
              <w:t xml:space="preserve">Никола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A1CA2" w:rsidRDefault="006A1CA2" w:rsidP="00ED2AF9">
            <w:pPr>
              <w:rPr>
                <w:lang w:val="mk-MK"/>
              </w:rPr>
            </w:pPr>
            <w:r>
              <w:rPr>
                <w:lang w:val="mk-MK"/>
              </w:rPr>
              <w:t>Петковски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A1CA2" w:rsidRDefault="006A1CA2" w:rsidP="00ED2AF9">
            <w:pPr>
              <w:rPr>
                <w:lang w:val="mk-MK"/>
              </w:rPr>
            </w:pPr>
            <w:r>
              <w:rPr>
                <w:lang w:val="mk-MK"/>
              </w:rPr>
              <w:t>821</w:t>
            </w:r>
          </w:p>
        </w:tc>
      </w:tr>
      <w:tr w:rsidR="006A1CA2" w:rsidTr="00643C6B">
        <w:tc>
          <w:tcPr>
            <w:tcW w:w="885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Default="008D3E99" w:rsidP="00ED2AF9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6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Pr="001E2963" w:rsidRDefault="008D3E99" w:rsidP="00ED2AF9">
            <w:pPr>
              <w:rPr>
                <w:lang w:val="mk-MK"/>
              </w:rPr>
            </w:pPr>
            <w:r w:rsidRPr="001E2963">
              <w:rPr>
                <w:lang w:val="mk-MK"/>
              </w:rPr>
              <w:t xml:space="preserve">Михаела </w:t>
            </w:r>
          </w:p>
        </w:tc>
        <w:tc>
          <w:tcPr>
            <w:tcW w:w="165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Pr="008D3E99" w:rsidRDefault="008D3E99" w:rsidP="00ED2AF9">
            <w:pPr>
              <w:rPr>
                <w:lang w:val="mk-MK"/>
              </w:rPr>
            </w:pPr>
            <w:r>
              <w:rPr>
                <w:lang w:val="mk-MK"/>
              </w:rPr>
              <w:t>Милковска</w:t>
            </w:r>
          </w:p>
        </w:tc>
        <w:tc>
          <w:tcPr>
            <w:tcW w:w="100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6A1CA2" w:rsidRPr="008D3E99" w:rsidRDefault="008D3E99" w:rsidP="00ED2AF9">
            <w:pPr>
              <w:rPr>
                <w:lang w:val="mk-MK"/>
              </w:rPr>
            </w:pPr>
            <w:r>
              <w:rPr>
                <w:lang w:val="mk-MK"/>
              </w:rPr>
              <w:t>820</w:t>
            </w:r>
          </w:p>
        </w:tc>
      </w:tr>
    </w:tbl>
    <w:p w:rsidR="00E2069F" w:rsidRPr="00E2069F" w:rsidRDefault="00E2069F">
      <w:pPr>
        <w:rPr>
          <w:lang w:val="mk-MK"/>
        </w:rPr>
      </w:pPr>
    </w:p>
    <w:sectPr w:rsidR="00E2069F" w:rsidRPr="00E2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2"/>
    <w:rsid w:val="00155718"/>
    <w:rsid w:val="001E2963"/>
    <w:rsid w:val="002A27C2"/>
    <w:rsid w:val="002B38D5"/>
    <w:rsid w:val="00321367"/>
    <w:rsid w:val="003432A8"/>
    <w:rsid w:val="003E1F1E"/>
    <w:rsid w:val="003F2F10"/>
    <w:rsid w:val="00475B76"/>
    <w:rsid w:val="00643C6B"/>
    <w:rsid w:val="006464C4"/>
    <w:rsid w:val="006A1CA2"/>
    <w:rsid w:val="00727D80"/>
    <w:rsid w:val="007B434D"/>
    <w:rsid w:val="007F3B32"/>
    <w:rsid w:val="00895CB8"/>
    <w:rsid w:val="008D3E99"/>
    <w:rsid w:val="00A57F18"/>
    <w:rsid w:val="00B31B13"/>
    <w:rsid w:val="00B62DE2"/>
    <w:rsid w:val="00BE57F2"/>
    <w:rsid w:val="00CA1CD4"/>
    <w:rsid w:val="00D02AA9"/>
    <w:rsid w:val="00D37626"/>
    <w:rsid w:val="00DC755D"/>
    <w:rsid w:val="00E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2024-10-03T08:16:00Z</cp:lastPrinted>
  <dcterms:created xsi:type="dcterms:W3CDTF">2024-09-16T06:28:00Z</dcterms:created>
  <dcterms:modified xsi:type="dcterms:W3CDTF">2024-10-03T11:46:00Z</dcterms:modified>
</cp:coreProperties>
</file>