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319E" w14:textId="77777777" w:rsidR="00B63469" w:rsidRPr="003A0565" w:rsidRDefault="00B63469" w:rsidP="002A0C09">
      <w:pPr>
        <w:rPr>
          <w:rFonts w:ascii="Calibri" w:hAnsi="Calibri"/>
          <w:b/>
          <w:lang w:val="mk-MK"/>
        </w:rPr>
      </w:pPr>
    </w:p>
    <w:p w14:paraId="7E8EB7F6" w14:textId="03728DE8" w:rsidR="00B63469" w:rsidRDefault="00B63469" w:rsidP="006A6EDE">
      <w:pPr>
        <w:jc w:val="center"/>
        <w:rPr>
          <w:rFonts w:ascii="Calibri" w:hAnsi="Calibri" w:cs="Arial"/>
          <w:b/>
          <w:lang w:val="mk-MK"/>
        </w:rPr>
      </w:pPr>
      <w:r>
        <w:rPr>
          <w:rFonts w:ascii="Calibri" w:hAnsi="Calibri"/>
          <w:b/>
          <w:lang w:val="mk-MK"/>
        </w:rPr>
        <w:t xml:space="preserve">РЕЗУЛТАТИ </w:t>
      </w:r>
    </w:p>
    <w:p w14:paraId="67F02036" w14:textId="77777777" w:rsidR="006A6EDE" w:rsidRPr="006A6EDE" w:rsidRDefault="006A6EDE" w:rsidP="006A6EDE">
      <w:pPr>
        <w:rPr>
          <w:rFonts w:ascii="Calibri" w:hAnsi="Calibri" w:cs="Arial"/>
          <w:bCs/>
          <w:lang w:val="mk-MK"/>
        </w:rPr>
      </w:pPr>
    </w:p>
    <w:p w14:paraId="75E814AA" w14:textId="43B57A68" w:rsidR="006A6EDE" w:rsidRPr="006A6EDE" w:rsidRDefault="006A6EDE" w:rsidP="006A6EDE">
      <w:pPr>
        <w:rPr>
          <w:rFonts w:ascii="Calibri" w:hAnsi="Calibri" w:cs="Arial"/>
          <w:b/>
          <w:lang w:val="mk-MK"/>
        </w:rPr>
      </w:pPr>
      <w:r w:rsidRPr="006A6EDE">
        <w:rPr>
          <w:rFonts w:ascii="Calibri" w:hAnsi="Calibri" w:cs="Arial"/>
          <w:bCs/>
          <w:lang w:val="mk-MK"/>
        </w:rPr>
        <w:t>Предмет</w:t>
      </w:r>
      <w:r w:rsidRPr="006A6EDE">
        <w:rPr>
          <w:rFonts w:ascii="Calibri" w:hAnsi="Calibri" w:cs="Arial"/>
          <w:b/>
          <w:lang w:val="mk-MK"/>
        </w:rPr>
        <w:t xml:space="preserve">:  Клиничка ендодонција </w:t>
      </w:r>
    </w:p>
    <w:p w14:paraId="636DABE7" w14:textId="2C4CEA0C" w:rsidR="006A6EDE" w:rsidRPr="006A6EDE" w:rsidRDefault="006A6EDE" w:rsidP="006A6EDE">
      <w:pPr>
        <w:rPr>
          <w:rFonts w:ascii="Calibri" w:hAnsi="Calibri" w:cs="Arial"/>
          <w:bCs/>
          <w:lang w:val="mk-MK"/>
        </w:rPr>
      </w:pPr>
      <w:r w:rsidRPr="006A6EDE">
        <w:rPr>
          <w:rFonts w:ascii="Calibri" w:hAnsi="Calibri" w:cs="Arial"/>
          <w:bCs/>
          <w:lang w:val="mk-MK"/>
        </w:rPr>
        <w:t>Учебна година:  20</w:t>
      </w:r>
      <w:r>
        <w:rPr>
          <w:rFonts w:ascii="Calibri" w:hAnsi="Calibri" w:cs="Arial"/>
          <w:bCs/>
          <w:lang w:val="mk-MK"/>
        </w:rPr>
        <w:t>2</w:t>
      </w:r>
      <w:r w:rsidR="00E77951" w:rsidRPr="00E77951">
        <w:rPr>
          <w:rFonts w:ascii="Calibri" w:hAnsi="Calibri" w:cs="Arial"/>
          <w:bCs/>
          <w:lang w:val="ru-RU"/>
        </w:rPr>
        <w:t>3</w:t>
      </w:r>
      <w:r>
        <w:rPr>
          <w:rFonts w:ascii="Calibri" w:hAnsi="Calibri" w:cs="Arial"/>
          <w:bCs/>
          <w:lang w:val="mk-MK"/>
        </w:rPr>
        <w:t>/</w:t>
      </w:r>
      <w:r w:rsidRPr="006A6EDE">
        <w:rPr>
          <w:rFonts w:ascii="Calibri" w:hAnsi="Calibri" w:cs="Arial"/>
          <w:bCs/>
          <w:lang w:val="mk-MK"/>
        </w:rPr>
        <w:t>2</w:t>
      </w:r>
      <w:r w:rsidR="00E77951" w:rsidRPr="00E77951">
        <w:rPr>
          <w:rFonts w:ascii="Calibri" w:hAnsi="Calibri" w:cs="Arial"/>
          <w:bCs/>
          <w:lang w:val="ru-RU"/>
        </w:rPr>
        <w:t>4</w:t>
      </w:r>
      <w:r w:rsidRPr="006A6EDE">
        <w:rPr>
          <w:rFonts w:ascii="Calibri" w:hAnsi="Calibri" w:cs="Arial"/>
          <w:bCs/>
          <w:lang w:val="mk-MK"/>
        </w:rPr>
        <w:t xml:space="preserve"> </w:t>
      </w:r>
    </w:p>
    <w:p w14:paraId="0168975C" w14:textId="77777777" w:rsidR="006A6EDE" w:rsidRPr="006A6EDE" w:rsidRDefault="006A6EDE" w:rsidP="006A6EDE">
      <w:pPr>
        <w:rPr>
          <w:rFonts w:ascii="Calibri" w:hAnsi="Calibri" w:cs="Arial"/>
          <w:bCs/>
          <w:lang w:val="mk-MK"/>
        </w:rPr>
      </w:pPr>
      <w:r w:rsidRPr="006A6EDE">
        <w:rPr>
          <w:rFonts w:ascii="Calibri" w:hAnsi="Calibri" w:cs="Arial"/>
          <w:bCs/>
          <w:lang w:val="mk-MK"/>
        </w:rPr>
        <w:t xml:space="preserve">Вид на полагање: писмен дел од предметот во испитниот рок </w:t>
      </w:r>
    </w:p>
    <w:p w14:paraId="2483611E" w14:textId="7736402E" w:rsidR="006A6EDE" w:rsidRPr="006A6EDE" w:rsidRDefault="006A6EDE" w:rsidP="006A6EDE">
      <w:pPr>
        <w:rPr>
          <w:rFonts w:ascii="Calibri" w:hAnsi="Calibri" w:cs="Arial"/>
          <w:bCs/>
          <w:lang w:val="mk-MK"/>
        </w:rPr>
      </w:pPr>
      <w:r w:rsidRPr="006A6EDE">
        <w:rPr>
          <w:rFonts w:ascii="Calibri" w:hAnsi="Calibri" w:cs="Arial"/>
          <w:bCs/>
          <w:lang w:val="mk-MK"/>
        </w:rPr>
        <w:t>Студиска програма:  ДДМ</w:t>
      </w:r>
    </w:p>
    <w:p w14:paraId="18772F6F" w14:textId="0184131C" w:rsidR="006A6EDE" w:rsidRPr="006E175A" w:rsidRDefault="006A6EDE" w:rsidP="006A6EDE">
      <w:pPr>
        <w:rPr>
          <w:rFonts w:ascii="Calibri" w:hAnsi="Calibri" w:cs="Arial"/>
          <w:bCs/>
          <w:lang w:val="ru-RU"/>
        </w:rPr>
      </w:pPr>
      <w:r w:rsidRPr="006A6EDE">
        <w:rPr>
          <w:rFonts w:ascii="Calibri" w:hAnsi="Calibri" w:cs="Arial"/>
          <w:bCs/>
          <w:lang w:val="mk-MK"/>
        </w:rPr>
        <w:t>Датум на полагање: 1</w:t>
      </w:r>
      <w:r w:rsidR="00E77951" w:rsidRPr="006E175A">
        <w:rPr>
          <w:rFonts w:ascii="Calibri" w:hAnsi="Calibri" w:cs="Arial"/>
          <w:bCs/>
          <w:lang w:val="ru-RU"/>
        </w:rPr>
        <w:t>7</w:t>
      </w:r>
      <w:r w:rsidRPr="006A6EDE">
        <w:rPr>
          <w:rFonts w:ascii="Calibri" w:hAnsi="Calibri" w:cs="Arial"/>
          <w:bCs/>
          <w:lang w:val="mk-MK"/>
        </w:rPr>
        <w:t>.0</w:t>
      </w:r>
      <w:r w:rsidR="006E175A" w:rsidRPr="006E175A">
        <w:rPr>
          <w:rFonts w:ascii="Calibri" w:hAnsi="Calibri" w:cs="Arial"/>
          <w:bCs/>
          <w:lang w:val="ru-RU"/>
        </w:rPr>
        <w:t>9</w:t>
      </w:r>
      <w:r w:rsidRPr="006A6EDE">
        <w:rPr>
          <w:rFonts w:ascii="Calibri" w:hAnsi="Calibri" w:cs="Arial"/>
          <w:bCs/>
          <w:lang w:val="mk-MK"/>
        </w:rPr>
        <w:t>.202</w:t>
      </w:r>
      <w:r w:rsidR="00E77951" w:rsidRPr="006E175A">
        <w:rPr>
          <w:rFonts w:ascii="Calibri" w:hAnsi="Calibri" w:cs="Arial"/>
          <w:bCs/>
          <w:lang w:val="ru-RU"/>
        </w:rPr>
        <w:t>4</w:t>
      </w:r>
    </w:p>
    <w:p w14:paraId="4434593E" w14:textId="77777777" w:rsidR="00B63469" w:rsidRPr="006B6DFA" w:rsidRDefault="00B63469" w:rsidP="00B63469">
      <w:pPr>
        <w:jc w:val="center"/>
        <w:rPr>
          <w:rFonts w:ascii="Calibri" w:hAnsi="Calibri" w:cs="Arial"/>
          <w:b/>
          <w:lang w:val="mk-MK"/>
        </w:rPr>
      </w:pPr>
    </w:p>
    <w:tbl>
      <w:tblPr>
        <w:tblpPr w:leftFromText="180" w:rightFromText="180" w:vertAnchor="text" w:tblpY="1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992"/>
      </w:tblGrid>
      <w:tr w:rsidR="002D6220" w:rsidRPr="00462E14" w14:paraId="259AEE37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98C" w14:textId="77777777" w:rsidR="002D6220" w:rsidRPr="00462E14" w:rsidRDefault="002D6220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462E14">
              <w:rPr>
                <w:rFonts w:ascii="Calibri" w:hAnsi="Calibri"/>
                <w:b/>
                <w:sz w:val="18"/>
                <w:szCs w:val="18"/>
              </w:rPr>
              <w:t>р.б</w:t>
            </w:r>
            <w:proofErr w:type="spellEnd"/>
            <w:r w:rsidRPr="00462E14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9A86" w14:textId="77777777" w:rsidR="002D6220" w:rsidRPr="00C13651" w:rsidRDefault="00C13651" w:rsidP="00D938CD">
            <w:p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Бр. и</w:t>
            </w:r>
            <w:proofErr w:type="spellStart"/>
            <w:r w:rsidRPr="00462E14">
              <w:rPr>
                <w:rFonts w:ascii="Calibri" w:hAnsi="Calibri"/>
                <w:b/>
                <w:sz w:val="18"/>
                <w:szCs w:val="18"/>
              </w:rPr>
              <w:t>ндекс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D848" w14:textId="77777777" w:rsidR="002D6220" w:rsidRPr="00462E14" w:rsidRDefault="00C1365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Бодови</w:t>
            </w:r>
          </w:p>
        </w:tc>
      </w:tr>
      <w:tr w:rsidR="002D6220" w:rsidRPr="00462E14" w14:paraId="51B7BC6D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654" w14:textId="77777777" w:rsidR="002D6220" w:rsidRPr="006B6DFA" w:rsidRDefault="002D6220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 w:rsidRPr="006B6DFA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FE6" w14:textId="12FA1252" w:rsidR="002D6220" w:rsidRPr="00E7795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E77951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3B0" w14:textId="1F4C2B7E" w:rsidR="002D6220" w:rsidRPr="00423A57" w:rsidRDefault="00E7795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</w:tr>
      <w:tr w:rsidR="002D6220" w:rsidRPr="00462E14" w14:paraId="6B251152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43F" w14:textId="77777777" w:rsidR="002D6220" w:rsidRPr="006B6DFA" w:rsidRDefault="002D6220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 w:rsidRPr="006B6DFA"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5C6" w14:textId="51A53BD6" w:rsidR="002D6220" w:rsidRPr="00423A57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24E" w14:textId="43390570" w:rsidR="002D6220" w:rsidRPr="00423A57" w:rsidRDefault="00E7795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</w:tr>
      <w:tr w:rsidR="002D6220" w:rsidRPr="00462E14" w14:paraId="4C8B6EDE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1B7" w14:textId="77777777" w:rsidR="002D6220" w:rsidRPr="006B6DFA" w:rsidRDefault="00C13651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 w:rsidRPr="006B6DFA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4BF" w14:textId="76158C01" w:rsidR="002D6220" w:rsidRPr="001E1CA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73A" w14:textId="743EF8BB" w:rsidR="002D6220" w:rsidRPr="00423A57" w:rsidRDefault="00E7795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</w:tr>
      <w:tr w:rsidR="002D6220" w:rsidRPr="00462E14" w14:paraId="55313C62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97A" w14:textId="77777777" w:rsidR="002D6220" w:rsidRPr="006B6DFA" w:rsidRDefault="002D6220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 w:rsidRPr="006B6DFA">
              <w:rPr>
                <w:rFonts w:ascii="Calibri" w:hAnsi="Calibri"/>
                <w:b/>
                <w:sz w:val="18"/>
                <w:szCs w:val="18"/>
                <w:lang w:val="mk-MK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417" w14:textId="6BE11330" w:rsidR="002D6220" w:rsidRPr="00E7795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E18" w14:textId="79F95A7F" w:rsidR="002D6220" w:rsidRPr="001E1CA1" w:rsidRDefault="00E7795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</w:tr>
      <w:tr w:rsidR="002D6220" w:rsidRPr="00462E14" w14:paraId="0D62D1B4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83F" w14:textId="77777777" w:rsidR="002D6220" w:rsidRPr="006B6DFA" w:rsidRDefault="00C13651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 w:rsidRPr="006B6DFA">
              <w:rPr>
                <w:rFonts w:ascii="Calibri" w:hAnsi="Calibri"/>
                <w:b/>
                <w:sz w:val="18"/>
                <w:szCs w:val="18"/>
                <w:lang w:val="mk-MK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144" w14:textId="4D6F5269" w:rsidR="002D6220" w:rsidRPr="00423A57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227" w14:textId="5CF49499" w:rsidR="002D6220" w:rsidRPr="00423A57" w:rsidRDefault="00423A57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</w:tr>
      <w:tr w:rsidR="002D6220" w:rsidRPr="00462E14" w14:paraId="77119A5F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092" w14:textId="77777777" w:rsidR="002D6220" w:rsidRPr="006B6DFA" w:rsidRDefault="002D6220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val="mk-MK"/>
              </w:rPr>
            </w:pPr>
            <w:r w:rsidRPr="006B6DFA">
              <w:rPr>
                <w:rFonts w:ascii="Calibri" w:hAnsi="Calibri"/>
                <w:b/>
                <w:sz w:val="18"/>
                <w:szCs w:val="18"/>
                <w:lang w:val="mk-MK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422" w14:textId="69EE32AE" w:rsidR="002D6220" w:rsidRPr="001E1CA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E77951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70E" w14:textId="177ABAED" w:rsidR="002D6220" w:rsidRPr="00423A57" w:rsidRDefault="00E7795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</w:tr>
      <w:tr w:rsidR="006B6DFA" w:rsidRPr="00462E14" w14:paraId="71F38D59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7BE" w14:textId="77777777" w:rsidR="006B6DFA" w:rsidRPr="006B6DFA" w:rsidRDefault="006B6DFA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BB8" w14:textId="4B50FAAD" w:rsidR="006B6DFA" w:rsidRPr="00423A57" w:rsidRDefault="001E1CA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9E3" w14:textId="4ADE02B9" w:rsidR="006B6DFA" w:rsidRPr="00E77951" w:rsidRDefault="006E175A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34</w:t>
            </w:r>
          </w:p>
        </w:tc>
      </w:tr>
      <w:tr w:rsidR="006B6DFA" w:rsidRPr="00462E14" w14:paraId="67E0EE26" w14:textId="77777777" w:rsidTr="00D93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EE7" w14:textId="77777777" w:rsidR="006B6DFA" w:rsidRPr="006B6DFA" w:rsidRDefault="006B6DFA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93A" w14:textId="0272AFDD" w:rsidR="006B6DFA" w:rsidRPr="001E1CA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095" w14:textId="6D309FC0" w:rsidR="006B6DFA" w:rsidRPr="001E1CA1" w:rsidRDefault="001E1CA1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</w:tr>
      <w:tr w:rsidR="006B6DFA" w:rsidRPr="00462E14" w14:paraId="7AEE05DE" w14:textId="77777777" w:rsidTr="00D938CD">
        <w:trPr>
          <w:trHeight w:val="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8D5" w14:textId="77777777" w:rsidR="006B6DFA" w:rsidRPr="006B6DFA" w:rsidRDefault="006B6DFA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4F9" w14:textId="2FFF4FE3" w:rsidR="006B6DFA" w:rsidRPr="00E7795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D3D" w14:textId="337E02AD" w:rsidR="006B6DFA" w:rsidRPr="001E1CA1" w:rsidRDefault="006E175A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17</w:t>
            </w:r>
          </w:p>
        </w:tc>
      </w:tr>
      <w:tr w:rsidR="006B6DFA" w:rsidRPr="00462E14" w14:paraId="1BE65582" w14:textId="77777777" w:rsidTr="00D938CD">
        <w:trPr>
          <w:trHeight w:val="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764" w14:textId="77777777" w:rsidR="006B6DFA" w:rsidRPr="006B6DFA" w:rsidRDefault="006B6DFA" w:rsidP="00D938C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6FA" w14:textId="7EA6644E" w:rsidR="006B6DFA" w:rsidRPr="001E1CA1" w:rsidRDefault="00C2663F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mk-MK"/>
              </w:rPr>
              <w:t>7</w:t>
            </w:r>
            <w:r w:rsidR="00E77951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6E175A"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1E1" w14:textId="073C05BE" w:rsidR="006B6DFA" w:rsidRPr="00423A57" w:rsidRDefault="006E175A" w:rsidP="00D938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34</w:t>
            </w:r>
          </w:p>
        </w:tc>
      </w:tr>
    </w:tbl>
    <w:p w14:paraId="188BE88C" w14:textId="77777777" w:rsidR="00835CD8" w:rsidRDefault="00835CD8" w:rsidP="005C74CB">
      <w:pPr>
        <w:pStyle w:val="NoSpacing"/>
        <w:rPr>
          <w:b/>
          <w:lang w:val="en-US"/>
        </w:rPr>
      </w:pPr>
    </w:p>
    <w:p w14:paraId="4A64F6EF" w14:textId="77777777" w:rsidR="00835CD8" w:rsidRDefault="00835CD8" w:rsidP="005C74CB">
      <w:pPr>
        <w:pStyle w:val="NoSpacing"/>
        <w:rPr>
          <w:b/>
          <w:lang w:val="en-US"/>
        </w:rPr>
      </w:pPr>
    </w:p>
    <w:p w14:paraId="1E6211E2" w14:textId="77777777" w:rsidR="00835CD8" w:rsidRDefault="00835CD8" w:rsidP="005C74CB">
      <w:pPr>
        <w:pStyle w:val="NoSpacing"/>
        <w:rPr>
          <w:b/>
          <w:lang w:val="en-US"/>
        </w:rPr>
      </w:pPr>
    </w:p>
    <w:p w14:paraId="3354C386" w14:textId="77777777" w:rsidR="00835CD8" w:rsidRDefault="00835CD8" w:rsidP="005C74CB">
      <w:pPr>
        <w:pStyle w:val="NoSpacing"/>
        <w:rPr>
          <w:b/>
          <w:lang w:val="en-US"/>
        </w:rPr>
      </w:pPr>
    </w:p>
    <w:p w14:paraId="55DDBCE7" w14:textId="77777777" w:rsidR="00835CD8" w:rsidRDefault="00835CD8" w:rsidP="005C74CB">
      <w:pPr>
        <w:pStyle w:val="NoSpacing"/>
        <w:rPr>
          <w:b/>
          <w:lang w:val="en-US"/>
        </w:rPr>
      </w:pPr>
    </w:p>
    <w:p w14:paraId="36A4BFDD" w14:textId="77777777" w:rsidR="00835CD8" w:rsidRDefault="00835CD8" w:rsidP="005C74CB">
      <w:pPr>
        <w:pStyle w:val="NoSpacing"/>
        <w:rPr>
          <w:b/>
          <w:lang w:val="en-US"/>
        </w:rPr>
      </w:pPr>
    </w:p>
    <w:p w14:paraId="696141DF" w14:textId="77777777" w:rsidR="00835CD8" w:rsidRDefault="00835CD8" w:rsidP="005C74CB">
      <w:pPr>
        <w:pStyle w:val="NoSpacing"/>
        <w:rPr>
          <w:b/>
          <w:lang w:val="en-US"/>
        </w:rPr>
      </w:pPr>
    </w:p>
    <w:p w14:paraId="5328F7E1" w14:textId="77777777" w:rsidR="00835CD8" w:rsidRDefault="00835CD8" w:rsidP="005C74CB">
      <w:pPr>
        <w:pStyle w:val="NoSpacing"/>
        <w:rPr>
          <w:b/>
          <w:lang w:val="en-US"/>
        </w:rPr>
      </w:pPr>
    </w:p>
    <w:p w14:paraId="65BA53D8" w14:textId="77777777" w:rsidR="00835CD8" w:rsidRDefault="00835CD8" w:rsidP="005C74CB">
      <w:pPr>
        <w:pStyle w:val="NoSpacing"/>
        <w:rPr>
          <w:b/>
          <w:lang w:val="en-US"/>
        </w:rPr>
      </w:pPr>
    </w:p>
    <w:p w14:paraId="0D0DBB8E" w14:textId="77777777" w:rsidR="001E31F0" w:rsidRPr="006E175A" w:rsidRDefault="001E31F0" w:rsidP="00835CD8">
      <w:pPr>
        <w:pStyle w:val="NoSpacing"/>
        <w:rPr>
          <w:b/>
          <w:lang w:val="en-US"/>
        </w:rPr>
      </w:pPr>
    </w:p>
    <w:p w14:paraId="6B82C255" w14:textId="77777777" w:rsidR="001E31F0" w:rsidRDefault="001E31F0" w:rsidP="00835CD8">
      <w:pPr>
        <w:pStyle w:val="NoSpacing"/>
        <w:rPr>
          <w:b/>
        </w:rPr>
      </w:pPr>
    </w:p>
    <w:p w14:paraId="587FF50A" w14:textId="7FA7BF33" w:rsidR="00835CD8" w:rsidRDefault="002C7539" w:rsidP="00835CD8">
      <w:pPr>
        <w:pStyle w:val="NoSpacing"/>
      </w:pPr>
      <w:r w:rsidRPr="002C7539">
        <w:rPr>
          <w:b/>
        </w:rPr>
        <w:t xml:space="preserve">Максимум </w:t>
      </w:r>
      <w:r w:rsidR="00835CD8">
        <w:rPr>
          <w:b/>
        </w:rPr>
        <w:t xml:space="preserve">бодови </w:t>
      </w:r>
      <w:r w:rsidR="00423A57" w:rsidRPr="00423A57">
        <w:rPr>
          <w:b/>
          <w:lang w:val="ru-RU"/>
        </w:rPr>
        <w:t>42</w:t>
      </w:r>
      <w:r w:rsidR="00835CD8">
        <w:rPr>
          <w:b/>
        </w:rPr>
        <w:t xml:space="preserve">, минимум </w:t>
      </w:r>
      <w:r w:rsidR="00423A57" w:rsidRPr="001E1CA1">
        <w:rPr>
          <w:b/>
          <w:lang w:val="ru-RU"/>
        </w:rPr>
        <w:t>2</w:t>
      </w:r>
      <w:r w:rsidR="00E77951">
        <w:rPr>
          <w:b/>
          <w:lang w:val="en-US"/>
        </w:rPr>
        <w:t>2</w:t>
      </w:r>
      <w:r w:rsidR="002D6220">
        <w:tab/>
      </w:r>
    </w:p>
    <w:p w14:paraId="3ABEE8D6" w14:textId="77777777" w:rsidR="001E31F0" w:rsidRDefault="001E31F0" w:rsidP="00835CD8">
      <w:pPr>
        <w:pStyle w:val="NoSpacing"/>
      </w:pPr>
    </w:p>
    <w:p w14:paraId="4AFC1569" w14:textId="38D914FE" w:rsidR="001E31F0" w:rsidRPr="001E31F0" w:rsidRDefault="001E31F0" w:rsidP="00835CD8">
      <w:pPr>
        <w:pStyle w:val="NoSpacing"/>
        <w:rPr>
          <w:b/>
          <w:bCs/>
        </w:rPr>
      </w:pPr>
      <w:r w:rsidRPr="001E31F0">
        <w:rPr>
          <w:b/>
          <w:bCs/>
        </w:rPr>
        <w:t>Усмениот дел од испитот ќе се одржи на 2</w:t>
      </w:r>
      <w:r w:rsidR="006E175A" w:rsidRPr="006E175A">
        <w:rPr>
          <w:b/>
          <w:bCs/>
          <w:lang w:val="ru-RU"/>
        </w:rPr>
        <w:t>3</w:t>
      </w:r>
      <w:r w:rsidRPr="001E31F0">
        <w:rPr>
          <w:b/>
          <w:bCs/>
        </w:rPr>
        <w:t>.0</w:t>
      </w:r>
      <w:r w:rsidR="006E175A" w:rsidRPr="006E175A">
        <w:rPr>
          <w:b/>
          <w:bCs/>
          <w:lang w:val="ru-RU"/>
        </w:rPr>
        <w:t>9</w:t>
      </w:r>
      <w:r w:rsidRPr="001E31F0">
        <w:rPr>
          <w:b/>
          <w:bCs/>
        </w:rPr>
        <w:t xml:space="preserve">.2023 год. </w:t>
      </w:r>
      <w:r w:rsidR="00021802">
        <w:rPr>
          <w:b/>
          <w:bCs/>
        </w:rPr>
        <w:t>с</w:t>
      </w:r>
      <w:r w:rsidRPr="001E31F0">
        <w:rPr>
          <w:b/>
          <w:bCs/>
        </w:rPr>
        <w:t>о почеток во 9 часот</w:t>
      </w:r>
    </w:p>
    <w:p w14:paraId="3FE8541A" w14:textId="77777777" w:rsidR="00835CD8" w:rsidRPr="00021802" w:rsidRDefault="00835CD8" w:rsidP="002D6220">
      <w:pPr>
        <w:tabs>
          <w:tab w:val="left" w:pos="5284"/>
        </w:tabs>
        <w:rPr>
          <w:b/>
          <w:bCs/>
          <w:lang w:val="mk-MK"/>
        </w:rPr>
      </w:pPr>
    </w:p>
    <w:p w14:paraId="4EEF509F" w14:textId="77777777" w:rsidR="009E7CBE" w:rsidRPr="002D6220" w:rsidRDefault="002D6220" w:rsidP="002D6220">
      <w:pPr>
        <w:tabs>
          <w:tab w:val="left" w:pos="5284"/>
        </w:tabs>
        <w:rPr>
          <w:lang w:val="mk-MK"/>
        </w:rPr>
      </w:pPr>
      <w:r w:rsidRPr="00F0607F">
        <w:rPr>
          <w:b/>
          <w:lang w:val="mk-MK"/>
        </w:rPr>
        <w:t>Проф.др. Соња Апостолска</w:t>
      </w:r>
    </w:p>
    <w:sectPr w:rsidR="009E7CBE" w:rsidRPr="002D6220" w:rsidSect="00332C74">
      <w:pgSz w:w="11907" w:h="16840" w:code="9"/>
      <w:pgMar w:top="1259" w:right="1107" w:bottom="14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126F"/>
    <w:multiLevelType w:val="hybridMultilevel"/>
    <w:tmpl w:val="DF8C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64CF"/>
    <w:multiLevelType w:val="hybridMultilevel"/>
    <w:tmpl w:val="3562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B7E"/>
    <w:multiLevelType w:val="hybridMultilevel"/>
    <w:tmpl w:val="DF8C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941"/>
    <w:multiLevelType w:val="hybridMultilevel"/>
    <w:tmpl w:val="DF8C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842C6"/>
    <w:multiLevelType w:val="hybridMultilevel"/>
    <w:tmpl w:val="DF8C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4729">
    <w:abstractNumId w:val="1"/>
  </w:num>
  <w:num w:numId="2" w16cid:durableId="843588813">
    <w:abstractNumId w:val="0"/>
  </w:num>
  <w:num w:numId="3" w16cid:durableId="1122067281">
    <w:abstractNumId w:val="2"/>
  </w:num>
  <w:num w:numId="4" w16cid:durableId="1778257103">
    <w:abstractNumId w:val="3"/>
  </w:num>
  <w:num w:numId="5" w16cid:durableId="476336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469"/>
    <w:rsid w:val="000204E0"/>
    <w:rsid w:val="00021802"/>
    <w:rsid w:val="00106213"/>
    <w:rsid w:val="001E1CA1"/>
    <w:rsid w:val="001E31F0"/>
    <w:rsid w:val="001E60A7"/>
    <w:rsid w:val="002A0C09"/>
    <w:rsid w:val="002C3976"/>
    <w:rsid w:val="002C7539"/>
    <w:rsid w:val="002D6220"/>
    <w:rsid w:val="00327D22"/>
    <w:rsid w:val="0039144D"/>
    <w:rsid w:val="003A0565"/>
    <w:rsid w:val="004127DD"/>
    <w:rsid w:val="00423A57"/>
    <w:rsid w:val="00433C96"/>
    <w:rsid w:val="0046558C"/>
    <w:rsid w:val="00515C31"/>
    <w:rsid w:val="00516CA5"/>
    <w:rsid w:val="005214C2"/>
    <w:rsid w:val="005A25C3"/>
    <w:rsid w:val="005C74CB"/>
    <w:rsid w:val="00622902"/>
    <w:rsid w:val="00660400"/>
    <w:rsid w:val="006A4F20"/>
    <w:rsid w:val="006A6EDE"/>
    <w:rsid w:val="006B6DFA"/>
    <w:rsid w:val="006E175A"/>
    <w:rsid w:val="00825BEE"/>
    <w:rsid w:val="008302A0"/>
    <w:rsid w:val="00835CD8"/>
    <w:rsid w:val="00866552"/>
    <w:rsid w:val="008D5CFE"/>
    <w:rsid w:val="0096491A"/>
    <w:rsid w:val="009E0AF6"/>
    <w:rsid w:val="009E0EEA"/>
    <w:rsid w:val="009E7CBE"/>
    <w:rsid w:val="00A11C84"/>
    <w:rsid w:val="00B63469"/>
    <w:rsid w:val="00B646D8"/>
    <w:rsid w:val="00B72ED9"/>
    <w:rsid w:val="00B827BA"/>
    <w:rsid w:val="00BC7DF6"/>
    <w:rsid w:val="00BE2D10"/>
    <w:rsid w:val="00C13651"/>
    <w:rsid w:val="00C2663F"/>
    <w:rsid w:val="00CF2707"/>
    <w:rsid w:val="00D24C28"/>
    <w:rsid w:val="00D938CD"/>
    <w:rsid w:val="00E35027"/>
    <w:rsid w:val="00E77951"/>
    <w:rsid w:val="00E85FB2"/>
    <w:rsid w:val="00EB656F"/>
    <w:rsid w:val="00EE0C91"/>
    <w:rsid w:val="00F0607F"/>
    <w:rsid w:val="00F34DDF"/>
    <w:rsid w:val="00F71F63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E6BA"/>
  <w15:docId w15:val="{44108ECC-7389-4F8A-A6D8-BC078CCA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ED9"/>
    <w:pPr>
      <w:spacing w:after="0" w:line="240" w:lineRule="auto"/>
    </w:pPr>
    <w:rPr>
      <w:lang w:val="mk-MK"/>
    </w:rPr>
  </w:style>
  <w:style w:type="paragraph" w:styleId="ListParagraph">
    <w:name w:val="List Paragraph"/>
    <w:basedOn w:val="Normal"/>
    <w:uiPriority w:val="34"/>
    <w:qFormat/>
    <w:rsid w:val="006B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Apostolska</cp:lastModifiedBy>
  <cp:revision>44</cp:revision>
  <dcterms:created xsi:type="dcterms:W3CDTF">2016-11-08T21:25:00Z</dcterms:created>
  <dcterms:modified xsi:type="dcterms:W3CDTF">2024-09-17T10:37:00Z</dcterms:modified>
</cp:coreProperties>
</file>