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06E4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B1ABF23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F6B742E" w14:textId="48DA55CF" w:rsidR="00D43CBA" w:rsidRPr="004A7E9B" w:rsidRDefault="00D43CBA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  <w:r w:rsidRPr="004A7E9B">
        <w:rPr>
          <w:rFonts w:ascii="Arial Narrow" w:hAnsi="Arial Narrow"/>
          <w:color w:val="000000" w:themeColor="text1"/>
          <w:sz w:val="24"/>
          <w:szCs w:val="24"/>
          <w:lang w:val="mk-MK"/>
        </w:rPr>
        <w:t xml:space="preserve">Резултати од писмен испит по предметот максилофацијална хирургија за ДДМ, </w:t>
      </w:r>
    </w:p>
    <w:p w14:paraId="41476D2C" w14:textId="22137490" w:rsidR="00D43CBA" w:rsidRPr="004A7E9B" w:rsidRDefault="00D43CBA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  <w:r w:rsidRPr="004A7E9B">
        <w:rPr>
          <w:rFonts w:ascii="Arial Narrow" w:hAnsi="Arial Narrow"/>
          <w:color w:val="000000" w:themeColor="text1"/>
          <w:sz w:val="24"/>
          <w:szCs w:val="24"/>
          <w:lang w:val="mk-MK"/>
        </w:rPr>
        <w:t>одржан на 16.09.2024 г.</w:t>
      </w:r>
    </w:p>
    <w:p w14:paraId="2C44A43B" w14:textId="77777777" w:rsidR="00D43CBA" w:rsidRPr="004A7E9B" w:rsidRDefault="00D43CBA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tbl>
      <w:tblPr>
        <w:tblpPr w:leftFromText="180" w:rightFromText="180" w:vertAnchor="text" w:horzAnchor="margin" w:tblpXSpec="center" w:tblpY="636"/>
        <w:tblW w:w="63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</w:tblGrid>
      <w:tr w:rsidR="004A7E9B" w:rsidRPr="004A7E9B" w14:paraId="48F6E9F3" w14:textId="77777777" w:rsidTr="00AB2C74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76A7B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7128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CE1F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Суада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C4225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Алиу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56258D7" w14:textId="0414D73E" w:rsidR="00AB2C74" w:rsidRPr="004A7E9B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4A7E9B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:lang w:val="mk-MK"/>
                <w14:ligatures w14:val="none"/>
              </w:rPr>
              <w:t>ПОЛОЖЕНО - 28</w:t>
            </w:r>
          </w:p>
        </w:tc>
      </w:tr>
      <w:tr w:rsidR="004A7E9B" w:rsidRPr="004A7E9B" w14:paraId="3B251F00" w14:textId="77777777" w:rsidTr="00AB2C74"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E6692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7134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1B6BF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Сафет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C90B4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Бајрами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474848FE" w14:textId="53E08193" w:rsidR="00AB2C74" w:rsidRPr="004A7E9B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:lang w:val="mk-MK"/>
                <w14:ligatures w14:val="none"/>
              </w:rPr>
            </w:pPr>
            <w:r w:rsidRPr="004A7E9B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:lang w:val="mk-MK"/>
                <w14:ligatures w14:val="none"/>
              </w:rPr>
              <w:t>ПОЛОЖЕНО - 24</w:t>
            </w:r>
          </w:p>
        </w:tc>
      </w:tr>
      <w:tr w:rsidR="004A7E9B" w:rsidRPr="004A7E9B" w14:paraId="236DCB1D" w14:textId="77777777" w:rsidTr="004A7E9B">
        <w:trPr>
          <w:trHeight w:val="37"/>
        </w:trPr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F5618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7185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9DFB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Мајлинда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74FB1" w14:textId="77777777" w:rsidR="00AB2C74" w:rsidRPr="00AB2C74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AB2C74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  <w:t>Рамадани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1292B46" w14:textId="184FA359" w:rsidR="00AB2C74" w:rsidRPr="004A7E9B" w:rsidRDefault="00AB2C74" w:rsidP="00AB2C74">
            <w:pPr>
              <w:spacing w:after="345" w:line="240" w:lineRule="auto"/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14:ligatures w14:val="none"/>
              </w:rPr>
            </w:pPr>
            <w:r w:rsidRPr="004A7E9B">
              <w:rPr>
                <w:rFonts w:ascii="Arial Narrow" w:eastAsia="Times New Roman" w:hAnsi="Arial Narrow" w:cs="Times New Roman"/>
                <w:color w:val="000000" w:themeColor="text1"/>
                <w:spacing w:val="2"/>
                <w:kern w:val="0"/>
                <w:sz w:val="24"/>
                <w:szCs w:val="24"/>
                <w:lang w:val="mk-MK"/>
                <w14:ligatures w14:val="none"/>
              </w:rPr>
              <w:t>ПОЛОЖЕНО - 32</w:t>
            </w:r>
          </w:p>
        </w:tc>
      </w:tr>
    </w:tbl>
    <w:p w14:paraId="729C4040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62DC83C8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17843A97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11C57426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2790070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14C61A9E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66FB561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24683A15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1B791C69" w14:textId="15F440D2" w:rsidR="00AB2C74" w:rsidRPr="004A7E9B" w:rsidRDefault="004A7E9B" w:rsidP="004A7E9B">
      <w:pPr>
        <w:ind w:left="567" w:firstLine="720"/>
        <w:rPr>
          <w:rFonts w:ascii="Arial Narrow" w:hAnsi="Arial Narrow"/>
          <w:color w:val="000000" w:themeColor="text1"/>
          <w:sz w:val="24"/>
          <w:szCs w:val="24"/>
          <w:lang w:val="mk-MK"/>
        </w:rPr>
      </w:pPr>
      <w:r w:rsidRPr="004A7E9B">
        <w:rPr>
          <w:rFonts w:ascii="Arial Narrow" w:hAnsi="Arial Narrow" w:cs="Arial"/>
          <w:color w:val="000000" w:themeColor="text1"/>
          <w:sz w:val="24"/>
          <w:szCs w:val="24"/>
        </w:rPr>
        <w:t xml:space="preserve">Скопје, </w:t>
      </w:r>
      <w:r w:rsidRPr="004A7E9B">
        <w:rPr>
          <w:rFonts w:ascii="Arial Narrow" w:hAnsi="Arial Narrow" w:cs="Arial"/>
          <w:color w:val="000000" w:themeColor="text1"/>
          <w:sz w:val="24"/>
          <w:szCs w:val="24"/>
          <w:lang w:val="mk-MK"/>
        </w:rPr>
        <w:t>1</w:t>
      </w:r>
      <w:r>
        <w:rPr>
          <w:rFonts w:ascii="Arial Narrow" w:hAnsi="Arial Narrow" w:cs="Arial"/>
          <w:color w:val="000000" w:themeColor="text1"/>
          <w:lang w:val="mk-MK"/>
        </w:rPr>
        <w:t>6</w:t>
      </w:r>
      <w:r w:rsidRPr="004A7E9B">
        <w:rPr>
          <w:rFonts w:ascii="Arial Narrow" w:hAnsi="Arial Narrow" w:cs="Arial"/>
          <w:color w:val="000000" w:themeColor="text1"/>
          <w:sz w:val="24"/>
          <w:szCs w:val="24"/>
        </w:rPr>
        <w:t>.0</w:t>
      </w:r>
      <w:r>
        <w:rPr>
          <w:rFonts w:ascii="Arial Narrow" w:hAnsi="Arial Narrow" w:cs="Arial"/>
          <w:color w:val="000000" w:themeColor="text1"/>
          <w:lang w:val="mk-MK"/>
        </w:rPr>
        <w:t>9</w:t>
      </w:r>
      <w:r w:rsidRPr="004A7E9B">
        <w:rPr>
          <w:rFonts w:ascii="Arial Narrow" w:hAnsi="Arial Narrow" w:cs="Arial"/>
          <w:color w:val="000000" w:themeColor="text1"/>
          <w:sz w:val="24"/>
          <w:szCs w:val="24"/>
        </w:rPr>
        <w:t>.202</w:t>
      </w:r>
      <w:r w:rsidRPr="004A7E9B">
        <w:rPr>
          <w:rFonts w:ascii="Arial Narrow" w:hAnsi="Arial Narrow" w:cs="Arial"/>
          <w:color w:val="000000" w:themeColor="text1"/>
          <w:sz w:val="24"/>
          <w:szCs w:val="24"/>
          <w:lang w:val="mk-MK"/>
        </w:rPr>
        <w:t>4</w:t>
      </w:r>
      <w:r>
        <w:rPr>
          <w:rFonts w:ascii="Arial Narrow" w:hAnsi="Arial Narrow" w:cs="Arial"/>
          <w:color w:val="000000" w:themeColor="text1"/>
          <w:lang w:val="mk-MK"/>
        </w:rPr>
        <w:t xml:space="preserve"> </w:t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 w:rsidR="00AB2C74" w:rsidRPr="004A7E9B">
        <w:rPr>
          <w:rFonts w:ascii="Arial Narrow" w:hAnsi="Arial Narrow"/>
          <w:color w:val="000000" w:themeColor="text1"/>
          <w:sz w:val="24"/>
          <w:szCs w:val="24"/>
          <w:lang w:val="mk-MK"/>
        </w:rPr>
        <w:t>Раководител на катедра</w:t>
      </w:r>
    </w:p>
    <w:p w14:paraId="72E8767D" w14:textId="442C67ED" w:rsidR="00AB2C74" w:rsidRPr="004A7E9B" w:rsidRDefault="00AB2C74" w:rsidP="001223D9">
      <w:pPr>
        <w:ind w:left="2160" w:firstLine="720"/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  <w:r w:rsidRPr="004A7E9B">
        <w:rPr>
          <w:rFonts w:ascii="Arial Narrow" w:hAnsi="Arial Narrow"/>
          <w:color w:val="000000" w:themeColor="text1"/>
          <w:sz w:val="24"/>
          <w:szCs w:val="24"/>
          <w:lang w:val="mk-MK"/>
        </w:rPr>
        <w:t>Проф. д-р А. Кирков</w:t>
      </w:r>
    </w:p>
    <w:p w14:paraId="0EB59D6B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C3041CB" w14:textId="77777777" w:rsidR="00AB2C74" w:rsidRPr="004A7E9B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0E6850A1" w14:textId="77777777" w:rsidR="00AB2C74" w:rsidRDefault="00AB2C74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33068645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3AAD2B49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C312BEA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03BE0A1C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22F63E79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0EB46D54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49B3C0EA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6E4994F0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136B419A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36155B2C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1B9EA0F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2211F51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3977E40F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68368A4A" w14:textId="77777777" w:rsidR="004A7E9B" w:rsidRDefault="004A7E9B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88DF3B2" w14:textId="77777777" w:rsidR="004A7E9B" w:rsidRDefault="004A7E9B" w:rsidP="00795C4E">
      <w:pPr>
        <w:pStyle w:val="NormalWeb"/>
        <w:spacing w:before="0" w:beforeAutospacing="0" w:after="0" w:afterAutospacing="0"/>
        <w:ind w:right="429"/>
        <w:rPr>
          <w:rFonts w:ascii="Arial Narrow" w:hAnsi="Arial Narrow" w:cs="Arial"/>
          <w:color w:val="000000" w:themeColor="text1"/>
          <w:lang w:val="mk-MK"/>
        </w:rPr>
      </w:pPr>
    </w:p>
    <w:sectPr w:rsidR="004A7E9B" w:rsidSect="004A7E9B">
      <w:pgSz w:w="11907" w:h="16840" w:code="9"/>
      <w:pgMar w:top="964" w:right="1191" w:bottom="96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A"/>
    <w:rsid w:val="00051D83"/>
    <w:rsid w:val="001223D9"/>
    <w:rsid w:val="004A7E9B"/>
    <w:rsid w:val="00795C4E"/>
    <w:rsid w:val="00AB2C74"/>
    <w:rsid w:val="00B45F5B"/>
    <w:rsid w:val="00D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062"/>
  <w15:chartTrackingRefBased/>
  <w15:docId w15:val="{83CDF461-F17A-4BAB-A840-A36808E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2024-09-16T17:01:00Z</dcterms:created>
  <dcterms:modified xsi:type="dcterms:W3CDTF">2024-09-16T17:52:00Z</dcterms:modified>
</cp:coreProperties>
</file>