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1F63AA24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2024</w:t>
      </w:r>
      <w:r w:rsidR="00734CAB">
        <w:rPr>
          <w:b/>
          <w:bCs/>
          <w:lang w:val="mk-MK"/>
        </w:rPr>
        <w:t xml:space="preserve"> ТРЕТА ГОДИНА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243247" w14:paraId="0C09E1AE" w14:textId="77777777" w:rsidTr="00962F51">
        <w:tc>
          <w:tcPr>
            <w:tcW w:w="2104" w:type="dxa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11A16EB1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26.08.2024</w:t>
            </w:r>
          </w:p>
        </w:tc>
        <w:tc>
          <w:tcPr>
            <w:tcW w:w="2105" w:type="dxa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0B778248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27.08.2024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08CAE7F7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28.08.2024</w:t>
            </w:r>
          </w:p>
        </w:tc>
        <w:tc>
          <w:tcPr>
            <w:tcW w:w="2105" w:type="dxa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4D8274C0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29.08.2024</w:t>
            </w:r>
          </w:p>
        </w:tc>
        <w:tc>
          <w:tcPr>
            <w:tcW w:w="2105" w:type="dxa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41104D1C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30.0</w:t>
            </w:r>
            <w:r w:rsidR="000E491D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.2024</w:t>
            </w:r>
          </w:p>
        </w:tc>
      </w:tr>
      <w:tr w:rsidR="00243247" w:rsidRPr="006808BA" w14:paraId="4BE70322" w14:textId="77777777" w:rsidTr="00962F51">
        <w:tc>
          <w:tcPr>
            <w:tcW w:w="2104" w:type="dxa"/>
          </w:tcPr>
          <w:p w14:paraId="707A8A68" w14:textId="290D304D" w:rsidR="00243247" w:rsidRPr="006808BA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538FA391" w14:textId="5A84032E" w:rsidR="000667F7" w:rsidRPr="006808BA" w:rsidRDefault="000667F7">
            <w:pPr>
              <w:rPr>
                <w:b/>
                <w:bCs/>
                <w:lang w:val="mk-MK"/>
              </w:rPr>
            </w:pPr>
          </w:p>
        </w:tc>
        <w:tc>
          <w:tcPr>
            <w:tcW w:w="2105" w:type="dxa"/>
          </w:tcPr>
          <w:p w14:paraId="42B25A4D" w14:textId="77777777" w:rsidR="00243247" w:rsidRPr="006808BA" w:rsidRDefault="00D52BA3">
            <w:pPr>
              <w:rPr>
                <w:b/>
                <w:bCs/>
                <w:lang w:val="mk-MK"/>
              </w:rPr>
            </w:pPr>
            <w:r w:rsidRPr="006808BA">
              <w:rPr>
                <w:lang w:val="mk-MK"/>
              </w:rPr>
              <w:t xml:space="preserve">Ортодонтскохир третман на КФД 3г СЗТ </w:t>
            </w:r>
            <w:r w:rsidRPr="006808BA">
              <w:rPr>
                <w:b/>
                <w:bCs/>
                <w:lang w:val="mk-MK"/>
              </w:rPr>
              <w:t>8-9ч</w:t>
            </w:r>
          </w:p>
          <w:p w14:paraId="4882C96B" w14:textId="596FA1E6" w:rsidR="00D52BA3" w:rsidRPr="006808BA" w:rsidRDefault="00D52BA3">
            <w:pPr>
              <w:rPr>
                <w:lang w:val="mk-MK"/>
              </w:rPr>
            </w:pPr>
          </w:p>
        </w:tc>
        <w:tc>
          <w:tcPr>
            <w:tcW w:w="2105" w:type="dxa"/>
            <w:shd w:val="clear" w:color="auto" w:fill="F2F2F2" w:themeFill="background1" w:themeFillShade="F2"/>
          </w:tcPr>
          <w:p w14:paraId="5C75DC3F" w14:textId="77777777" w:rsidR="00243247" w:rsidRPr="006808BA" w:rsidRDefault="0024324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01D34EDB" w14:textId="77777777" w:rsidR="00243247" w:rsidRPr="006808BA" w:rsidRDefault="009462A0">
            <w:pPr>
              <w:rPr>
                <w:lang w:val="mk-MK"/>
              </w:rPr>
            </w:pPr>
            <w:r w:rsidRPr="006808BA">
              <w:rPr>
                <w:lang w:val="mk-MK"/>
              </w:rPr>
              <w:t>Стоматолош керам 1 3г СЗТ</w:t>
            </w:r>
          </w:p>
          <w:p w14:paraId="308F3694" w14:textId="409BF537" w:rsidR="009462A0" w:rsidRPr="006808BA" w:rsidRDefault="009462A0">
            <w:pPr>
              <w:rPr>
                <w:lang w:val="mk-MK"/>
              </w:rPr>
            </w:pPr>
            <w:r w:rsidRPr="006808BA">
              <w:rPr>
                <w:lang w:val="mk-MK"/>
              </w:rPr>
              <w:t>9-10ч</w:t>
            </w:r>
          </w:p>
        </w:tc>
        <w:tc>
          <w:tcPr>
            <w:tcW w:w="2105" w:type="dxa"/>
          </w:tcPr>
          <w:p w14:paraId="012D8F81" w14:textId="157AF027" w:rsidR="00243247" w:rsidRPr="006808BA" w:rsidRDefault="00243247">
            <w:pPr>
              <w:rPr>
                <w:lang w:val="mk-MK"/>
              </w:rPr>
            </w:pPr>
          </w:p>
        </w:tc>
      </w:tr>
    </w:tbl>
    <w:p w14:paraId="674288B1" w14:textId="77777777" w:rsidR="00962F51" w:rsidRPr="006808BA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380"/>
        <w:gridCol w:w="2274"/>
        <w:gridCol w:w="2061"/>
        <w:gridCol w:w="2069"/>
        <w:gridCol w:w="2069"/>
      </w:tblGrid>
      <w:tr w:rsidR="00962F51" w:rsidRPr="006808BA" w14:paraId="297D8D95" w14:textId="77777777" w:rsidTr="00667408">
        <w:trPr>
          <w:trHeight w:val="638"/>
        </w:trPr>
        <w:tc>
          <w:tcPr>
            <w:tcW w:w="2097" w:type="dxa"/>
          </w:tcPr>
          <w:p w14:paraId="0015B72D" w14:textId="77777777" w:rsidR="00962F51" w:rsidRPr="006808BA" w:rsidRDefault="00962F51" w:rsidP="009B7EA7">
            <w:pPr>
              <w:rPr>
                <w:lang w:val="mk-MK"/>
              </w:rPr>
            </w:pPr>
          </w:p>
        </w:tc>
        <w:tc>
          <w:tcPr>
            <w:tcW w:w="2380" w:type="dxa"/>
          </w:tcPr>
          <w:p w14:paraId="5C20E807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ПОНЕДЕЛНИК</w:t>
            </w:r>
          </w:p>
          <w:p w14:paraId="75723499" w14:textId="601F8F73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02.09.2024</w:t>
            </w:r>
          </w:p>
        </w:tc>
        <w:tc>
          <w:tcPr>
            <w:tcW w:w="2274" w:type="dxa"/>
          </w:tcPr>
          <w:p w14:paraId="3958DA2D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ВТОРНИК</w:t>
            </w:r>
          </w:p>
          <w:p w14:paraId="20B6CF49" w14:textId="7FB274E4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03.09.2024</w:t>
            </w:r>
          </w:p>
        </w:tc>
        <w:tc>
          <w:tcPr>
            <w:tcW w:w="2061" w:type="dxa"/>
          </w:tcPr>
          <w:p w14:paraId="203ADC51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СРЕДА</w:t>
            </w:r>
          </w:p>
          <w:p w14:paraId="0D22DD21" w14:textId="51DD78F1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04.09.2024</w:t>
            </w:r>
          </w:p>
        </w:tc>
        <w:tc>
          <w:tcPr>
            <w:tcW w:w="2069" w:type="dxa"/>
          </w:tcPr>
          <w:p w14:paraId="0D89FC54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ЧЕТВРТОК</w:t>
            </w:r>
          </w:p>
          <w:p w14:paraId="01A1E4FB" w14:textId="0A93ECEF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05.09.2024</w:t>
            </w:r>
          </w:p>
        </w:tc>
        <w:tc>
          <w:tcPr>
            <w:tcW w:w="2069" w:type="dxa"/>
          </w:tcPr>
          <w:p w14:paraId="3ADA2915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ПЕТОК</w:t>
            </w:r>
          </w:p>
          <w:p w14:paraId="5E66D170" w14:textId="5147D1FB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06.09.2024</w:t>
            </w:r>
          </w:p>
        </w:tc>
      </w:tr>
      <w:tr w:rsidR="00962F51" w:rsidRPr="006808BA" w14:paraId="7FD1C2B4" w14:textId="77777777" w:rsidTr="00667408">
        <w:tc>
          <w:tcPr>
            <w:tcW w:w="2097" w:type="dxa"/>
          </w:tcPr>
          <w:p w14:paraId="5CE64D6C" w14:textId="77777777" w:rsidR="00962F51" w:rsidRPr="006808BA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80" w:type="dxa"/>
          </w:tcPr>
          <w:p w14:paraId="0A350AB2" w14:textId="31DC1019" w:rsidR="00F16288" w:rsidRPr="006808BA" w:rsidRDefault="009462A0" w:rsidP="00667408">
            <w:pPr>
              <w:rPr>
                <w:b/>
                <w:bCs/>
                <w:lang w:val="mk-MK"/>
              </w:rPr>
            </w:pPr>
            <w:r w:rsidRPr="006808BA">
              <w:rPr>
                <w:lang w:val="mk-MK"/>
              </w:rPr>
              <w:t>Техн на моб протези ТП 3г СЗТ</w:t>
            </w:r>
            <w:r w:rsidRPr="006808BA">
              <w:rPr>
                <w:b/>
                <w:bCs/>
                <w:lang w:val="mk-MK"/>
              </w:rPr>
              <w:t xml:space="preserve"> 9-10ч</w:t>
            </w:r>
          </w:p>
        </w:tc>
        <w:tc>
          <w:tcPr>
            <w:tcW w:w="2274" w:type="dxa"/>
          </w:tcPr>
          <w:p w14:paraId="2FE7F5B4" w14:textId="76B309CD" w:rsidR="0055031C" w:rsidRPr="006808BA" w:rsidRDefault="0055031C" w:rsidP="009B7EA7">
            <w:pPr>
              <w:rPr>
                <w:lang w:val="mk-MK"/>
              </w:rPr>
            </w:pPr>
          </w:p>
        </w:tc>
        <w:tc>
          <w:tcPr>
            <w:tcW w:w="2061" w:type="dxa"/>
          </w:tcPr>
          <w:p w14:paraId="70C9C637" w14:textId="6A73C755" w:rsidR="00962F51" w:rsidRPr="006808BA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07C6254B" w14:textId="63C728C4" w:rsidR="00962F51" w:rsidRPr="006808BA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579164B8" w14:textId="285BC5FC" w:rsidR="008506C7" w:rsidRPr="006808BA" w:rsidRDefault="008506C7" w:rsidP="009B7EA7">
            <w:pPr>
              <w:rPr>
                <w:b/>
                <w:bCs/>
                <w:lang w:val="mk-MK"/>
              </w:rPr>
            </w:pPr>
          </w:p>
        </w:tc>
      </w:tr>
      <w:tr w:rsidR="00682FB6" w:rsidRPr="006808BA" w14:paraId="6F8D8305" w14:textId="77777777" w:rsidTr="00667408">
        <w:tc>
          <w:tcPr>
            <w:tcW w:w="2097" w:type="dxa"/>
          </w:tcPr>
          <w:p w14:paraId="2D347642" w14:textId="4556B876" w:rsidR="00682FB6" w:rsidRPr="006808BA" w:rsidRDefault="00682FB6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У2</w:t>
            </w:r>
          </w:p>
        </w:tc>
        <w:tc>
          <w:tcPr>
            <w:tcW w:w="2380" w:type="dxa"/>
          </w:tcPr>
          <w:p w14:paraId="50A99260" w14:textId="77777777" w:rsidR="00682FB6" w:rsidRPr="006808BA" w:rsidRDefault="00682FB6" w:rsidP="00667408">
            <w:pPr>
              <w:rPr>
                <w:lang w:val="mk-MK"/>
              </w:rPr>
            </w:pPr>
          </w:p>
        </w:tc>
        <w:tc>
          <w:tcPr>
            <w:tcW w:w="2274" w:type="dxa"/>
          </w:tcPr>
          <w:p w14:paraId="146142E5" w14:textId="77777777" w:rsidR="00682FB6" w:rsidRPr="006808BA" w:rsidRDefault="00682FB6" w:rsidP="009B7EA7">
            <w:pPr>
              <w:rPr>
                <w:lang w:val="mk-MK"/>
              </w:rPr>
            </w:pPr>
          </w:p>
        </w:tc>
        <w:tc>
          <w:tcPr>
            <w:tcW w:w="2061" w:type="dxa"/>
          </w:tcPr>
          <w:p w14:paraId="725012BF" w14:textId="77777777" w:rsidR="00682FB6" w:rsidRPr="006808BA" w:rsidRDefault="00682FB6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04EC1523" w14:textId="77777777" w:rsidR="00682FB6" w:rsidRPr="006808BA" w:rsidRDefault="00682FB6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6FF39AFB" w14:textId="781065A2" w:rsidR="00682FB6" w:rsidRPr="006808BA" w:rsidRDefault="00682FB6" w:rsidP="009B7EA7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Биомехан на џвакален с-м 3г СЗТ </w:t>
            </w:r>
            <w:r w:rsidRPr="006808BA">
              <w:rPr>
                <w:b/>
                <w:bCs/>
                <w:lang w:val="mk-MK"/>
              </w:rPr>
              <w:t>8-9ч</w:t>
            </w:r>
          </w:p>
        </w:tc>
      </w:tr>
      <w:tr w:rsidR="00B9794B" w:rsidRPr="006808BA" w14:paraId="4A48843E" w14:textId="77777777" w:rsidTr="00667408">
        <w:tc>
          <w:tcPr>
            <w:tcW w:w="2097" w:type="dxa"/>
          </w:tcPr>
          <w:p w14:paraId="29E59A9C" w14:textId="77777777" w:rsidR="00B9794B" w:rsidRPr="006808BA" w:rsidRDefault="00B9794B" w:rsidP="00B9794B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ВЕЖБАЛНА</w:t>
            </w:r>
          </w:p>
        </w:tc>
        <w:tc>
          <w:tcPr>
            <w:tcW w:w="2380" w:type="dxa"/>
          </w:tcPr>
          <w:p w14:paraId="6869288A" w14:textId="77777777" w:rsidR="00B9794B" w:rsidRPr="006808BA" w:rsidRDefault="00B9794B" w:rsidP="00B9794B">
            <w:pPr>
              <w:rPr>
                <w:lang w:val="mk-MK"/>
              </w:rPr>
            </w:pPr>
          </w:p>
        </w:tc>
        <w:tc>
          <w:tcPr>
            <w:tcW w:w="2274" w:type="dxa"/>
          </w:tcPr>
          <w:p w14:paraId="2545161E" w14:textId="4D8BFC53" w:rsidR="00B9794B" w:rsidRPr="006808BA" w:rsidRDefault="00B9794B" w:rsidP="00B9794B">
            <w:pPr>
              <w:rPr>
                <w:lang w:val="mk-MK"/>
              </w:rPr>
            </w:pPr>
          </w:p>
        </w:tc>
        <w:tc>
          <w:tcPr>
            <w:tcW w:w="2061" w:type="dxa"/>
          </w:tcPr>
          <w:p w14:paraId="4235D499" w14:textId="2E7B9623" w:rsidR="00B9794B" w:rsidRPr="006808BA" w:rsidRDefault="009462A0" w:rsidP="00B9794B">
            <w:pPr>
              <w:rPr>
                <w:lang w:val="mk-MK"/>
              </w:rPr>
            </w:pPr>
            <w:r w:rsidRPr="006808BA">
              <w:rPr>
                <w:lang w:val="mk-MK"/>
              </w:rPr>
              <w:t>Тех на моб пр ТП п/у</w:t>
            </w:r>
          </w:p>
          <w:p w14:paraId="666E4A86" w14:textId="28120EE1" w:rsidR="009462A0" w:rsidRPr="006808BA" w:rsidRDefault="009462A0" w:rsidP="00B9794B">
            <w:pPr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8,30-10,30ч</w:t>
            </w:r>
          </w:p>
        </w:tc>
        <w:tc>
          <w:tcPr>
            <w:tcW w:w="2069" w:type="dxa"/>
          </w:tcPr>
          <w:p w14:paraId="302DD76A" w14:textId="77777777" w:rsidR="00B9794B" w:rsidRPr="006808BA" w:rsidRDefault="00B9794B" w:rsidP="00B9794B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69ADC417" w14:textId="77777777" w:rsidR="00B9794B" w:rsidRPr="006808BA" w:rsidRDefault="00B9794B" w:rsidP="00B9794B">
            <w:pPr>
              <w:rPr>
                <w:lang w:val="mk-MK"/>
              </w:rPr>
            </w:pPr>
          </w:p>
        </w:tc>
      </w:tr>
    </w:tbl>
    <w:p w14:paraId="5B0608DA" w14:textId="77777777" w:rsidR="00962F51" w:rsidRPr="006808BA" w:rsidRDefault="00962F51" w:rsidP="00962F51">
      <w:pPr>
        <w:rPr>
          <w:lang w:val="mk-MK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042"/>
        <w:gridCol w:w="2453"/>
        <w:gridCol w:w="2250"/>
        <w:gridCol w:w="2070"/>
        <w:gridCol w:w="1890"/>
        <w:gridCol w:w="2250"/>
      </w:tblGrid>
      <w:tr w:rsidR="00281EDF" w:rsidRPr="006808BA" w14:paraId="68C4EF43" w14:textId="526C9A0C" w:rsidTr="00281EDF">
        <w:tc>
          <w:tcPr>
            <w:tcW w:w="2042" w:type="dxa"/>
          </w:tcPr>
          <w:p w14:paraId="118E743B" w14:textId="77777777" w:rsidR="00281EDF" w:rsidRPr="006808BA" w:rsidRDefault="00281EDF" w:rsidP="009B7EA7">
            <w:pPr>
              <w:rPr>
                <w:lang w:val="mk-MK"/>
              </w:rPr>
            </w:pPr>
          </w:p>
        </w:tc>
        <w:tc>
          <w:tcPr>
            <w:tcW w:w="2453" w:type="dxa"/>
            <w:shd w:val="clear" w:color="auto" w:fill="F2F2F2" w:themeFill="background1" w:themeFillShade="F2"/>
          </w:tcPr>
          <w:p w14:paraId="210DB787" w14:textId="77777777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ПОНЕДЕЛНИК</w:t>
            </w:r>
          </w:p>
          <w:p w14:paraId="26468372" w14:textId="67672922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09.09.2024</w:t>
            </w:r>
          </w:p>
        </w:tc>
        <w:tc>
          <w:tcPr>
            <w:tcW w:w="2250" w:type="dxa"/>
          </w:tcPr>
          <w:p w14:paraId="7A2D783D" w14:textId="77777777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ВТОРНИК</w:t>
            </w:r>
          </w:p>
          <w:p w14:paraId="3D6AB578" w14:textId="46805121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10.09.2024</w:t>
            </w:r>
          </w:p>
        </w:tc>
        <w:tc>
          <w:tcPr>
            <w:tcW w:w="2070" w:type="dxa"/>
          </w:tcPr>
          <w:p w14:paraId="41C0996E" w14:textId="77777777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СРЕДА</w:t>
            </w:r>
          </w:p>
          <w:p w14:paraId="14CAECD3" w14:textId="64749DC0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11.09.2024</w:t>
            </w:r>
          </w:p>
        </w:tc>
        <w:tc>
          <w:tcPr>
            <w:tcW w:w="1890" w:type="dxa"/>
          </w:tcPr>
          <w:p w14:paraId="47EC28A7" w14:textId="77777777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ЧЕТВРТОК</w:t>
            </w:r>
          </w:p>
          <w:p w14:paraId="49E06BE1" w14:textId="20C3D453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12.09.2024</w:t>
            </w:r>
          </w:p>
        </w:tc>
        <w:tc>
          <w:tcPr>
            <w:tcW w:w="2250" w:type="dxa"/>
          </w:tcPr>
          <w:p w14:paraId="41976F14" w14:textId="77777777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ПЕТОК</w:t>
            </w:r>
          </w:p>
          <w:p w14:paraId="698D3206" w14:textId="7A2D8E81" w:rsidR="00281EDF" w:rsidRPr="006808BA" w:rsidRDefault="00281EDF" w:rsidP="009B7EA7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13.09.2024</w:t>
            </w:r>
          </w:p>
        </w:tc>
      </w:tr>
      <w:tr w:rsidR="00281EDF" w:rsidRPr="006808BA" w14:paraId="482F9DDA" w14:textId="3820690F" w:rsidTr="00281EDF">
        <w:tc>
          <w:tcPr>
            <w:tcW w:w="2042" w:type="dxa"/>
          </w:tcPr>
          <w:p w14:paraId="4BC3A8AB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У2</w:t>
            </w:r>
          </w:p>
        </w:tc>
        <w:tc>
          <w:tcPr>
            <w:tcW w:w="2453" w:type="dxa"/>
            <w:shd w:val="clear" w:color="auto" w:fill="F2F2F2" w:themeFill="background1" w:themeFillShade="F2"/>
          </w:tcPr>
          <w:p w14:paraId="2C2A9405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250" w:type="dxa"/>
          </w:tcPr>
          <w:p w14:paraId="787D4CDE" w14:textId="040E4FE4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784AF727" w14:textId="77777777" w:rsidR="00281EDF" w:rsidRPr="006808BA" w:rsidRDefault="00281EDF" w:rsidP="00FC611E">
            <w:pPr>
              <w:rPr>
                <w:lang w:val="mk-MK"/>
              </w:rPr>
            </w:pPr>
            <w:r w:rsidRPr="006808BA">
              <w:rPr>
                <w:lang w:val="mk-MK"/>
              </w:rPr>
              <w:t>Геронтостом</w:t>
            </w:r>
          </w:p>
          <w:p w14:paraId="79FAE4AB" w14:textId="2C8E3AF3" w:rsidR="00281EDF" w:rsidRPr="006808BA" w:rsidRDefault="00281EDF" w:rsidP="00FC611E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 3г СЗТ </w:t>
            </w:r>
            <w:r w:rsidRPr="006808BA">
              <w:rPr>
                <w:b/>
                <w:bCs/>
                <w:lang w:val="mk-MK"/>
              </w:rPr>
              <w:t>9-10ч</w:t>
            </w:r>
          </w:p>
        </w:tc>
        <w:tc>
          <w:tcPr>
            <w:tcW w:w="1890" w:type="dxa"/>
          </w:tcPr>
          <w:p w14:paraId="1B622E6E" w14:textId="77777777" w:rsidR="00281EDF" w:rsidRPr="006808BA" w:rsidRDefault="00281EDF" w:rsidP="009462A0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Скелетир парц прот 1 </w:t>
            </w:r>
          </w:p>
          <w:p w14:paraId="2923766C" w14:textId="209BEBCF" w:rsidR="00281EDF" w:rsidRPr="006808BA" w:rsidRDefault="00281EDF" w:rsidP="009462A0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 3г СЗТ  </w:t>
            </w:r>
            <w:r w:rsidRPr="006808BA">
              <w:rPr>
                <w:b/>
                <w:bCs/>
                <w:lang w:val="mk-MK"/>
              </w:rPr>
              <w:t>9-10ч</w:t>
            </w:r>
          </w:p>
        </w:tc>
        <w:tc>
          <w:tcPr>
            <w:tcW w:w="2250" w:type="dxa"/>
          </w:tcPr>
          <w:p w14:paraId="5082E247" w14:textId="77777777" w:rsidR="00281EDF" w:rsidRPr="006808BA" w:rsidRDefault="00281EDF" w:rsidP="00FC611E">
            <w:pPr>
              <w:rPr>
                <w:lang w:val="mk-MK"/>
              </w:rPr>
            </w:pPr>
          </w:p>
        </w:tc>
      </w:tr>
      <w:tr w:rsidR="00281EDF" w:rsidRPr="006808BA" w14:paraId="0811C18E" w14:textId="65B8CB88" w:rsidTr="00281EDF">
        <w:tc>
          <w:tcPr>
            <w:tcW w:w="2042" w:type="dxa"/>
          </w:tcPr>
          <w:p w14:paraId="3390BC9B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453" w:type="dxa"/>
          </w:tcPr>
          <w:p w14:paraId="4297F403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ПОНЕДЕЛНИК</w:t>
            </w:r>
          </w:p>
          <w:p w14:paraId="6A28AAEB" w14:textId="546499DA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16.09.2024</w:t>
            </w:r>
          </w:p>
        </w:tc>
        <w:tc>
          <w:tcPr>
            <w:tcW w:w="2250" w:type="dxa"/>
          </w:tcPr>
          <w:p w14:paraId="6120AEEC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ВТОРНИК</w:t>
            </w:r>
          </w:p>
          <w:p w14:paraId="57D33E7F" w14:textId="6B0D1F8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17.09.2024</w:t>
            </w:r>
          </w:p>
        </w:tc>
        <w:tc>
          <w:tcPr>
            <w:tcW w:w="2070" w:type="dxa"/>
          </w:tcPr>
          <w:p w14:paraId="4CBE3F17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СРЕДА</w:t>
            </w:r>
          </w:p>
          <w:p w14:paraId="606F29B8" w14:textId="3E2481CC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18.09.2024</w:t>
            </w:r>
          </w:p>
        </w:tc>
        <w:tc>
          <w:tcPr>
            <w:tcW w:w="1890" w:type="dxa"/>
          </w:tcPr>
          <w:p w14:paraId="3E0BF5FE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ЧЕТВРТОК</w:t>
            </w:r>
          </w:p>
          <w:p w14:paraId="5A16C4FA" w14:textId="66BFBAF8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19.09.2024</w:t>
            </w:r>
          </w:p>
        </w:tc>
        <w:tc>
          <w:tcPr>
            <w:tcW w:w="2250" w:type="dxa"/>
          </w:tcPr>
          <w:p w14:paraId="76EDA70B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ПЕТОК</w:t>
            </w:r>
          </w:p>
          <w:p w14:paraId="3AC73A3B" w14:textId="62456C9F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20.09.2024</w:t>
            </w:r>
          </w:p>
        </w:tc>
      </w:tr>
      <w:tr w:rsidR="00281EDF" w:rsidRPr="006808BA" w14:paraId="34FAA36C" w14:textId="5AD8A8DE" w:rsidTr="00281EDF">
        <w:tc>
          <w:tcPr>
            <w:tcW w:w="2042" w:type="dxa"/>
          </w:tcPr>
          <w:p w14:paraId="77E63DC6" w14:textId="58E2123F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У2</w:t>
            </w:r>
          </w:p>
        </w:tc>
        <w:tc>
          <w:tcPr>
            <w:tcW w:w="2453" w:type="dxa"/>
          </w:tcPr>
          <w:p w14:paraId="56DCC313" w14:textId="3C12A388" w:rsidR="00281EDF" w:rsidRPr="006808BA" w:rsidRDefault="00281EDF" w:rsidP="00FC611E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Имплантологија 3г СЗТ </w:t>
            </w:r>
            <w:r w:rsidRPr="006808BA">
              <w:rPr>
                <w:b/>
                <w:bCs/>
                <w:lang w:val="mk-MK"/>
              </w:rPr>
              <w:t>10-11ч</w:t>
            </w:r>
          </w:p>
        </w:tc>
        <w:tc>
          <w:tcPr>
            <w:tcW w:w="2250" w:type="dxa"/>
          </w:tcPr>
          <w:p w14:paraId="6E348A57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070" w:type="dxa"/>
          </w:tcPr>
          <w:p w14:paraId="70AC0EA8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1890" w:type="dxa"/>
          </w:tcPr>
          <w:p w14:paraId="13BB4855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250" w:type="dxa"/>
          </w:tcPr>
          <w:p w14:paraId="12D29DC1" w14:textId="0D45C3F4" w:rsidR="00281EDF" w:rsidRPr="006808BA" w:rsidRDefault="00D52BA3" w:rsidP="00FC611E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Високи технологии во стом </w:t>
            </w:r>
            <w:r w:rsidRPr="006808BA">
              <w:t xml:space="preserve">CAD/CAM </w:t>
            </w:r>
            <w:r w:rsidRPr="006808BA">
              <w:rPr>
                <w:lang w:val="mk-MK"/>
              </w:rPr>
              <w:t xml:space="preserve">3г </w:t>
            </w:r>
            <w:r w:rsidRPr="006808BA">
              <w:rPr>
                <w:lang w:val="mk-MK"/>
              </w:rPr>
              <w:lastRenderedPageBreak/>
              <w:t xml:space="preserve">СЗТ </w:t>
            </w:r>
            <w:r w:rsidRPr="006808BA">
              <w:rPr>
                <w:b/>
                <w:bCs/>
                <w:lang w:val="mk-MK"/>
              </w:rPr>
              <w:t>10-11ч</w:t>
            </w:r>
          </w:p>
        </w:tc>
      </w:tr>
      <w:tr w:rsidR="00281EDF" w:rsidRPr="006808BA" w14:paraId="4F1F0F0B" w14:textId="76949741" w:rsidTr="00281EDF">
        <w:tc>
          <w:tcPr>
            <w:tcW w:w="2042" w:type="dxa"/>
          </w:tcPr>
          <w:p w14:paraId="0E5C2374" w14:textId="77777777" w:rsidR="00281EDF" w:rsidRPr="006808BA" w:rsidRDefault="00281EDF" w:rsidP="00FC611E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lastRenderedPageBreak/>
              <w:t>ВЕЖБАЛНА</w:t>
            </w:r>
          </w:p>
        </w:tc>
        <w:tc>
          <w:tcPr>
            <w:tcW w:w="2453" w:type="dxa"/>
          </w:tcPr>
          <w:p w14:paraId="7FC8DBF9" w14:textId="4B5E20C0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250" w:type="dxa"/>
          </w:tcPr>
          <w:p w14:paraId="3DC7BC57" w14:textId="77777777" w:rsidR="00281EDF" w:rsidRPr="006808BA" w:rsidRDefault="00281EDF" w:rsidP="009462A0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Скелетир парц прот 1 </w:t>
            </w:r>
          </w:p>
          <w:p w14:paraId="6EDC54D1" w14:textId="0D5786E0" w:rsidR="00281EDF" w:rsidRPr="006808BA" w:rsidRDefault="00281EDF" w:rsidP="009462A0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 3г СЗТ п/у едук центар</w:t>
            </w:r>
          </w:p>
          <w:p w14:paraId="57ABE08F" w14:textId="2C80AFEE" w:rsidR="00281EDF" w:rsidRPr="006808BA" w:rsidRDefault="00281EDF" w:rsidP="009462A0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 </w:t>
            </w:r>
            <w:r w:rsidRPr="006808BA">
              <w:rPr>
                <w:b/>
                <w:bCs/>
                <w:lang w:val="mk-MK"/>
              </w:rPr>
              <w:t>8,30-10,30ч</w:t>
            </w:r>
          </w:p>
        </w:tc>
        <w:tc>
          <w:tcPr>
            <w:tcW w:w="2070" w:type="dxa"/>
          </w:tcPr>
          <w:p w14:paraId="77D2A696" w14:textId="77777777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1890" w:type="dxa"/>
          </w:tcPr>
          <w:p w14:paraId="674DC41F" w14:textId="751B42BC" w:rsidR="00281EDF" w:rsidRPr="006808BA" w:rsidRDefault="00281EDF" w:rsidP="00FC611E">
            <w:pPr>
              <w:rPr>
                <w:lang w:val="mk-MK"/>
              </w:rPr>
            </w:pPr>
          </w:p>
        </w:tc>
        <w:tc>
          <w:tcPr>
            <w:tcW w:w="2250" w:type="dxa"/>
          </w:tcPr>
          <w:p w14:paraId="0BDC8BE1" w14:textId="77777777" w:rsidR="00281EDF" w:rsidRPr="006808BA" w:rsidRDefault="00281EDF" w:rsidP="00FC611E">
            <w:pPr>
              <w:rPr>
                <w:lang w:val="mk-MK"/>
              </w:rPr>
            </w:pPr>
            <w:r w:rsidRPr="006808BA">
              <w:rPr>
                <w:lang w:val="mk-MK"/>
              </w:rPr>
              <w:t>Стоматолошка кермика 2 3г СЗТ п/у</w:t>
            </w:r>
          </w:p>
          <w:p w14:paraId="2D69CE60" w14:textId="15EE80C2" w:rsidR="00281EDF" w:rsidRPr="006808BA" w:rsidRDefault="00281EDF" w:rsidP="00FC611E">
            <w:pPr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Едук центар 8-10</w:t>
            </w:r>
          </w:p>
        </w:tc>
      </w:tr>
    </w:tbl>
    <w:p w14:paraId="7590EE7D" w14:textId="77777777" w:rsidR="00962F51" w:rsidRPr="006808BA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962F51" w:rsidRPr="006808BA" w14:paraId="13866DAE" w14:textId="77777777" w:rsidTr="009B7EA7">
        <w:tc>
          <w:tcPr>
            <w:tcW w:w="2104" w:type="dxa"/>
          </w:tcPr>
          <w:p w14:paraId="541A14EA" w14:textId="77777777" w:rsidR="00962F51" w:rsidRPr="006808BA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ПОНЕДЕЛНИК</w:t>
            </w:r>
          </w:p>
          <w:p w14:paraId="4ED0FE05" w14:textId="37E79C1A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23.09.2024</w:t>
            </w:r>
          </w:p>
        </w:tc>
        <w:tc>
          <w:tcPr>
            <w:tcW w:w="2105" w:type="dxa"/>
          </w:tcPr>
          <w:p w14:paraId="49931CAD" w14:textId="77777777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ВТОРНИК</w:t>
            </w:r>
          </w:p>
          <w:p w14:paraId="232AC48D" w14:textId="56211774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24.09.2024</w:t>
            </w:r>
          </w:p>
        </w:tc>
        <w:tc>
          <w:tcPr>
            <w:tcW w:w="2105" w:type="dxa"/>
          </w:tcPr>
          <w:p w14:paraId="1E7706C7" w14:textId="77777777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СРЕДА</w:t>
            </w:r>
          </w:p>
          <w:p w14:paraId="6936F56B" w14:textId="04DA537C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25.09.2024</w:t>
            </w:r>
          </w:p>
        </w:tc>
        <w:tc>
          <w:tcPr>
            <w:tcW w:w="2105" w:type="dxa"/>
          </w:tcPr>
          <w:p w14:paraId="1578F4FE" w14:textId="77777777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ЧЕТВРТОК</w:t>
            </w:r>
          </w:p>
          <w:p w14:paraId="3BF9A398" w14:textId="71904012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26.09.2024</w:t>
            </w:r>
          </w:p>
        </w:tc>
        <w:tc>
          <w:tcPr>
            <w:tcW w:w="2105" w:type="dxa"/>
          </w:tcPr>
          <w:p w14:paraId="7353BCC4" w14:textId="77777777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ПЕТОК</w:t>
            </w:r>
          </w:p>
          <w:p w14:paraId="42DF81E1" w14:textId="24E754D3" w:rsidR="00962F51" w:rsidRPr="006808BA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27.09.2024</w:t>
            </w:r>
          </w:p>
        </w:tc>
      </w:tr>
      <w:tr w:rsidR="002B130F" w:rsidRPr="006808BA" w14:paraId="1C3BC76C" w14:textId="77777777" w:rsidTr="009B7EA7">
        <w:tc>
          <w:tcPr>
            <w:tcW w:w="2104" w:type="dxa"/>
          </w:tcPr>
          <w:p w14:paraId="01331A61" w14:textId="77777777" w:rsidR="002B130F" w:rsidRPr="006808BA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20879ED5" w14:textId="626254D7" w:rsidR="002B130F" w:rsidRPr="006808BA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59C91A5A" w14:textId="77777777" w:rsidR="00E41B3F" w:rsidRPr="006808BA" w:rsidRDefault="00E41B3F" w:rsidP="00E41B3F">
            <w:pPr>
              <w:rPr>
                <w:b/>
                <w:bCs/>
                <w:lang w:val="mk-MK"/>
              </w:rPr>
            </w:pPr>
            <w:r w:rsidRPr="006808BA">
              <w:rPr>
                <w:lang w:val="mk-MK"/>
              </w:rPr>
              <w:t xml:space="preserve">Протетичка естетика 3г СЗТ </w:t>
            </w:r>
            <w:r w:rsidRPr="006808BA">
              <w:rPr>
                <w:b/>
                <w:bCs/>
                <w:lang w:val="mk-MK"/>
              </w:rPr>
              <w:t>9-10ч</w:t>
            </w:r>
          </w:p>
          <w:p w14:paraId="0DE50F93" w14:textId="042009FD" w:rsidR="002B130F" w:rsidRPr="006808BA" w:rsidRDefault="002B130F" w:rsidP="00E41B3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793303D" w14:textId="2C0497F6" w:rsidR="002B130F" w:rsidRPr="006808BA" w:rsidRDefault="00BC5DC7" w:rsidP="007118AE">
            <w:pPr>
              <w:rPr>
                <w:lang w:val="mk-MK"/>
              </w:rPr>
            </w:pPr>
            <w:r w:rsidRPr="006808BA">
              <w:rPr>
                <w:lang w:val="mk-MK"/>
              </w:rPr>
              <w:t>Виличнолицева реконстр протет 3г СЗТ</w:t>
            </w:r>
            <w:r w:rsidRPr="006808BA">
              <w:rPr>
                <w:b/>
                <w:bCs/>
                <w:lang w:val="mk-MK"/>
              </w:rPr>
              <w:t xml:space="preserve"> 11</w:t>
            </w:r>
            <w:r w:rsidR="00431EB5" w:rsidRPr="006808BA">
              <w:rPr>
                <w:b/>
                <w:bCs/>
                <w:lang w:val="mk-MK"/>
              </w:rPr>
              <w:t>-12</w:t>
            </w:r>
            <w:r w:rsidRPr="006808BA">
              <w:rPr>
                <w:b/>
                <w:bCs/>
                <w:lang w:val="mk-MK"/>
              </w:rPr>
              <w:t>ч</w:t>
            </w:r>
          </w:p>
        </w:tc>
        <w:tc>
          <w:tcPr>
            <w:tcW w:w="2105" w:type="dxa"/>
          </w:tcPr>
          <w:p w14:paraId="54AE6E56" w14:textId="2EEC4F79" w:rsidR="002B130F" w:rsidRPr="006808BA" w:rsidRDefault="002B130F" w:rsidP="00407905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42CBB717" w14:textId="40C4D26B" w:rsidR="00E41B3F" w:rsidRPr="006808BA" w:rsidRDefault="00E41B3F" w:rsidP="002B130F">
            <w:pPr>
              <w:rPr>
                <w:lang w:val="mk-MK"/>
              </w:rPr>
            </w:pPr>
          </w:p>
        </w:tc>
      </w:tr>
      <w:tr w:rsidR="002B130F" w:rsidRPr="006808BA" w14:paraId="1981D926" w14:textId="77777777" w:rsidTr="009B7EA7">
        <w:tc>
          <w:tcPr>
            <w:tcW w:w="2104" w:type="dxa"/>
          </w:tcPr>
          <w:p w14:paraId="3C5E3A73" w14:textId="77777777" w:rsidR="002B130F" w:rsidRPr="006808BA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У1</w:t>
            </w:r>
          </w:p>
        </w:tc>
        <w:tc>
          <w:tcPr>
            <w:tcW w:w="2426" w:type="dxa"/>
          </w:tcPr>
          <w:p w14:paraId="05F51ACF" w14:textId="77777777" w:rsidR="002B130F" w:rsidRPr="006808BA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7122030" w14:textId="77777777" w:rsidR="002B130F" w:rsidRPr="006808BA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7D69929F" w14:textId="77777777" w:rsidR="002B130F" w:rsidRPr="006808BA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562ADF03" w14:textId="77777777" w:rsidR="002B130F" w:rsidRPr="006808BA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45BA5CAB" w14:textId="77777777" w:rsidR="002B130F" w:rsidRPr="006808BA" w:rsidRDefault="002B130F" w:rsidP="002B130F">
            <w:pPr>
              <w:rPr>
                <w:lang w:val="mk-MK"/>
              </w:rPr>
            </w:pPr>
          </w:p>
        </w:tc>
      </w:tr>
      <w:tr w:rsidR="002B130F" w14:paraId="4862C2F0" w14:textId="77777777" w:rsidTr="008502F3">
        <w:trPr>
          <w:trHeight w:val="737"/>
        </w:trPr>
        <w:tc>
          <w:tcPr>
            <w:tcW w:w="2104" w:type="dxa"/>
          </w:tcPr>
          <w:p w14:paraId="25745628" w14:textId="77777777" w:rsidR="002B130F" w:rsidRPr="006808BA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6808BA">
              <w:rPr>
                <w:b/>
                <w:bCs/>
                <w:lang w:val="mk-MK"/>
              </w:rPr>
              <w:t>ВЕЖБАЛНА</w:t>
            </w:r>
          </w:p>
        </w:tc>
        <w:tc>
          <w:tcPr>
            <w:tcW w:w="2426" w:type="dxa"/>
          </w:tcPr>
          <w:p w14:paraId="7B19FDB7" w14:textId="4E045459" w:rsidR="007118AE" w:rsidRPr="006808BA" w:rsidRDefault="007118AE" w:rsidP="00772A0C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F2756BC" w14:textId="3AB1B1F2" w:rsidR="002B130F" w:rsidRPr="006808BA" w:rsidRDefault="002B130F" w:rsidP="00037370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154376D0" w14:textId="77777777" w:rsidR="002B130F" w:rsidRPr="006808BA" w:rsidRDefault="00E41B3F" w:rsidP="002B130F">
            <w:pPr>
              <w:rPr>
                <w:lang w:val="mk-MK"/>
              </w:rPr>
            </w:pPr>
            <w:r w:rsidRPr="006808BA">
              <w:rPr>
                <w:lang w:val="mk-MK"/>
              </w:rPr>
              <w:t>Скелет парц протеза 2 3г СЗТ</w:t>
            </w:r>
          </w:p>
          <w:p w14:paraId="13372A83" w14:textId="4A80528C" w:rsidR="00E41B3F" w:rsidRDefault="00E41B3F" w:rsidP="002B130F">
            <w:pPr>
              <w:rPr>
                <w:lang w:val="mk-MK"/>
              </w:rPr>
            </w:pPr>
            <w:r w:rsidRPr="006808BA">
              <w:rPr>
                <w:lang w:val="mk-MK"/>
              </w:rPr>
              <w:t xml:space="preserve">(стара и нова) </w:t>
            </w:r>
            <w:r w:rsidRPr="006808BA">
              <w:rPr>
                <w:b/>
                <w:bCs/>
                <w:lang w:val="mk-MK"/>
              </w:rPr>
              <w:t>едука центар</w:t>
            </w:r>
            <w:r w:rsidRPr="006808BA">
              <w:rPr>
                <w:lang w:val="mk-MK"/>
              </w:rPr>
              <w:t xml:space="preserve"> </w:t>
            </w:r>
            <w:r w:rsidRPr="006808BA">
              <w:rPr>
                <w:b/>
                <w:bCs/>
                <w:lang w:val="mk-MK"/>
              </w:rPr>
              <w:t>8,30-10,30ч</w:t>
            </w:r>
          </w:p>
        </w:tc>
        <w:tc>
          <w:tcPr>
            <w:tcW w:w="2105" w:type="dxa"/>
          </w:tcPr>
          <w:p w14:paraId="4666B09E" w14:textId="77777777" w:rsidR="002B130F" w:rsidRDefault="002B130F" w:rsidP="002B130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6C926CBF" w14:textId="77777777" w:rsidR="002B130F" w:rsidRDefault="002B130F" w:rsidP="002B130F">
            <w:pPr>
              <w:rPr>
                <w:lang w:val="mk-MK"/>
              </w:rPr>
            </w:pPr>
          </w:p>
        </w:tc>
      </w:tr>
    </w:tbl>
    <w:p w14:paraId="0FDD4C3B" w14:textId="77777777" w:rsidR="00962F51" w:rsidRPr="00243247" w:rsidRDefault="00962F51" w:rsidP="00962F51">
      <w:pPr>
        <w:rPr>
          <w:lang w:val="mk-MK"/>
        </w:rPr>
      </w:pPr>
    </w:p>
    <w:p w14:paraId="779D8A37" w14:textId="77777777" w:rsidR="006808BA" w:rsidRDefault="006808BA" w:rsidP="006808BA">
      <w:pPr>
        <w:rPr>
          <w:lang w:val="mk-MK"/>
        </w:rPr>
      </w:pPr>
      <w:r>
        <w:rPr>
          <w:lang w:val="mk-MK"/>
        </w:rPr>
        <w:t>ЛЕГЕНДА:</w:t>
      </w:r>
    </w:p>
    <w:p w14:paraId="71CC626E" w14:textId="77777777" w:rsidR="006808BA" w:rsidRDefault="006808BA" w:rsidP="006808BA">
      <w:pPr>
        <w:rPr>
          <w:lang w:val="mk-MK"/>
        </w:rPr>
      </w:pPr>
      <w:r>
        <w:rPr>
          <w:lang w:val="mk-MK"/>
        </w:rPr>
        <w:t xml:space="preserve">А1 – Амфитеатар Стоматолошки </w:t>
      </w:r>
    </w:p>
    <w:p w14:paraId="48E8F8F1" w14:textId="77777777" w:rsidR="006808BA" w:rsidRDefault="006808BA" w:rsidP="006808BA">
      <w:pPr>
        <w:rPr>
          <w:lang w:val="mk-MK"/>
        </w:rPr>
      </w:pPr>
      <w:r>
        <w:rPr>
          <w:lang w:val="mk-MK"/>
        </w:rPr>
        <w:t>А2 – Амфитеатар Максилофацијална хирургија</w:t>
      </w:r>
    </w:p>
    <w:p w14:paraId="2CA30D71" w14:textId="77777777" w:rsidR="006808BA" w:rsidRDefault="006808BA" w:rsidP="006808BA">
      <w:pPr>
        <w:rPr>
          <w:lang w:val="mk-MK"/>
        </w:rPr>
      </w:pPr>
      <w:r>
        <w:rPr>
          <w:lang w:val="mk-MK"/>
        </w:rPr>
        <w:t>У2 – Училница 2 (црвена)</w:t>
      </w:r>
    </w:p>
    <w:p w14:paraId="0647845E" w14:textId="77777777" w:rsidR="006808BA" w:rsidRDefault="006808BA" w:rsidP="006808BA">
      <w:pPr>
        <w:rPr>
          <w:lang w:val="mk-MK"/>
        </w:rPr>
      </w:pPr>
      <w:r>
        <w:rPr>
          <w:lang w:val="mk-MK"/>
        </w:rPr>
        <w:t>У1 – Училница 1 (зелена)</w:t>
      </w:r>
    </w:p>
    <w:p w14:paraId="00ADB53D" w14:textId="77777777" w:rsidR="006808BA" w:rsidRDefault="006808BA" w:rsidP="006808BA">
      <w:pPr>
        <w:rPr>
          <w:lang w:val="mk-MK"/>
        </w:rPr>
      </w:pPr>
      <w:r>
        <w:rPr>
          <w:lang w:val="mk-MK"/>
        </w:rPr>
        <w:t>К – Компјутерски центар</w:t>
      </w:r>
    </w:p>
    <w:p w14:paraId="3F22C29C" w14:textId="230E8349" w:rsidR="00962F51" w:rsidRPr="00243247" w:rsidRDefault="006808BA" w:rsidP="00962F51">
      <w:pPr>
        <w:rPr>
          <w:lang w:val="mk-MK"/>
        </w:rPr>
      </w:pPr>
      <w:r>
        <w:rPr>
          <w:lang w:val="mk-MK"/>
        </w:rPr>
        <w:t xml:space="preserve"> </w:t>
      </w:r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667F7"/>
    <w:rsid w:val="000C62ED"/>
    <w:rsid w:val="000E491D"/>
    <w:rsid w:val="001168F1"/>
    <w:rsid w:val="001F0366"/>
    <w:rsid w:val="00243247"/>
    <w:rsid w:val="00281EDF"/>
    <w:rsid w:val="002B130F"/>
    <w:rsid w:val="003C134C"/>
    <w:rsid w:val="003F0116"/>
    <w:rsid w:val="003F60D4"/>
    <w:rsid w:val="00407905"/>
    <w:rsid w:val="00431EB5"/>
    <w:rsid w:val="00481075"/>
    <w:rsid w:val="0055031C"/>
    <w:rsid w:val="005606F3"/>
    <w:rsid w:val="005710AD"/>
    <w:rsid w:val="005D61CE"/>
    <w:rsid w:val="00617B88"/>
    <w:rsid w:val="00667408"/>
    <w:rsid w:val="006808BA"/>
    <w:rsid w:val="00682FB6"/>
    <w:rsid w:val="006F3D6D"/>
    <w:rsid w:val="007118AE"/>
    <w:rsid w:val="00734CAB"/>
    <w:rsid w:val="00756DBF"/>
    <w:rsid w:val="00772A0C"/>
    <w:rsid w:val="007C06A2"/>
    <w:rsid w:val="008259D6"/>
    <w:rsid w:val="008502F3"/>
    <w:rsid w:val="008506C7"/>
    <w:rsid w:val="008770F1"/>
    <w:rsid w:val="009462A0"/>
    <w:rsid w:val="00962F51"/>
    <w:rsid w:val="00AF2C01"/>
    <w:rsid w:val="00B671A0"/>
    <w:rsid w:val="00B9794B"/>
    <w:rsid w:val="00BC5DC7"/>
    <w:rsid w:val="00C663A8"/>
    <w:rsid w:val="00CC0CA5"/>
    <w:rsid w:val="00CD3478"/>
    <w:rsid w:val="00D52BA3"/>
    <w:rsid w:val="00E0418A"/>
    <w:rsid w:val="00E41B3F"/>
    <w:rsid w:val="00E51670"/>
    <w:rsid w:val="00EE4968"/>
    <w:rsid w:val="00F16288"/>
    <w:rsid w:val="00F55CDF"/>
    <w:rsid w:val="00FB0D0B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20AA-E77C-4B7E-AA37-3C89DC69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11</cp:revision>
  <dcterms:created xsi:type="dcterms:W3CDTF">2024-07-07T23:29:00Z</dcterms:created>
  <dcterms:modified xsi:type="dcterms:W3CDTF">2024-07-09T11:39:00Z</dcterms:modified>
</cp:coreProperties>
</file>