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279E" w14:textId="77777777" w:rsidR="00266E0B" w:rsidRDefault="00266E0B" w:rsidP="002A3C8A">
      <w:pPr>
        <w:pStyle w:val="FooterTXT"/>
      </w:pPr>
      <w:bookmarkStart w:id="0" w:name="_GoBack"/>
      <w:bookmarkEnd w:id="0"/>
    </w:p>
    <w:p w14:paraId="2DDEFDF3" w14:textId="68C8A31E" w:rsidR="00210D06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РАСПОРЕД ЗА ПОЛАГАЊЕ ВО </w:t>
      </w:r>
      <w:r w:rsidR="004A50A0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ЛЕТЕН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ИСПИТЕН РОК </w:t>
      </w:r>
      <w:r w:rsidR="0042050F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ВО УЧЕБНАТА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202</w:t>
      </w:r>
      <w:r w:rsidR="0074456E">
        <w:rPr>
          <w:rFonts w:ascii="Arial" w:eastAsia="Calibri" w:hAnsi="Arial" w:cs="Arial"/>
          <w:b/>
          <w:bCs/>
          <w:sz w:val="20"/>
          <w:szCs w:val="20"/>
          <w:lang w:val="mk-MK"/>
        </w:rPr>
        <w:t>3/</w:t>
      </w:r>
      <w:r w:rsidR="0042050F">
        <w:rPr>
          <w:rFonts w:ascii="Arial" w:eastAsia="Calibri" w:hAnsi="Arial" w:cs="Arial"/>
          <w:b/>
          <w:bCs/>
          <w:sz w:val="20"/>
          <w:szCs w:val="20"/>
          <w:lang w:val="mk-MK"/>
        </w:rPr>
        <w:t>20</w:t>
      </w:r>
      <w:r w:rsidR="0074456E">
        <w:rPr>
          <w:rFonts w:ascii="Arial" w:eastAsia="Calibri" w:hAnsi="Arial" w:cs="Arial"/>
          <w:b/>
          <w:bCs/>
          <w:sz w:val="20"/>
          <w:szCs w:val="20"/>
          <w:lang w:val="mk-MK"/>
        </w:rPr>
        <w:t>24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Г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>.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 </w:t>
      </w:r>
    </w:p>
    <w:p w14:paraId="35B8A29B" w14:textId="62C98579" w:rsidR="004A50A0" w:rsidRPr="0042050F" w:rsidRDefault="00210D06" w:rsidP="0042050F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mk-MK"/>
        </w:rPr>
      </w:pPr>
      <w:r w:rsidRPr="0042050F">
        <w:rPr>
          <w:rFonts w:ascii="Arial" w:eastAsia="Calibri" w:hAnsi="Arial" w:cs="Arial"/>
          <w:b/>
          <w:bCs/>
          <w:sz w:val="28"/>
          <w:szCs w:val="28"/>
          <w:lang w:val="mk-MK"/>
        </w:rPr>
        <w:t>ЗА ВТОР ЦИКЛУС СТУДИИ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4A50A0" w:rsidRPr="00D52091" w14:paraId="2C8E51D0" w14:textId="77777777" w:rsidTr="00CB790A">
        <w:trPr>
          <w:trHeight w:val="381"/>
        </w:trPr>
        <w:tc>
          <w:tcPr>
            <w:tcW w:w="2290" w:type="dxa"/>
          </w:tcPr>
          <w:p w14:paraId="1F9EA550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2438A7E9" w14:textId="5609BD76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Био</w:t>
            </w:r>
            <w:r w:rsidR="004202BD">
              <w:rPr>
                <w:rFonts w:ascii="Calibri" w:eastAsia="Calibri" w:hAnsi="Calibri" w:cs="Times New Roman"/>
                <w:b/>
                <w:bCs/>
                <w:lang w:val="mk-MK"/>
              </w:rPr>
              <w:t>етика</w:t>
            </w: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 во НИР</w:t>
            </w:r>
          </w:p>
        </w:tc>
      </w:tr>
      <w:tr w:rsidR="004A50A0" w:rsidRPr="00D52091" w14:paraId="5C2DF0C1" w14:textId="77777777" w:rsidTr="00CB790A">
        <w:trPr>
          <w:trHeight w:val="366"/>
        </w:trPr>
        <w:tc>
          <w:tcPr>
            <w:tcW w:w="2290" w:type="dxa"/>
          </w:tcPr>
          <w:p w14:paraId="6AE56CEE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7E90D487" w14:textId="77777777" w:rsidR="004A50A0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153638CE" w14:textId="55031239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4A50A0" w:rsidRPr="00F62807" w14:paraId="7DB44099" w14:textId="77777777" w:rsidTr="00CB790A">
        <w:trPr>
          <w:trHeight w:val="763"/>
        </w:trPr>
        <w:tc>
          <w:tcPr>
            <w:tcW w:w="2290" w:type="dxa"/>
          </w:tcPr>
          <w:p w14:paraId="71DEF5BD" w14:textId="64D6EA73" w:rsidR="004A50A0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Дата: </w:t>
            </w:r>
            <w:r w:rsidRPr="004A50A0">
              <w:rPr>
                <w:rFonts w:ascii="Calibri" w:eastAsia="Calibri" w:hAnsi="Calibri" w:cs="Times New Roman"/>
                <w:b/>
                <w:lang w:val="mk-MK"/>
              </w:rPr>
              <w:t>31.5.2024</w:t>
            </w:r>
          </w:p>
          <w:p w14:paraId="697A059C" w14:textId="1186361E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09362849" w14:textId="77777777" w:rsidR="004A50A0" w:rsidRPr="00F62807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7F32FACC" w14:textId="77777777" w:rsidR="004A50A0" w:rsidRDefault="004A50A0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06DBF" w:rsidRPr="00D52091" w14:paraId="12C97D74" w14:textId="77777777" w:rsidTr="00745A1F">
        <w:trPr>
          <w:trHeight w:val="381"/>
        </w:trPr>
        <w:tc>
          <w:tcPr>
            <w:tcW w:w="2290" w:type="dxa"/>
          </w:tcPr>
          <w:p w14:paraId="5908E676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457E211F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Орална епидемиологија</w:t>
            </w:r>
          </w:p>
        </w:tc>
      </w:tr>
      <w:tr w:rsidR="00906DBF" w:rsidRPr="004202BD" w14:paraId="7F503A90" w14:textId="77777777" w:rsidTr="00745A1F">
        <w:trPr>
          <w:trHeight w:val="366"/>
        </w:trPr>
        <w:tc>
          <w:tcPr>
            <w:tcW w:w="2290" w:type="dxa"/>
          </w:tcPr>
          <w:p w14:paraId="56DE80CA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0FFA152" w14:textId="77777777" w:rsidR="00906DBF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59DC9BC2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06DBF" w:rsidRPr="00D52091" w14:paraId="4109E923" w14:textId="77777777" w:rsidTr="00745A1F">
        <w:trPr>
          <w:trHeight w:val="763"/>
        </w:trPr>
        <w:tc>
          <w:tcPr>
            <w:tcW w:w="2290" w:type="dxa"/>
          </w:tcPr>
          <w:p w14:paraId="23ED178B" w14:textId="5C075409" w:rsidR="004A50A0" w:rsidRDefault="00906DBF" w:rsidP="004A50A0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Дата: </w:t>
            </w:r>
            <w:r w:rsidR="004A50A0" w:rsidRPr="004A50A0">
              <w:rPr>
                <w:rFonts w:ascii="Calibri" w:eastAsia="Calibri" w:hAnsi="Calibri" w:cs="Times New Roman"/>
                <w:b/>
                <w:lang w:val="mk-MK"/>
              </w:rPr>
              <w:t>7.6.2024</w:t>
            </w:r>
          </w:p>
          <w:p w14:paraId="0F4CC991" w14:textId="59ACFA33" w:rsidR="00906DBF" w:rsidRPr="00D52091" w:rsidRDefault="00906DBF" w:rsidP="004A50A0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0FDD8A28" w14:textId="124149A9" w:rsidR="00906DBF" w:rsidRPr="00F62807" w:rsidRDefault="00F62807" w:rsidP="0074456E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Во амфитеатар </w:t>
            </w:r>
            <w:r w:rsidR="0074456E">
              <w:rPr>
                <w:rFonts w:ascii="Calibri" w:eastAsia="Calibri" w:hAnsi="Calibri" w:cs="Times New Roman"/>
                <w:lang w:val="mk-MK"/>
              </w:rPr>
              <w:t>2</w:t>
            </w:r>
            <w:r>
              <w:rPr>
                <w:rFonts w:ascii="Calibri" w:eastAsia="Calibri" w:hAnsi="Calibri" w:cs="Times New Roman"/>
                <w:lang w:val="mk-MK"/>
              </w:rPr>
              <w:t xml:space="preserve"> –</w:t>
            </w:r>
            <w:r w:rsidR="0074456E">
              <w:rPr>
                <w:rFonts w:ascii="Calibri" w:eastAsia="Calibri" w:hAnsi="Calibri" w:cs="Times New Roman"/>
                <w:lang w:val="mk-MK"/>
              </w:rPr>
              <w:t>Максилофацијална хирургија</w:t>
            </w:r>
          </w:p>
        </w:tc>
      </w:tr>
    </w:tbl>
    <w:p w14:paraId="358EE83F" w14:textId="77777777" w:rsidR="00210D06" w:rsidRPr="00210D06" w:rsidRDefault="00210D06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D52091" w:rsidRPr="00D52091" w14:paraId="4C29F124" w14:textId="77777777" w:rsidTr="00D52091">
        <w:trPr>
          <w:trHeight w:val="381"/>
        </w:trPr>
        <w:tc>
          <w:tcPr>
            <w:tcW w:w="2290" w:type="dxa"/>
          </w:tcPr>
          <w:p w14:paraId="50F9E3C9" w14:textId="77777777" w:rsidR="00D52091" w:rsidRPr="00D52091" w:rsidRDefault="00D52091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DA48909" w14:textId="6A08124A" w:rsidR="00D52091" w:rsidRPr="00D52091" w:rsidRDefault="004A50A0" w:rsidP="00D52091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Атуелности во орофацијалната регија</w:t>
            </w:r>
          </w:p>
        </w:tc>
      </w:tr>
      <w:tr w:rsidR="00D52091" w:rsidRPr="004202BD" w14:paraId="392FD14B" w14:textId="77777777" w:rsidTr="00D52091">
        <w:trPr>
          <w:trHeight w:val="366"/>
        </w:trPr>
        <w:tc>
          <w:tcPr>
            <w:tcW w:w="2290" w:type="dxa"/>
          </w:tcPr>
          <w:p w14:paraId="0014C7E0" w14:textId="02813FC5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12A7D692" w14:textId="77777777" w:rsidR="000767C7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F0F941A" w14:textId="77777777" w:rsidR="00D52091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  <w:p w14:paraId="38448F07" w14:textId="389B3BF6" w:rsidR="0033339D" w:rsidRPr="00D52091" w:rsidRDefault="0033339D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D52091" w:rsidRPr="00D52091" w14:paraId="2A843EA1" w14:textId="77777777" w:rsidTr="00D52091">
        <w:trPr>
          <w:trHeight w:val="763"/>
        </w:trPr>
        <w:tc>
          <w:tcPr>
            <w:tcW w:w="2290" w:type="dxa"/>
          </w:tcPr>
          <w:p w14:paraId="202FD17C" w14:textId="52B29C5D" w:rsidR="004A50A0" w:rsidRPr="004A50A0" w:rsidRDefault="000767C7" w:rsidP="004A50A0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Дата</w:t>
            </w:r>
            <w:r w:rsidR="00906DBF">
              <w:rPr>
                <w:rFonts w:ascii="Calibri" w:eastAsia="Calibri" w:hAnsi="Calibri" w:cs="Times New Roman"/>
                <w:lang w:val="mk-MK"/>
              </w:rPr>
              <w:t>:</w:t>
            </w: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="004A50A0" w:rsidRPr="004A50A0">
              <w:rPr>
                <w:rFonts w:ascii="Calibri" w:eastAsia="Calibri" w:hAnsi="Calibri" w:cs="Times New Roman"/>
                <w:b/>
                <w:lang w:val="mk-MK"/>
              </w:rPr>
              <w:t>14.6.2024</w:t>
            </w:r>
          </w:p>
          <w:p w14:paraId="7A7CF1E0" w14:textId="65845152" w:rsidR="000767C7" w:rsidRPr="00D52091" w:rsidRDefault="000767C7" w:rsidP="004A50A0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1B947CCB" w14:textId="7355D71F" w:rsidR="00D52091" w:rsidRPr="00D52091" w:rsidRDefault="0074456E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5A5F31E6" w14:textId="77777777" w:rsidR="00D52091" w:rsidRDefault="00D52091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4A50A0" w:rsidRPr="00D52091" w14:paraId="52F17EB9" w14:textId="77777777" w:rsidTr="00CB790A">
        <w:trPr>
          <w:trHeight w:val="381"/>
        </w:trPr>
        <w:tc>
          <w:tcPr>
            <w:tcW w:w="2290" w:type="dxa"/>
          </w:tcPr>
          <w:p w14:paraId="66F31D86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7C09A70" w14:textId="4FB4C814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Вовед во НИР</w:t>
            </w:r>
          </w:p>
        </w:tc>
      </w:tr>
      <w:tr w:rsidR="004A50A0" w:rsidRPr="004202BD" w14:paraId="7DDC1188" w14:textId="77777777" w:rsidTr="00CB790A">
        <w:trPr>
          <w:trHeight w:val="366"/>
        </w:trPr>
        <w:tc>
          <w:tcPr>
            <w:tcW w:w="2290" w:type="dxa"/>
          </w:tcPr>
          <w:p w14:paraId="1597565A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9D877AF" w14:textId="77777777" w:rsidR="004A50A0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30746F3C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4A50A0" w:rsidRPr="00F62807" w14:paraId="444854CD" w14:textId="77777777" w:rsidTr="00CB790A">
        <w:trPr>
          <w:trHeight w:val="763"/>
        </w:trPr>
        <w:tc>
          <w:tcPr>
            <w:tcW w:w="2290" w:type="dxa"/>
          </w:tcPr>
          <w:p w14:paraId="25EA27EC" w14:textId="304479FB" w:rsidR="004A50A0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Дата: </w:t>
            </w:r>
            <w:r w:rsidR="0042050F" w:rsidRPr="00C32685">
              <w:rPr>
                <w:rFonts w:ascii="Calibri" w:eastAsia="Calibri" w:hAnsi="Calibri" w:cs="Times New Roman"/>
                <w:b/>
                <w:lang w:val="mk-MK"/>
              </w:rPr>
              <w:t>20.6</w:t>
            </w:r>
            <w:r w:rsidRPr="00C32685">
              <w:rPr>
                <w:rFonts w:ascii="Calibri" w:eastAsia="Calibri" w:hAnsi="Calibri" w:cs="Times New Roman"/>
                <w:b/>
                <w:lang w:val="mk-MK"/>
              </w:rPr>
              <w:t>.2024</w:t>
            </w:r>
          </w:p>
          <w:p w14:paraId="7E998C35" w14:textId="230A4E58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63A4CC8E" w14:textId="77777777" w:rsidR="004A50A0" w:rsidRPr="00F62807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344F569A" w14:textId="77777777" w:rsidR="009301C3" w:rsidRDefault="009301C3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7643CD" w:rsidRPr="00D52091" w14:paraId="3C897E45" w14:textId="77777777" w:rsidTr="0054400B">
        <w:trPr>
          <w:trHeight w:val="381"/>
        </w:trPr>
        <w:tc>
          <w:tcPr>
            <w:tcW w:w="2290" w:type="dxa"/>
          </w:tcPr>
          <w:p w14:paraId="42DF6A96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08CC12" w14:textId="37FCF483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Биоматеријали во стоматологија</w:t>
            </w:r>
          </w:p>
        </w:tc>
      </w:tr>
      <w:tr w:rsidR="007643CD" w:rsidRPr="004202BD" w14:paraId="36FD1698" w14:textId="77777777" w:rsidTr="0054400B">
        <w:trPr>
          <w:trHeight w:val="366"/>
        </w:trPr>
        <w:tc>
          <w:tcPr>
            <w:tcW w:w="2290" w:type="dxa"/>
          </w:tcPr>
          <w:p w14:paraId="01BDEB98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E03E77B" w14:textId="77777777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6D43B8B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7643CD" w:rsidRPr="00D52091" w14:paraId="6CFB24B2" w14:textId="77777777" w:rsidTr="0054400B">
        <w:trPr>
          <w:trHeight w:val="763"/>
        </w:trPr>
        <w:tc>
          <w:tcPr>
            <w:tcW w:w="2290" w:type="dxa"/>
          </w:tcPr>
          <w:p w14:paraId="2658898E" w14:textId="35B1F950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="00906DBF">
              <w:rPr>
                <w:rFonts w:ascii="Calibri" w:eastAsia="Calibri" w:hAnsi="Calibri" w:cs="Times New Roman"/>
                <w:lang w:val="mk-MK"/>
              </w:rPr>
              <w:t xml:space="preserve">: </w:t>
            </w:r>
            <w:r w:rsidR="004A50A0" w:rsidRPr="004A50A0">
              <w:rPr>
                <w:rFonts w:ascii="Calibri" w:eastAsia="Calibri" w:hAnsi="Calibri" w:cs="Times New Roman"/>
                <w:b/>
                <w:lang w:val="mk-MK"/>
              </w:rPr>
              <w:t>28.6.2024</w:t>
            </w:r>
          </w:p>
          <w:p w14:paraId="2DA1D93D" w14:textId="28D137B0" w:rsidR="007643CD" w:rsidRPr="00D52091" w:rsidRDefault="007643CD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3517CC08" w14:textId="02314E73" w:rsidR="007643CD" w:rsidRPr="00D52091" w:rsidRDefault="0074456E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01E2B64A" w14:textId="77777777" w:rsidR="001F0A3F" w:rsidRDefault="001F0A3F" w:rsidP="0042050F">
      <w:pPr>
        <w:spacing w:after="0" w:line="240" w:lineRule="auto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681250D7" w14:textId="77777777" w:rsidR="0042050F" w:rsidRDefault="0042050F" w:rsidP="0042050F">
      <w:pPr>
        <w:spacing w:after="0" w:line="240" w:lineRule="auto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7177E655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1D6C4608" w14:textId="1923C8C4" w:rsidR="001F0A3F" w:rsidRPr="001F0A3F" w:rsidRDefault="001F0A3F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4A50A0" w:rsidRPr="004202BD" w14:paraId="6E897743" w14:textId="77777777" w:rsidTr="00CB790A">
        <w:trPr>
          <w:trHeight w:val="381"/>
        </w:trPr>
        <w:tc>
          <w:tcPr>
            <w:tcW w:w="2290" w:type="dxa"/>
          </w:tcPr>
          <w:p w14:paraId="7F959EE1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29FD1E8B" w14:textId="41176653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Примена на информациони технологии во стоматологијата</w:t>
            </w:r>
          </w:p>
        </w:tc>
      </w:tr>
      <w:tr w:rsidR="004A50A0" w:rsidRPr="004202BD" w14:paraId="4FDB6B85" w14:textId="77777777" w:rsidTr="00CB790A">
        <w:trPr>
          <w:trHeight w:val="366"/>
        </w:trPr>
        <w:tc>
          <w:tcPr>
            <w:tcW w:w="2290" w:type="dxa"/>
          </w:tcPr>
          <w:p w14:paraId="2AB12B18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lastRenderedPageBreak/>
              <w:t>Програми:</w:t>
            </w:r>
          </w:p>
        </w:tc>
        <w:tc>
          <w:tcPr>
            <w:tcW w:w="3758" w:type="dxa"/>
          </w:tcPr>
          <w:p w14:paraId="69CF04F8" w14:textId="77777777" w:rsidR="004A50A0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45FE8259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4A50A0" w:rsidRPr="00D52091" w14:paraId="0CFCD544" w14:textId="77777777" w:rsidTr="00CB790A">
        <w:trPr>
          <w:trHeight w:val="763"/>
        </w:trPr>
        <w:tc>
          <w:tcPr>
            <w:tcW w:w="2290" w:type="dxa"/>
          </w:tcPr>
          <w:p w14:paraId="2FB8A954" w14:textId="573DD928" w:rsidR="004A50A0" w:rsidRDefault="004A50A0" w:rsidP="00CB790A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: </w:t>
            </w:r>
            <w:r w:rsidRPr="004A50A0">
              <w:rPr>
                <w:rFonts w:ascii="Calibri" w:eastAsia="Calibri" w:hAnsi="Calibri" w:cs="Times New Roman"/>
                <w:b/>
                <w:lang w:val="mk-MK"/>
              </w:rPr>
              <w:t>5.7.2024</w:t>
            </w:r>
          </w:p>
          <w:p w14:paraId="5A44D774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1E0A521D" w14:textId="77777777" w:rsidR="004A50A0" w:rsidRPr="00D52091" w:rsidRDefault="004A50A0" w:rsidP="00CB790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182353A7" w14:textId="77777777" w:rsidR="004A50A0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</w:p>
    <w:p w14:paraId="0823A612" w14:textId="21B438CD" w:rsidR="004A50A0" w:rsidRDefault="0042050F" w:rsidP="0042050F">
      <w:pPr>
        <w:spacing w:after="0" w:line="240" w:lineRule="auto"/>
        <w:contextualSpacing/>
        <w:jc w:val="center"/>
        <w:rPr>
          <w:rFonts w:eastAsiaTheme="minorHAnsi" w:cstheme="minorHAnsi"/>
          <w:b/>
          <w:sz w:val="20"/>
          <w:szCs w:val="20"/>
          <w:lang w:val="mk-MK"/>
        </w:rPr>
      </w:pPr>
      <w:r>
        <w:rPr>
          <w:rFonts w:eastAsiaTheme="minorHAnsi" w:cstheme="minorHAnsi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 </w:t>
      </w:r>
      <w:r w:rsidR="004A50A0" w:rsidRPr="001F0A3F">
        <w:rPr>
          <w:rFonts w:eastAsiaTheme="minorHAnsi" w:cstheme="minorHAnsi"/>
          <w:b/>
          <w:sz w:val="20"/>
          <w:szCs w:val="20"/>
          <w:lang w:val="mk-MK"/>
        </w:rPr>
        <w:t>Р А К О В О Д И Т Е Л</w:t>
      </w:r>
    </w:p>
    <w:p w14:paraId="5AA6C0FA" w14:textId="77777777" w:rsidR="004A50A0" w:rsidRDefault="004A50A0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5DC75940" w14:textId="51C5F2FD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на Колегиум за втор циклус студии </w:t>
      </w:r>
    </w:p>
    <w:p w14:paraId="43B7DCDE" w14:textId="66B04B4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    проф. д-р Ана Сотировска Ивковска  </w:t>
      </w:r>
    </w:p>
    <w:p w14:paraId="110A3E04" w14:textId="77777777" w:rsidR="00D52091" w:rsidRPr="001F0A3F" w:rsidRDefault="00D52091" w:rsidP="00146179">
      <w:pPr>
        <w:rPr>
          <w:rFonts w:cstheme="minorHAnsi"/>
          <w:sz w:val="20"/>
          <w:szCs w:val="20"/>
          <w:lang w:val="mk-MK"/>
        </w:rPr>
      </w:pPr>
    </w:p>
    <w:sectPr w:rsidR="00D52091" w:rsidRPr="001F0A3F" w:rsidSect="00093D0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7C268" w14:textId="77777777" w:rsidR="00B25D5B" w:rsidRDefault="00B25D5B" w:rsidP="00825D7D">
      <w:pPr>
        <w:spacing w:after="0" w:line="240" w:lineRule="auto"/>
      </w:pPr>
      <w:r>
        <w:separator/>
      </w:r>
    </w:p>
  </w:endnote>
  <w:endnote w:type="continuationSeparator" w:id="0">
    <w:p w14:paraId="6C652E62" w14:textId="77777777" w:rsidR="00B25D5B" w:rsidRDefault="00B25D5B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202BD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202BD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" filled="f" stroked="f" strokeweight=".5pt"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" filled="f" stroked="f" strokeweight=".5pt"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" filled="f" stroked="f" strokeweight=".5pt"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" filled="f" stroked="f" strokeweight=".5pt"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202BD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CF49EC8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" filled="f" stroked="f" strokeweight=".5pt"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202BD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5066" w14:textId="77777777" w:rsidR="00B25D5B" w:rsidRDefault="00B25D5B" w:rsidP="00825D7D">
      <w:pPr>
        <w:spacing w:after="0" w:line="240" w:lineRule="auto"/>
      </w:pPr>
      <w:r>
        <w:separator/>
      </w:r>
    </w:p>
  </w:footnote>
  <w:footnote w:type="continuationSeparator" w:id="0">
    <w:p w14:paraId="67C8B578" w14:textId="77777777" w:rsidR="00B25D5B" w:rsidRDefault="00B25D5B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4EB6B471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88664F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1183F" wp14:editId="52352339">
              <wp:simplePos x="0" y="0"/>
              <wp:positionH relativeFrom="margin">
                <wp:posOffset>5219700</wp:posOffset>
              </wp:positionH>
              <wp:positionV relativeFrom="page">
                <wp:posOffset>219075</wp:posOffset>
              </wp:positionV>
              <wp:extent cx="1667510" cy="676275"/>
              <wp:effectExtent l="57150" t="38100" r="85090" b="1047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69A900" w14:textId="6D5DCEEF" w:rsidR="003A5201" w:rsidRPr="003A5201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C852D62" w14:textId="78A1AC59" w:rsidR="003A5201" w:rsidRPr="0054426A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  <w:proofErr w:type="gramEnd"/>
                        </w:p>
                        <w:p w14:paraId="3C2ACDE9" w14:textId="77777777" w:rsidR="003A5201" w:rsidRPr="00D32127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11pt;margin-top:17.25pt;width:131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1C69A900" w14:textId="6D5DCEEF" w:rsidR="003A5201" w:rsidRPr="003A5201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proofErr w:type="gram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gram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1C852D62" w14:textId="78A1AC59" w:rsidR="003A5201" w:rsidRPr="0054426A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  <w:proofErr w:type="gramEnd"/>
                  </w:p>
                  <w:p w14:paraId="3C2ACDE9" w14:textId="77777777" w:rsidR="003A5201" w:rsidRPr="00D32127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9869619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4202BD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 w:rsidRPr="004202BD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667188B4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_____________</w:t>
                          </w:r>
                        </w:p>
                        <w:p w14:paraId="19171E78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_____________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26F8B12B" w14:textId="77777777" w:rsidR="003A5201" w:rsidRPr="00D32127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4054BF" id="Rectangle 5" o:spid="_x0000_s1030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 _____________</w:t>
                    </w:r>
                  </w:p>
                  <w:p w14:paraId="19171E78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_____________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26F8B12B" w14:textId="77777777" w:rsidR="003A5201" w:rsidRPr="00D32127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4202BD" w:rsidRDefault="003A5201">
    <w:pPr>
      <w:pStyle w:val="Header"/>
      <w:rPr>
        <w:rFonts w:ascii="Georgia" w:hAnsi="Georgia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4"/>
  </w:num>
  <w:num w:numId="6">
    <w:abstractNumId w:val="18"/>
  </w:num>
  <w:num w:numId="7">
    <w:abstractNumId w:val="3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861E3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0A3F"/>
    <w:rsid w:val="001F146B"/>
    <w:rsid w:val="001F23AB"/>
    <w:rsid w:val="001F5AE3"/>
    <w:rsid w:val="0020050F"/>
    <w:rsid w:val="0020385E"/>
    <w:rsid w:val="002078F0"/>
    <w:rsid w:val="00210D06"/>
    <w:rsid w:val="00214884"/>
    <w:rsid w:val="002166D2"/>
    <w:rsid w:val="00220CDE"/>
    <w:rsid w:val="00226521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A3C8A"/>
    <w:rsid w:val="002B1B2C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0800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D67CB"/>
    <w:rsid w:val="003E0677"/>
    <w:rsid w:val="003E0E8E"/>
    <w:rsid w:val="003F290D"/>
    <w:rsid w:val="003F6088"/>
    <w:rsid w:val="00402414"/>
    <w:rsid w:val="00402FBE"/>
    <w:rsid w:val="00407A8D"/>
    <w:rsid w:val="00411DD8"/>
    <w:rsid w:val="00415BDA"/>
    <w:rsid w:val="00415C2E"/>
    <w:rsid w:val="004202BD"/>
    <w:rsid w:val="0042050F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50A0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48AF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B5C15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456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801E1"/>
    <w:rsid w:val="00780EFE"/>
    <w:rsid w:val="00782CD1"/>
    <w:rsid w:val="00791769"/>
    <w:rsid w:val="00796BE8"/>
    <w:rsid w:val="00796F51"/>
    <w:rsid w:val="007A146F"/>
    <w:rsid w:val="007A69D7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86939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06DBF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E5FB1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5D5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102A"/>
    <w:rsid w:val="00C32685"/>
    <w:rsid w:val="00C33429"/>
    <w:rsid w:val="00C3372B"/>
    <w:rsid w:val="00C3607C"/>
    <w:rsid w:val="00C44F40"/>
    <w:rsid w:val="00C5272E"/>
    <w:rsid w:val="00C55269"/>
    <w:rsid w:val="00C64711"/>
    <w:rsid w:val="00C6564C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652E"/>
    <w:rsid w:val="00D07484"/>
    <w:rsid w:val="00D0799A"/>
    <w:rsid w:val="00D13F56"/>
    <w:rsid w:val="00D15586"/>
    <w:rsid w:val="00D21781"/>
    <w:rsid w:val="00D22F0F"/>
    <w:rsid w:val="00D27721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0CF8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618CB"/>
    <w:rsid w:val="00F62807"/>
    <w:rsid w:val="00F64741"/>
    <w:rsid w:val="00F64BFE"/>
    <w:rsid w:val="00F7483A"/>
    <w:rsid w:val="00F75831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D885-EA5E-46FB-802F-2BC0F70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DELL</cp:lastModifiedBy>
  <cp:revision>4</cp:revision>
  <cp:lastPrinted>2022-06-21T09:31:00Z</cp:lastPrinted>
  <dcterms:created xsi:type="dcterms:W3CDTF">2024-05-20T07:53:00Z</dcterms:created>
  <dcterms:modified xsi:type="dcterms:W3CDTF">2024-05-20T09:46:00Z</dcterms:modified>
</cp:coreProperties>
</file>