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710EE" w:rsidRPr="00CB614A" w14:paraId="339642D3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BFE" w14:textId="709123B0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 година ССС</w:t>
            </w:r>
            <w:r w:rsidRPr="00CB614A">
              <w:rPr>
                <w:b/>
                <w:lang w:val="ru-RU"/>
              </w:rPr>
              <w:t xml:space="preserve">    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CB614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   4-училница 1 (зелена)</w:t>
            </w:r>
            <w:r w:rsidR="00195E5A">
              <w:rPr>
                <w:b/>
                <w:sz w:val="24"/>
                <w:szCs w:val="24"/>
                <w:lang w:val="mk-MK"/>
              </w:rPr>
              <w:t xml:space="preserve"> Биоблиотека </w:t>
            </w:r>
            <w:r w:rsidR="00961665">
              <w:rPr>
                <w:b/>
                <w:sz w:val="24"/>
                <w:szCs w:val="24"/>
              </w:rPr>
              <w:t xml:space="preserve">- </w:t>
            </w:r>
            <w:r w:rsidR="00195E5A">
              <w:rPr>
                <w:b/>
                <w:sz w:val="24"/>
                <w:szCs w:val="24"/>
                <w:lang w:val="mk-MK"/>
              </w:rPr>
              <w:t>5</w:t>
            </w:r>
          </w:p>
          <w:p w14:paraId="57235A1F" w14:textId="77777777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024531DB" w14:textId="77777777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710EE" w14:paraId="3B49CC0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F33" w14:textId="77777777" w:rsidR="00B710EE" w:rsidRDefault="00B710EE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BA24" w14:textId="77777777" w:rsidR="00B710EE" w:rsidRDefault="00B710EE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CEA" w14:textId="77777777" w:rsidR="00B710EE" w:rsidRDefault="00B710EE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B92" w14:textId="77777777" w:rsidR="00B710EE" w:rsidRDefault="00B710EE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A395" w14:textId="77777777" w:rsidR="00B710EE" w:rsidRDefault="00B710EE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420C" w14:textId="77777777" w:rsidR="00B710EE" w:rsidRDefault="00B710EE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3E7697" w14:paraId="3ABC369B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A8C" w14:textId="77777777" w:rsidR="003E7697" w:rsidRDefault="003E7697" w:rsidP="003E769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5F4" w14:textId="77777777" w:rsidR="003E7697" w:rsidRPr="00BE31EA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B36" w14:textId="77777777" w:rsidR="003E7697" w:rsidRDefault="003E7697" w:rsidP="003E76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433" w14:textId="231D8E3A" w:rsidR="003E7697" w:rsidRPr="00AF487A" w:rsidRDefault="003E7697" w:rsidP="003E769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C7D" w14:textId="30131817" w:rsidR="003E7697" w:rsidRPr="00517942" w:rsidRDefault="003E7697" w:rsidP="003E769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Максило-фацијална хирургија</w:t>
            </w:r>
            <w:r w:rsidR="00195E5A">
              <w:rPr>
                <w:rFonts w:cs="Calibri"/>
                <w:vertAlign w:val="superscript"/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795" w14:textId="13415A08" w:rsidR="003E7697" w:rsidRPr="00F30C50" w:rsidRDefault="003E7697" w:rsidP="003E769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Дентална имплантологија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</w:tr>
      <w:tr w:rsidR="003E7697" w14:paraId="4D2901C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C3A" w14:textId="77777777" w:rsidR="003E7697" w:rsidRDefault="003E7697" w:rsidP="003E769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7B2" w14:textId="77777777" w:rsidR="003E7697" w:rsidRPr="007E727B" w:rsidRDefault="003E7697" w:rsidP="003E769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D59" w14:textId="77777777" w:rsidR="003E7697" w:rsidRDefault="003E7697" w:rsidP="003E769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53" w14:textId="65A7D716" w:rsidR="003E7697" w:rsidRPr="00D33A56" w:rsidRDefault="003E7697" w:rsidP="003E769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392" w14:textId="191519D3" w:rsidR="003E7697" w:rsidRPr="007C3D14" w:rsidRDefault="003E7697" w:rsidP="00195E5A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  <w:r>
              <w:rPr>
                <w:lang w:val="mk-MK"/>
              </w:rPr>
              <w:t>Максило-фацијална хирургија</w:t>
            </w:r>
            <w:r w:rsidR="00195E5A" w:rsidRP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494" w14:textId="00F5A821" w:rsidR="003E7697" w:rsidRPr="00F30C50" w:rsidRDefault="003E7697" w:rsidP="00365F3D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Дентална </w:t>
            </w:r>
            <w:r w:rsidR="00365F3D">
              <w:rPr>
                <w:lang w:val="mk-MK"/>
              </w:rPr>
              <w:t>трауматологија</w:t>
            </w:r>
            <w:r w:rsidR="00365F3D">
              <w:rPr>
                <w:vertAlign w:val="superscript"/>
                <w:lang w:val="mk-MK"/>
              </w:rPr>
              <w:t>3</w:t>
            </w:r>
          </w:p>
        </w:tc>
      </w:tr>
      <w:tr w:rsidR="003E7697" w14:paraId="563452A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799" w14:textId="77777777" w:rsidR="003E7697" w:rsidRDefault="003E7697" w:rsidP="003E769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44B" w14:textId="77777777" w:rsidR="003E7697" w:rsidRPr="007E727B" w:rsidRDefault="003E7697" w:rsidP="003E769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7AD" w14:textId="77777777" w:rsidR="003E7697" w:rsidRPr="0008747E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6F1" w14:textId="1353BE78" w:rsidR="003E7697" w:rsidRDefault="003E7697" w:rsidP="003E7697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 xml:space="preserve">Ортодонција 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CC8" w14:textId="77777777" w:rsidR="003E7697" w:rsidRPr="0051794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51A" w14:textId="432CFC11" w:rsidR="003E7697" w:rsidRPr="00F30C50" w:rsidRDefault="003E7697" w:rsidP="003E769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Вовед во научно истражување и дипломска работа</w:t>
            </w:r>
            <w:r>
              <w:rPr>
                <w:vertAlign w:val="superscript"/>
                <w:lang w:val="mk-MK"/>
              </w:rPr>
              <w:t>4</w:t>
            </w:r>
          </w:p>
        </w:tc>
      </w:tr>
      <w:tr w:rsidR="003E7697" w14:paraId="16D85D2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4FA" w14:textId="77777777" w:rsidR="003E7697" w:rsidRDefault="003E7697" w:rsidP="003E769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27D" w14:textId="77777777" w:rsidR="003E7697" w:rsidRPr="001A0FD7" w:rsidRDefault="003E7697" w:rsidP="003E769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CD2" w14:textId="77777777" w:rsidR="003E7697" w:rsidRPr="00432BE3" w:rsidRDefault="003E7697" w:rsidP="003E769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BBD" w14:textId="11C84C74" w:rsidR="003E7697" w:rsidRDefault="003E7697" w:rsidP="003E7697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 xml:space="preserve">Ортодонција 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506" w14:textId="77777777" w:rsidR="003E7697" w:rsidRPr="007C3D14" w:rsidRDefault="003E7697" w:rsidP="003E769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5F9" w14:textId="5F39CFE2" w:rsidR="003E7697" w:rsidRPr="00F30C50" w:rsidRDefault="003E7697" w:rsidP="003E769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Стоматолошка ренгенологија (И)</w:t>
            </w:r>
            <w:r>
              <w:rPr>
                <w:vertAlign w:val="superscript"/>
                <w:lang w:val="mk-MK"/>
              </w:rPr>
              <w:t>4</w:t>
            </w:r>
          </w:p>
        </w:tc>
      </w:tr>
      <w:tr w:rsidR="003E7697" w:rsidRPr="00CB614A" w14:paraId="7B21338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846" w14:textId="77777777" w:rsidR="003E7697" w:rsidRDefault="003E7697" w:rsidP="003E769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F7F" w14:textId="135DB18D" w:rsidR="003E7697" w:rsidRPr="00BE5499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292" w14:textId="77777777" w:rsidR="003E7697" w:rsidRPr="007E727B" w:rsidRDefault="003E7697" w:rsidP="003E769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969" w14:textId="7E14AE0B" w:rsidR="003E7697" w:rsidRDefault="003E7697" w:rsidP="003E769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9F9" w14:textId="34982312" w:rsidR="003E7697" w:rsidRPr="00F968FE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494" w14:textId="77777777" w:rsidR="003E7697" w:rsidRPr="00A3238F" w:rsidRDefault="003E7697" w:rsidP="003E769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3E7697" w:rsidRPr="00CB614A" w14:paraId="0444647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47E" w14:textId="77777777" w:rsidR="003E7697" w:rsidRDefault="003E7697" w:rsidP="003E769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1BF" w14:textId="0C713BED" w:rsidR="003E7697" w:rsidRPr="0008747E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C69" w14:textId="3F0EB183" w:rsidR="003E7697" w:rsidRPr="0074109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1AE" w14:textId="7A65D59A" w:rsidR="003E7697" w:rsidRPr="0074109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2BC" w14:textId="4B8631D9" w:rsidR="003E7697" w:rsidRPr="003F27C7" w:rsidRDefault="003E7697" w:rsidP="003E769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052" w14:textId="77777777" w:rsidR="003E7697" w:rsidRPr="00CB614A" w:rsidRDefault="003E7697" w:rsidP="003E7697">
            <w:pPr>
              <w:pStyle w:val="NoSpacing"/>
              <w:rPr>
                <w:lang w:val="ru-RU"/>
              </w:rPr>
            </w:pPr>
          </w:p>
        </w:tc>
      </w:tr>
      <w:tr w:rsidR="003E7697" w14:paraId="217776C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7BD" w14:textId="77777777" w:rsidR="003E7697" w:rsidRDefault="003E7697" w:rsidP="003E769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014" w14:textId="4CE5679C" w:rsidR="003E7697" w:rsidRPr="0074109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7FA" w14:textId="630834FB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D33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D07" w14:textId="7633272C" w:rsidR="003E7697" w:rsidRPr="007E30A0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4AA" w14:textId="77777777" w:rsidR="003E7697" w:rsidRDefault="003E7697" w:rsidP="003E7697">
            <w:pPr>
              <w:pStyle w:val="NoSpacing"/>
            </w:pPr>
          </w:p>
        </w:tc>
      </w:tr>
      <w:tr w:rsidR="003E7697" w14:paraId="3C1202DC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487" w14:textId="77777777" w:rsidR="003E7697" w:rsidRDefault="003E7697" w:rsidP="003E769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B64" w14:textId="77777777" w:rsidR="003E7697" w:rsidRPr="00BE31EA" w:rsidRDefault="003E7697" w:rsidP="003E76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7FA" w14:textId="17C4B121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B0E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DE0" w14:textId="2372BEEB" w:rsidR="003E7697" w:rsidRPr="007E30A0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C1" w14:textId="77777777" w:rsidR="003E7697" w:rsidRDefault="003E7697" w:rsidP="003E7697">
            <w:pPr>
              <w:pStyle w:val="NoSpacing"/>
            </w:pPr>
          </w:p>
        </w:tc>
      </w:tr>
      <w:tr w:rsidR="003E7697" w14:paraId="3C2F6BB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248" w14:textId="77777777" w:rsidR="003E7697" w:rsidRDefault="003E7697" w:rsidP="003E769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E43" w14:textId="77777777" w:rsidR="003E7697" w:rsidRPr="00BE31EA" w:rsidRDefault="003E7697" w:rsidP="003E76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C78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00C" w14:textId="77777777" w:rsidR="003E769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F01" w14:textId="77777777" w:rsidR="003E7697" w:rsidRPr="003F27C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964" w14:textId="77777777" w:rsidR="003E7697" w:rsidRDefault="003E7697" w:rsidP="003E7697">
            <w:pPr>
              <w:pStyle w:val="NoSpacing"/>
            </w:pPr>
          </w:p>
        </w:tc>
      </w:tr>
      <w:tr w:rsidR="003E7697" w14:paraId="2081633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5B7" w14:textId="77777777" w:rsidR="003E7697" w:rsidRDefault="003E7697" w:rsidP="003E769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A7A" w14:textId="77777777" w:rsidR="003E7697" w:rsidRPr="00432BE3" w:rsidRDefault="003E7697" w:rsidP="003E769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842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D5C" w14:textId="77777777" w:rsidR="003E769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A6F" w14:textId="77777777" w:rsidR="003E7697" w:rsidRPr="003F27C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E04" w14:textId="77777777" w:rsidR="003E7697" w:rsidRDefault="003E7697" w:rsidP="003E7697">
            <w:pPr>
              <w:pStyle w:val="NoSpacing"/>
            </w:pPr>
          </w:p>
        </w:tc>
      </w:tr>
      <w:tr w:rsidR="003E7697" w14:paraId="226FE11E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A12" w14:textId="77777777" w:rsidR="003E7697" w:rsidRDefault="003E7697" w:rsidP="003E769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204" w14:textId="77777777" w:rsidR="003E7697" w:rsidRPr="00432BE3" w:rsidRDefault="003E7697" w:rsidP="003E769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640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412" w14:textId="77777777" w:rsidR="003E769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A0A" w14:textId="77777777" w:rsidR="003E7697" w:rsidRPr="003F27C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314" w14:textId="77777777" w:rsidR="003E7697" w:rsidRDefault="003E7697" w:rsidP="003E7697">
            <w:pPr>
              <w:pStyle w:val="NoSpacing"/>
            </w:pPr>
          </w:p>
        </w:tc>
      </w:tr>
    </w:tbl>
    <w:p w14:paraId="391BF046" w14:textId="77777777" w:rsidR="00B710EE" w:rsidRDefault="00B710EE" w:rsidP="00B710EE">
      <w:pPr>
        <w:rPr>
          <w:lang w:val="mk-MK"/>
        </w:rPr>
      </w:pPr>
    </w:p>
    <w:p w14:paraId="057AC452" w14:textId="77777777" w:rsidR="00EC234B" w:rsidRDefault="00EC234B" w:rsidP="00B710EE">
      <w:pPr>
        <w:rPr>
          <w:lang w:val="mk-MK"/>
        </w:rPr>
      </w:pPr>
    </w:p>
    <w:p w14:paraId="51CA3F33" w14:textId="77777777" w:rsidR="00EC234B" w:rsidRDefault="00EC234B" w:rsidP="00B710EE">
      <w:pPr>
        <w:rPr>
          <w:lang w:val="mk-MK"/>
        </w:rPr>
      </w:pPr>
    </w:p>
    <w:p w14:paraId="56E77752" w14:textId="77777777" w:rsidR="00EC234B" w:rsidRDefault="00EC234B" w:rsidP="00B710EE">
      <w:pPr>
        <w:rPr>
          <w:lang w:val="mk-MK"/>
        </w:rPr>
      </w:pPr>
    </w:p>
    <w:p w14:paraId="08D95EEE" w14:textId="77777777" w:rsidR="00EC234B" w:rsidRDefault="00EC234B" w:rsidP="00B710EE">
      <w:pPr>
        <w:rPr>
          <w:lang w:val="mk-MK"/>
        </w:rPr>
      </w:pPr>
    </w:p>
    <w:p w14:paraId="161B97A5" w14:textId="77777777" w:rsidR="00EC234B" w:rsidRDefault="00EC234B" w:rsidP="00B710EE">
      <w:pPr>
        <w:rPr>
          <w:lang w:val="mk-MK"/>
        </w:rPr>
      </w:pPr>
    </w:p>
    <w:p w14:paraId="3B955DD9" w14:textId="77777777" w:rsidR="00EC234B" w:rsidRPr="00EC234B" w:rsidRDefault="00EC234B" w:rsidP="00B710EE">
      <w:pPr>
        <w:rPr>
          <w:lang w:val="mk-MK"/>
        </w:rPr>
      </w:pPr>
    </w:p>
    <w:p w14:paraId="637F5A6B" w14:textId="77777777" w:rsidR="00EC234B" w:rsidRPr="00EC3A3E" w:rsidRDefault="00EC234B" w:rsidP="00EC234B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EC234B" w:rsidRPr="00EC3A3E" w14:paraId="1279FEDB" w14:textId="77777777" w:rsidTr="004E20F8">
        <w:trPr>
          <w:trHeight w:val="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CA6EB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C5C5E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03133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C746E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B6006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ABA2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3D71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C234B" w:rsidRPr="00EC3A3E" w14:paraId="13ED74CA" w14:textId="77777777" w:rsidTr="004E20F8">
        <w:trPr>
          <w:trHeight w:val="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2D320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A5BF9" w14:textId="447DDD13" w:rsidR="00EC234B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Орална х</w:t>
            </w:r>
            <w:r w:rsidR="00EC234B">
              <w:rPr>
                <w:rFonts w:asciiTheme="majorBidi" w:hAnsiTheme="majorBidi" w:cstheme="majorBidi"/>
                <w:lang w:val="mk-MK"/>
              </w:rPr>
              <w:t>ирургија</w:t>
            </w:r>
          </w:p>
          <w:p w14:paraId="2B96EA23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2345D5">
              <w:rPr>
                <w:rFonts w:asciiTheme="majorBidi" w:hAnsiTheme="majorBidi" w:cstheme="majorBidi"/>
                <w:b/>
                <w:lang w:val="mk-MK"/>
              </w:rPr>
              <w:t>У1</w:t>
            </w:r>
          </w:p>
          <w:p w14:paraId="41074848" w14:textId="73CA0CEE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>
              <w:rPr>
                <w:rFonts w:asciiTheme="majorBidi" w:hAnsiTheme="majorBidi" w:cstheme="majorBidi"/>
                <w:b/>
                <w:lang w:val="mk-MK"/>
              </w:rPr>
              <w:t>9-10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CD06A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5FAE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О</w:t>
            </w:r>
            <w:r w:rsidRPr="00C915B9">
              <w:rPr>
                <w:rFonts w:asciiTheme="majorBidi" w:hAnsiTheme="majorBidi" w:cstheme="majorBidi"/>
                <w:bCs/>
                <w:lang w:val="mk-MK"/>
              </w:rPr>
              <w:t>ртодонција</w:t>
            </w:r>
          </w:p>
          <w:p w14:paraId="555A46BF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345D5">
              <w:rPr>
                <w:rFonts w:asciiTheme="majorBidi" w:hAnsiTheme="majorBidi" w:cstheme="majorBidi"/>
                <w:b/>
                <w:bCs/>
                <w:lang w:val="mk-MK"/>
              </w:rPr>
              <w:t>У1</w:t>
            </w:r>
          </w:p>
          <w:p w14:paraId="1D5762A4" w14:textId="4A7ABBBE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lang w:val="mk-MK"/>
              </w:rPr>
              <w:t>9-10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EB8B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C15A7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C915B9">
              <w:rPr>
                <w:rFonts w:asciiTheme="majorBidi" w:hAnsiTheme="majorBidi" w:cstheme="majorBidi"/>
                <w:bCs/>
                <w:lang w:val="mk-MK"/>
              </w:rPr>
              <w:t>Максило фацијална хирургија</w:t>
            </w:r>
          </w:p>
          <w:p w14:paraId="7BC17619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345D5">
              <w:rPr>
                <w:rFonts w:asciiTheme="majorBidi" w:hAnsiTheme="majorBidi" w:cstheme="majorBidi"/>
                <w:b/>
                <w:bCs/>
                <w:lang w:val="mk-MK"/>
              </w:rPr>
              <w:t>У1</w:t>
            </w:r>
          </w:p>
          <w:p w14:paraId="60C77F8F" w14:textId="4FBE8F1E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BB01DA">
              <w:rPr>
                <w:rFonts w:asciiTheme="majorBidi" w:hAnsiTheme="majorBidi" w:cstheme="majorBidi"/>
                <w:b/>
                <w:bCs/>
                <w:lang w:val="mk-MK"/>
              </w:rPr>
              <w:t>9-10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56D42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7A62DDF" w14:textId="77777777" w:rsidR="00EC234B" w:rsidRPr="00EC3A3E" w:rsidRDefault="00EC234B" w:rsidP="00EC234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D3A783C" w14:textId="77777777" w:rsidR="00EC234B" w:rsidRPr="00EC3A3E" w:rsidRDefault="00EC234B" w:rsidP="00EC234B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tbl>
      <w:tblPr>
        <w:tblW w:w="1339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409"/>
        <w:gridCol w:w="1445"/>
        <w:gridCol w:w="1624"/>
        <w:gridCol w:w="1640"/>
        <w:gridCol w:w="1432"/>
        <w:gridCol w:w="1349"/>
        <w:gridCol w:w="1815"/>
        <w:gridCol w:w="1223"/>
      </w:tblGrid>
      <w:tr w:rsidR="00EC234B" w:rsidRPr="00EC3A3E" w14:paraId="6E436E2A" w14:textId="77777777" w:rsidTr="004E20F8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386CA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C9ED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proofErr w:type="gramStart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D5B12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proofErr w:type="gram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B9070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FCCA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EC4FF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4EE4" w14:textId="77777777" w:rsidR="00EC234B" w:rsidRPr="00950B09" w:rsidRDefault="00EC234B" w:rsidP="004E20F8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75C05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1E177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C234B" w:rsidRPr="00EC3A3E" w14:paraId="052C927E" w14:textId="77777777" w:rsidTr="004E20F8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3C97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345D5">
              <w:rPr>
                <w:rFonts w:asciiTheme="majorBidi" w:hAnsiTheme="majorBidi" w:cstheme="majorBidi"/>
                <w:bCs/>
                <w:lang w:val="mk-MK"/>
              </w:rPr>
              <w:t>Орална хирургија</w:t>
            </w:r>
          </w:p>
          <w:p w14:paraId="5C85618A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345D5">
              <w:rPr>
                <w:rFonts w:asciiTheme="majorBidi" w:hAnsiTheme="majorBidi" w:cstheme="majorBidi"/>
                <w:b/>
                <w:bCs/>
                <w:lang w:val="mk-MK"/>
              </w:rPr>
              <w:t>У1</w:t>
            </w:r>
          </w:p>
          <w:p w14:paraId="3AAF4619" w14:textId="05B5ECD4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BB01DA">
              <w:rPr>
                <w:rFonts w:asciiTheme="majorBidi" w:hAnsiTheme="majorBidi" w:cstheme="majorBidi"/>
                <w:b/>
                <w:bCs/>
                <w:lang w:val="mk-MK"/>
              </w:rPr>
              <w:t>9-10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0ED5E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F2982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C915B9">
              <w:rPr>
                <w:rFonts w:asciiTheme="majorBidi" w:hAnsiTheme="majorBidi" w:cstheme="majorBidi"/>
                <w:bCs/>
                <w:lang w:val="mk-MK"/>
              </w:rPr>
              <w:t>Ортодонција</w:t>
            </w:r>
          </w:p>
          <w:p w14:paraId="2F4B3937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345D5">
              <w:rPr>
                <w:rFonts w:asciiTheme="majorBidi" w:hAnsiTheme="majorBidi" w:cstheme="majorBidi"/>
                <w:b/>
                <w:bCs/>
                <w:lang w:val="mk-MK"/>
              </w:rPr>
              <w:t>У1</w:t>
            </w:r>
          </w:p>
          <w:p w14:paraId="6D282B87" w14:textId="27E44556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BB01DA">
              <w:rPr>
                <w:rFonts w:asciiTheme="majorBidi" w:hAnsiTheme="majorBidi" w:cstheme="majorBidi"/>
                <w:b/>
                <w:bCs/>
                <w:lang w:val="mk-MK"/>
              </w:rPr>
              <w:t>9-10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C8F0" w14:textId="77777777" w:rsidR="00EC234B" w:rsidRPr="00C915B9" w:rsidRDefault="00EC234B" w:rsidP="004E20F8">
            <w:pPr>
              <w:spacing w:after="0" w:line="240" w:lineRule="auto"/>
              <w:rPr>
                <w:rFonts w:asciiTheme="majorBidi" w:hAnsiTheme="majorBidi" w:cstheme="majorBidi"/>
                <w:bCs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B726F" w14:textId="77777777" w:rsidR="00EC234B" w:rsidRDefault="00EC234B" w:rsidP="004E20F8">
            <w:pPr>
              <w:spacing w:after="0" w:line="240" w:lineRule="auto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Стоматолошка рентгенологија</w:t>
            </w:r>
          </w:p>
          <w:p w14:paraId="7B44C6E3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2345D5">
              <w:rPr>
                <w:rFonts w:asciiTheme="majorBidi" w:hAnsiTheme="majorBidi" w:cstheme="majorBidi"/>
                <w:b/>
                <w:lang w:val="ru-RU"/>
              </w:rPr>
              <w:t>У1</w:t>
            </w:r>
          </w:p>
          <w:p w14:paraId="0D81DE99" w14:textId="05D26B5A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BB01DA">
              <w:rPr>
                <w:rFonts w:asciiTheme="majorBidi" w:hAnsiTheme="majorBidi" w:cstheme="majorBidi"/>
                <w:b/>
                <w:lang w:val="ru-RU"/>
              </w:rPr>
              <w:t>9-10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557FE" w14:textId="77777777" w:rsidR="00EC234B" w:rsidRPr="00EC3A3E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D7EE4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9E5F0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Максилофацијална хирургија</w:t>
            </w:r>
          </w:p>
          <w:p w14:paraId="746D1922" w14:textId="77777777" w:rsidR="00EC234B" w:rsidRDefault="00EC234B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2345D5">
              <w:rPr>
                <w:rFonts w:asciiTheme="majorBidi" w:hAnsiTheme="majorBidi" w:cstheme="majorBidi"/>
                <w:b/>
                <w:lang w:val="ru-RU"/>
              </w:rPr>
              <w:t>У1</w:t>
            </w:r>
          </w:p>
          <w:p w14:paraId="17C724B9" w14:textId="6912925C" w:rsidR="00BB01DA" w:rsidRPr="002345D5" w:rsidRDefault="00BB01DA" w:rsidP="004E20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B01DA">
              <w:rPr>
                <w:rFonts w:asciiTheme="majorBidi" w:hAnsiTheme="majorBidi" w:cstheme="majorBidi"/>
                <w:b/>
              </w:rPr>
              <w:t>9-10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87C7C" w14:textId="77777777" w:rsidR="00EC234B" w:rsidRPr="00EC3A3E" w:rsidRDefault="00EC234B" w:rsidP="004E20F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19FC9F67" w14:textId="77777777" w:rsidR="00EC234B" w:rsidRDefault="00EC234B" w:rsidP="00EC234B"/>
    <w:p w14:paraId="0B7BEBAB" w14:textId="77777777" w:rsidR="00EC234B" w:rsidRDefault="00EC234B" w:rsidP="00EC234B"/>
    <w:p w14:paraId="2C0CA9E8" w14:textId="77777777" w:rsidR="00EC234B" w:rsidRPr="00983D63" w:rsidRDefault="00EC234B" w:rsidP="00EC234B">
      <w:pPr>
        <w:ind w:firstLine="720"/>
        <w:rPr>
          <w:rFonts w:asciiTheme="majorBidi" w:hAnsiTheme="majorBidi" w:cstheme="majorBidi"/>
          <w:b/>
          <w:bCs/>
          <w:lang w:val="mk-MK"/>
        </w:rPr>
      </w:pPr>
      <w:bookmarkStart w:id="1" w:name="_Hlk76385731"/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CDEF841" w14:textId="77777777" w:rsidR="00EC234B" w:rsidRDefault="00EC234B" w:rsidP="00EC234B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10E6C0B0" w14:textId="77777777" w:rsidR="00EC234B" w:rsidRPr="00EC3A3E" w:rsidRDefault="00EC234B" w:rsidP="00EC234B">
      <w:pPr>
        <w:ind w:firstLine="720"/>
        <w:rPr>
          <w:rFonts w:asciiTheme="majorBidi" w:hAnsiTheme="majorBidi" w:cstheme="majorBidi"/>
          <w:b/>
          <w:lang w:val="ru-RU"/>
        </w:rPr>
      </w:pPr>
      <w:r w:rsidRPr="00EC3A3E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 од зимски и од летен семестар</w:t>
      </w:r>
      <w:r w:rsidRPr="00EC3A3E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558"/>
        <w:gridCol w:w="1406"/>
        <w:gridCol w:w="1172"/>
        <w:gridCol w:w="1345"/>
        <w:gridCol w:w="1096"/>
        <w:gridCol w:w="1386"/>
        <w:gridCol w:w="1002"/>
        <w:gridCol w:w="1160"/>
        <w:gridCol w:w="1176"/>
      </w:tblGrid>
      <w:tr w:rsidR="00EC234B" w:rsidRPr="005D47E6" w14:paraId="38AA2161" w14:textId="77777777" w:rsidTr="004E20F8">
        <w:tc>
          <w:tcPr>
            <w:tcW w:w="1558" w:type="dxa"/>
            <w:shd w:val="clear" w:color="auto" w:fill="auto"/>
          </w:tcPr>
          <w:p w14:paraId="7F7AE924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bookmarkStart w:id="2" w:name="_Hlk49679637"/>
            <w:bookmarkStart w:id="3" w:name="_Hlk76382790"/>
            <w:bookmarkEnd w:id="1"/>
            <w:bookmarkEnd w:id="2"/>
            <w:r w:rsidRPr="005D47E6">
              <w:rPr>
                <w:rFonts w:ascii="Times New Roman" w:hAnsi="Times New Roman"/>
                <w:lang w:val="mk-MK"/>
              </w:rPr>
              <w:t>чет. 6.6</w:t>
            </w:r>
          </w:p>
        </w:tc>
        <w:tc>
          <w:tcPr>
            <w:tcW w:w="1406" w:type="dxa"/>
            <w:shd w:val="clear" w:color="auto" w:fill="auto"/>
          </w:tcPr>
          <w:p w14:paraId="294EF5AD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 xml:space="preserve">пет.7.6 </w:t>
            </w:r>
          </w:p>
        </w:tc>
        <w:tc>
          <w:tcPr>
            <w:tcW w:w="1172" w:type="dxa"/>
            <w:shd w:val="clear" w:color="auto" w:fill="auto"/>
          </w:tcPr>
          <w:p w14:paraId="5533C164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пон.10.6</w:t>
            </w:r>
          </w:p>
        </w:tc>
        <w:tc>
          <w:tcPr>
            <w:tcW w:w="1345" w:type="dxa"/>
            <w:shd w:val="clear" w:color="auto" w:fill="auto"/>
          </w:tcPr>
          <w:p w14:paraId="3D8F0779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Втор. 11.6</w:t>
            </w:r>
          </w:p>
        </w:tc>
        <w:tc>
          <w:tcPr>
            <w:tcW w:w="1096" w:type="dxa"/>
            <w:shd w:val="clear" w:color="auto" w:fill="auto"/>
          </w:tcPr>
          <w:p w14:paraId="331E873F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сред. 12.6</w:t>
            </w:r>
          </w:p>
        </w:tc>
        <w:tc>
          <w:tcPr>
            <w:tcW w:w="1386" w:type="dxa"/>
            <w:shd w:val="clear" w:color="auto" w:fill="auto"/>
          </w:tcPr>
          <w:p w14:paraId="35375102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четвр 13.6</w:t>
            </w:r>
          </w:p>
        </w:tc>
        <w:tc>
          <w:tcPr>
            <w:tcW w:w="1002" w:type="dxa"/>
            <w:shd w:val="clear" w:color="auto" w:fill="auto"/>
          </w:tcPr>
          <w:p w14:paraId="262B7A64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пет. 14.6</w:t>
            </w:r>
          </w:p>
        </w:tc>
        <w:tc>
          <w:tcPr>
            <w:tcW w:w="1160" w:type="dxa"/>
            <w:shd w:val="clear" w:color="auto" w:fill="auto"/>
          </w:tcPr>
          <w:p w14:paraId="6D031ECC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понед.17.6</w:t>
            </w:r>
          </w:p>
        </w:tc>
        <w:tc>
          <w:tcPr>
            <w:tcW w:w="1176" w:type="dxa"/>
            <w:shd w:val="clear" w:color="auto" w:fill="auto"/>
          </w:tcPr>
          <w:p w14:paraId="2BC17B76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Втор.18.6</w:t>
            </w:r>
          </w:p>
        </w:tc>
      </w:tr>
      <w:tr w:rsidR="00EC234B" w:rsidRPr="005D47E6" w14:paraId="44FD18CA" w14:textId="77777777" w:rsidTr="004E20F8">
        <w:tc>
          <w:tcPr>
            <w:tcW w:w="1558" w:type="dxa"/>
            <w:shd w:val="clear" w:color="auto" w:fill="auto"/>
          </w:tcPr>
          <w:p w14:paraId="71CF52F6" w14:textId="77777777" w:rsidR="00EC234B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2345D5">
              <w:rPr>
                <w:rFonts w:ascii="Times New Roman" w:hAnsi="Times New Roman"/>
                <w:bCs/>
                <w:lang w:val="mk-MK"/>
              </w:rPr>
              <w:t>Орална хирургија</w:t>
            </w:r>
          </w:p>
          <w:p w14:paraId="39AEA792" w14:textId="77777777" w:rsidR="00EC234B" w:rsidRPr="002345D5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45D5">
              <w:rPr>
                <w:rFonts w:ascii="Times New Roman" w:hAnsi="Times New Roman"/>
                <w:b/>
                <w:bCs/>
                <w:lang w:val="mk-MK"/>
              </w:rPr>
              <w:t>У1</w:t>
            </w:r>
          </w:p>
        </w:tc>
        <w:tc>
          <w:tcPr>
            <w:tcW w:w="1406" w:type="dxa"/>
            <w:shd w:val="clear" w:color="auto" w:fill="auto"/>
          </w:tcPr>
          <w:p w14:paraId="7C5F5DC8" w14:textId="77777777" w:rsidR="00EC234B" w:rsidRPr="002345D5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</w:p>
        </w:tc>
        <w:tc>
          <w:tcPr>
            <w:tcW w:w="1172" w:type="dxa"/>
            <w:shd w:val="clear" w:color="auto" w:fill="auto"/>
          </w:tcPr>
          <w:p w14:paraId="719DC860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</w:p>
        </w:tc>
        <w:tc>
          <w:tcPr>
            <w:tcW w:w="1345" w:type="dxa"/>
            <w:shd w:val="clear" w:color="auto" w:fill="auto"/>
          </w:tcPr>
          <w:p w14:paraId="4D1CFB7E" w14:textId="77777777" w:rsidR="00EC234B" w:rsidRDefault="00EC234B" w:rsidP="004E20F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Ортодонција</w:t>
            </w:r>
          </w:p>
          <w:p w14:paraId="6BE8EAE9" w14:textId="77777777" w:rsidR="00EC234B" w:rsidRPr="002345D5" w:rsidRDefault="00EC234B" w:rsidP="004E20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2345D5">
              <w:rPr>
                <w:rFonts w:ascii="Times New Roman" w:hAnsi="Times New Roman"/>
                <w:b/>
                <w:lang w:val="mk-MK"/>
              </w:rPr>
              <w:t>У1</w:t>
            </w:r>
          </w:p>
        </w:tc>
        <w:tc>
          <w:tcPr>
            <w:tcW w:w="1096" w:type="dxa"/>
            <w:shd w:val="clear" w:color="auto" w:fill="auto"/>
          </w:tcPr>
          <w:p w14:paraId="6188DA30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</w:p>
        </w:tc>
        <w:tc>
          <w:tcPr>
            <w:tcW w:w="1386" w:type="dxa"/>
            <w:shd w:val="clear" w:color="auto" w:fill="auto"/>
          </w:tcPr>
          <w:p w14:paraId="5A2752DB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</w:p>
        </w:tc>
        <w:tc>
          <w:tcPr>
            <w:tcW w:w="1002" w:type="dxa"/>
            <w:shd w:val="clear" w:color="auto" w:fill="auto"/>
          </w:tcPr>
          <w:p w14:paraId="31A27938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</w:p>
        </w:tc>
        <w:tc>
          <w:tcPr>
            <w:tcW w:w="1160" w:type="dxa"/>
            <w:shd w:val="clear" w:color="auto" w:fill="auto"/>
          </w:tcPr>
          <w:p w14:paraId="41113522" w14:textId="77777777" w:rsidR="00EC234B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345D5">
              <w:rPr>
                <w:rFonts w:ascii="Times New Roman" w:hAnsi="Times New Roman"/>
                <w:bCs/>
                <w:lang w:val="ru-RU"/>
              </w:rPr>
              <w:t>Максило фацијална хирургија</w:t>
            </w:r>
          </w:p>
          <w:p w14:paraId="4C302062" w14:textId="77777777" w:rsidR="00EC234B" w:rsidRPr="002345D5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345D5">
              <w:rPr>
                <w:rFonts w:ascii="Times New Roman" w:hAnsi="Times New Roman"/>
                <w:b/>
                <w:bCs/>
                <w:lang w:val="ru-RU"/>
              </w:rPr>
              <w:t>У1</w:t>
            </w:r>
          </w:p>
        </w:tc>
        <w:tc>
          <w:tcPr>
            <w:tcW w:w="1176" w:type="dxa"/>
            <w:shd w:val="clear" w:color="auto" w:fill="auto"/>
          </w:tcPr>
          <w:p w14:paraId="6D5730EE" w14:textId="77777777" w:rsidR="00EC234B" w:rsidRPr="005D47E6" w:rsidRDefault="00EC234B" w:rsidP="004E20F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EC234B" w:rsidRPr="005D47E6" w14:paraId="25ACEA41" w14:textId="77777777" w:rsidTr="004E20F8">
        <w:tc>
          <w:tcPr>
            <w:tcW w:w="1558" w:type="dxa"/>
            <w:shd w:val="clear" w:color="auto" w:fill="auto"/>
          </w:tcPr>
          <w:p w14:paraId="3CACE0D0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Среда 19.6</w:t>
            </w:r>
          </w:p>
        </w:tc>
        <w:tc>
          <w:tcPr>
            <w:tcW w:w="1406" w:type="dxa"/>
            <w:shd w:val="clear" w:color="auto" w:fill="auto"/>
          </w:tcPr>
          <w:p w14:paraId="4F3966D3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Четвр.20.6</w:t>
            </w:r>
          </w:p>
        </w:tc>
        <w:tc>
          <w:tcPr>
            <w:tcW w:w="1172" w:type="dxa"/>
            <w:shd w:val="clear" w:color="auto" w:fill="auto"/>
          </w:tcPr>
          <w:p w14:paraId="682A8FA1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45" w:type="dxa"/>
            <w:shd w:val="clear" w:color="auto" w:fill="auto"/>
          </w:tcPr>
          <w:p w14:paraId="43D511AB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Пон.24.6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6013A276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Втор.25.6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C4C84CC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Среда 26.6</w:t>
            </w:r>
          </w:p>
        </w:tc>
        <w:tc>
          <w:tcPr>
            <w:tcW w:w="1002" w:type="dxa"/>
            <w:shd w:val="clear" w:color="auto" w:fill="auto"/>
          </w:tcPr>
          <w:p w14:paraId="4E8F7095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Чет. 27.6</w:t>
            </w:r>
          </w:p>
        </w:tc>
        <w:tc>
          <w:tcPr>
            <w:tcW w:w="1160" w:type="dxa"/>
            <w:shd w:val="clear" w:color="auto" w:fill="auto"/>
          </w:tcPr>
          <w:p w14:paraId="6FDEE250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Пет.28.6</w:t>
            </w:r>
          </w:p>
        </w:tc>
        <w:tc>
          <w:tcPr>
            <w:tcW w:w="1176" w:type="dxa"/>
            <w:shd w:val="clear" w:color="auto" w:fill="auto"/>
          </w:tcPr>
          <w:p w14:paraId="549CFD44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D47E6">
              <w:rPr>
                <w:rFonts w:ascii="Times New Roman" w:hAnsi="Times New Roman"/>
                <w:lang w:val="mk-MK"/>
              </w:rPr>
              <w:t>Пон.1.7</w:t>
            </w:r>
          </w:p>
        </w:tc>
      </w:tr>
      <w:bookmarkEnd w:id="3"/>
      <w:tr w:rsidR="00EC234B" w:rsidRPr="005D47E6" w14:paraId="4AC6B8B9" w14:textId="77777777" w:rsidTr="004E20F8">
        <w:tc>
          <w:tcPr>
            <w:tcW w:w="1558" w:type="dxa"/>
            <w:shd w:val="clear" w:color="auto" w:fill="auto"/>
          </w:tcPr>
          <w:p w14:paraId="75A37D34" w14:textId="77777777" w:rsidR="00EC234B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2345D5">
              <w:rPr>
                <w:rFonts w:ascii="Times New Roman" w:hAnsi="Times New Roman"/>
                <w:bCs/>
                <w:lang w:val="mk-MK"/>
              </w:rPr>
              <w:t>Стоматолошка рентгенологија</w:t>
            </w:r>
          </w:p>
          <w:p w14:paraId="1C071992" w14:textId="77777777" w:rsidR="00EC234B" w:rsidRPr="002345D5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2345D5">
              <w:rPr>
                <w:rFonts w:ascii="Times New Roman" w:hAnsi="Times New Roman"/>
                <w:b/>
                <w:bCs/>
                <w:lang w:val="mk-MK"/>
              </w:rPr>
              <w:t>У1</w:t>
            </w:r>
          </w:p>
        </w:tc>
        <w:tc>
          <w:tcPr>
            <w:tcW w:w="1406" w:type="dxa"/>
            <w:shd w:val="clear" w:color="auto" w:fill="auto"/>
          </w:tcPr>
          <w:p w14:paraId="576CBC3F" w14:textId="77777777" w:rsidR="00EC234B" w:rsidRPr="005D47E6" w:rsidRDefault="00EC234B" w:rsidP="004E20F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172" w:type="dxa"/>
            <w:shd w:val="clear" w:color="auto" w:fill="auto"/>
          </w:tcPr>
          <w:p w14:paraId="017E9E4C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</w:tcPr>
          <w:p w14:paraId="718B822D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FDE0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2D41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14:paraId="0AC1D6E8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160" w:type="dxa"/>
            <w:shd w:val="clear" w:color="auto" w:fill="auto"/>
          </w:tcPr>
          <w:p w14:paraId="495E2FEA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176" w:type="dxa"/>
            <w:shd w:val="clear" w:color="auto" w:fill="auto"/>
          </w:tcPr>
          <w:p w14:paraId="3D60EF3C" w14:textId="77777777" w:rsidR="00EC234B" w:rsidRPr="005D47E6" w:rsidRDefault="00EC234B" w:rsidP="004E20F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14:paraId="44A96893" w14:textId="77777777" w:rsidR="00EC234B" w:rsidRDefault="00EC234B" w:rsidP="00EC234B">
      <w:pPr>
        <w:rPr>
          <w:lang w:val="ru-RU"/>
        </w:rPr>
      </w:pPr>
    </w:p>
    <w:p w14:paraId="321DA14D" w14:textId="77777777" w:rsidR="00EC234B" w:rsidRDefault="00EC234B" w:rsidP="00EC234B">
      <w:pPr>
        <w:rPr>
          <w:lang w:val="ru-RU"/>
        </w:rPr>
      </w:pPr>
    </w:p>
    <w:p w14:paraId="35C1CEE8" w14:textId="77777777" w:rsidR="00EC234B" w:rsidRDefault="00EC234B" w:rsidP="00EC234B">
      <w:pPr>
        <w:rPr>
          <w:lang w:val="ru-RU"/>
        </w:rPr>
      </w:pPr>
    </w:p>
    <w:p w14:paraId="672B5C24" w14:textId="77777777" w:rsidR="00EC234B" w:rsidRPr="00EC3A3E" w:rsidRDefault="00EC234B" w:rsidP="00EC234B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FDD85FE" w14:textId="77777777" w:rsidR="00CF1AFA" w:rsidRDefault="00CF1AFA" w:rsidP="00CF1AFA"/>
    <w:p w14:paraId="7CCF6AD6" w14:textId="73C5FAD7" w:rsidR="00F1309D" w:rsidRPr="00F9210B" w:rsidRDefault="00F1309D" w:rsidP="00316D10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</w:p>
    <w:sectPr w:rsidR="00F1309D" w:rsidRPr="00F9210B" w:rsidSect="00517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4"/>
    <w:rsid w:val="00171CF4"/>
    <w:rsid w:val="00195E5A"/>
    <w:rsid w:val="001B49CA"/>
    <w:rsid w:val="00316D10"/>
    <w:rsid w:val="00365F3D"/>
    <w:rsid w:val="003938FC"/>
    <w:rsid w:val="003E7697"/>
    <w:rsid w:val="0064041F"/>
    <w:rsid w:val="0067355F"/>
    <w:rsid w:val="007E30A0"/>
    <w:rsid w:val="00840439"/>
    <w:rsid w:val="00961665"/>
    <w:rsid w:val="00A26BD9"/>
    <w:rsid w:val="00A621DB"/>
    <w:rsid w:val="00B710EE"/>
    <w:rsid w:val="00BB01DA"/>
    <w:rsid w:val="00CB614A"/>
    <w:rsid w:val="00CF1AFA"/>
    <w:rsid w:val="00DF2DA2"/>
    <w:rsid w:val="00E65022"/>
    <w:rsid w:val="00EC234B"/>
    <w:rsid w:val="00F1309D"/>
    <w:rsid w:val="00F30C50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0E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1AF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0E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1AF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8593-60AF-407D-BBCB-F1A81D3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2024-01-22T14:34:00Z</dcterms:created>
  <dcterms:modified xsi:type="dcterms:W3CDTF">2024-03-19T10:37:00Z</dcterms:modified>
</cp:coreProperties>
</file>