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14CE" w14:textId="682A8CB5" w:rsidR="009E1AF5" w:rsidRDefault="009E1AF5" w:rsidP="008255BD">
      <w:pPr>
        <w:jc w:val="center"/>
        <w:rPr>
          <w:rFonts w:asciiTheme="majorBidi" w:hAnsiTheme="majorBidi" w:cstheme="majorBidi"/>
          <w:lang w:val="mk-MK"/>
        </w:rPr>
      </w:pPr>
      <w:r w:rsidRPr="008255BD">
        <w:rPr>
          <w:rFonts w:asciiTheme="majorBidi" w:hAnsiTheme="majorBidi" w:cstheme="majorBidi"/>
          <w:lang w:val="mk-MK"/>
        </w:rPr>
        <w:t>ТЕРМИНИ ЗА КОНСУЛТАЦИИ СО СТУДЕНТИ ОД КАТЕДРАТА ЗА СТОМАТОЛОШКА ПРОТЕТИКА</w:t>
      </w:r>
    </w:p>
    <w:p w14:paraId="33FDD11B" w14:textId="77777777" w:rsidR="008255BD" w:rsidRPr="008255BD" w:rsidRDefault="008255BD" w:rsidP="008255BD">
      <w:pPr>
        <w:jc w:val="center"/>
        <w:rPr>
          <w:rFonts w:asciiTheme="majorBidi" w:hAnsiTheme="majorBidi" w:cstheme="majorBidi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1AF5" w:rsidRPr="008255BD" w14:paraId="474B5C12" w14:textId="77777777" w:rsidTr="009E1AF5">
        <w:tc>
          <w:tcPr>
            <w:tcW w:w="4675" w:type="dxa"/>
          </w:tcPr>
          <w:p w14:paraId="43AF2C8C" w14:textId="7E8C401C" w:rsidR="009E1AF5" w:rsidRPr="008255BD" w:rsidRDefault="009E1AF5" w:rsidP="009E1AF5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8255BD">
              <w:rPr>
                <w:rFonts w:asciiTheme="majorBidi" w:hAnsiTheme="majorBidi" w:cstheme="majorBidi"/>
                <w:b/>
                <w:bCs/>
                <w:lang w:val="mk-MK"/>
              </w:rPr>
              <w:t>Наставник/соработник</w:t>
            </w:r>
          </w:p>
        </w:tc>
        <w:tc>
          <w:tcPr>
            <w:tcW w:w="4675" w:type="dxa"/>
          </w:tcPr>
          <w:p w14:paraId="324CCC6E" w14:textId="361407CC" w:rsidR="009E1AF5" w:rsidRPr="008255BD" w:rsidRDefault="009E1AF5" w:rsidP="009E1AF5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8255BD">
              <w:rPr>
                <w:rFonts w:asciiTheme="majorBidi" w:hAnsiTheme="majorBidi" w:cstheme="majorBidi"/>
                <w:b/>
                <w:bCs/>
                <w:lang w:val="mk-MK"/>
              </w:rPr>
              <w:t>Термини за консултација</w:t>
            </w:r>
          </w:p>
        </w:tc>
      </w:tr>
      <w:tr w:rsidR="009E1AF5" w:rsidRPr="008255BD" w14:paraId="5712C1CD" w14:textId="77777777" w:rsidTr="009E1AF5">
        <w:tc>
          <w:tcPr>
            <w:tcW w:w="4675" w:type="dxa"/>
          </w:tcPr>
          <w:p w14:paraId="3117FCA6" w14:textId="3E9340A8" w:rsidR="009E1AF5" w:rsidRPr="008255BD" w:rsidRDefault="009E1AF5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Весна Коруноска - Стевковска</w:t>
            </w:r>
          </w:p>
        </w:tc>
        <w:tc>
          <w:tcPr>
            <w:tcW w:w="4675" w:type="dxa"/>
          </w:tcPr>
          <w:p w14:paraId="2159617D" w14:textId="77777777" w:rsidR="009E1AF5" w:rsidRPr="008255BD" w:rsidRDefault="009E1AF5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Понеделник од 11,00 – 13,00 часот</w:t>
            </w:r>
          </w:p>
          <w:p w14:paraId="00444B8B" w14:textId="4B06D143" w:rsidR="009E1AF5" w:rsidRPr="008255BD" w:rsidRDefault="009E1AF5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Среда од 11,00 – 13,00 часот</w:t>
            </w:r>
          </w:p>
        </w:tc>
      </w:tr>
      <w:tr w:rsidR="009E1AF5" w:rsidRPr="008255BD" w14:paraId="7ECEEFA3" w14:textId="77777777" w:rsidTr="009E1AF5">
        <w:tc>
          <w:tcPr>
            <w:tcW w:w="4675" w:type="dxa"/>
          </w:tcPr>
          <w:p w14:paraId="05A1B90F" w14:textId="3D9BE969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Гордана Ковачевска</w:t>
            </w:r>
          </w:p>
        </w:tc>
        <w:tc>
          <w:tcPr>
            <w:tcW w:w="4675" w:type="dxa"/>
          </w:tcPr>
          <w:p w14:paraId="181E304D" w14:textId="77777777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Вторник од 10,00 – 12,00 часот</w:t>
            </w:r>
          </w:p>
          <w:p w14:paraId="28451F4F" w14:textId="33264286" w:rsidR="00F655D1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Среда од 14,00 – 16,00 часот</w:t>
            </w:r>
          </w:p>
        </w:tc>
      </w:tr>
      <w:tr w:rsidR="009E1AF5" w:rsidRPr="008255BD" w14:paraId="05BF427F" w14:textId="77777777" w:rsidTr="009E1AF5">
        <w:tc>
          <w:tcPr>
            <w:tcW w:w="4675" w:type="dxa"/>
          </w:tcPr>
          <w:p w14:paraId="63CC4D87" w14:textId="5DFA391D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Билјана Капушевска</w:t>
            </w:r>
          </w:p>
        </w:tc>
        <w:tc>
          <w:tcPr>
            <w:tcW w:w="4675" w:type="dxa"/>
          </w:tcPr>
          <w:p w14:paraId="46581FA7" w14:textId="77777777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Понеделник од 11,00 – 12,00 часот</w:t>
            </w:r>
          </w:p>
          <w:p w14:paraId="2FC72410" w14:textId="07049012" w:rsidR="00F655D1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Среда од 8,00 – 11,00 часот</w:t>
            </w:r>
          </w:p>
        </w:tc>
      </w:tr>
      <w:tr w:rsidR="009E1AF5" w:rsidRPr="008255BD" w14:paraId="3FA5976E" w14:textId="77777777" w:rsidTr="009E1AF5">
        <w:tc>
          <w:tcPr>
            <w:tcW w:w="4675" w:type="dxa"/>
          </w:tcPr>
          <w:p w14:paraId="1566BCF5" w14:textId="07CEDF80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Никола Гиговски</w:t>
            </w:r>
          </w:p>
        </w:tc>
        <w:tc>
          <w:tcPr>
            <w:tcW w:w="4675" w:type="dxa"/>
          </w:tcPr>
          <w:p w14:paraId="216BCD09" w14:textId="5486BC72" w:rsidR="00AE1796" w:rsidRPr="008255BD" w:rsidRDefault="008724E1" w:rsidP="008724E1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Понеделник од 8,00 – 12,00 часот</w:t>
            </w:r>
          </w:p>
        </w:tc>
      </w:tr>
      <w:tr w:rsidR="009E1AF5" w:rsidRPr="008255BD" w14:paraId="1FAD0030" w14:textId="77777777" w:rsidTr="009E1AF5">
        <w:tc>
          <w:tcPr>
            <w:tcW w:w="4675" w:type="dxa"/>
          </w:tcPr>
          <w:p w14:paraId="4EAF2389" w14:textId="1C5152DD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Јадранка Бундевска</w:t>
            </w:r>
          </w:p>
        </w:tc>
        <w:tc>
          <w:tcPr>
            <w:tcW w:w="4675" w:type="dxa"/>
          </w:tcPr>
          <w:p w14:paraId="692B1771" w14:textId="65E0FF78" w:rsidR="009E1AF5" w:rsidRPr="008255BD" w:rsidRDefault="004C0E89" w:rsidP="004C0E89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Вторник од 9,00 – 10,00 часот</w:t>
            </w:r>
          </w:p>
          <w:p w14:paraId="2FF33109" w14:textId="02871190" w:rsidR="00AE1796" w:rsidRPr="008255BD" w:rsidRDefault="004C0E89" w:rsidP="004C0E89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Петок од 10,00 – 12,00 часот</w:t>
            </w:r>
          </w:p>
        </w:tc>
      </w:tr>
      <w:tr w:rsidR="009E1AF5" w:rsidRPr="008255BD" w14:paraId="07046C5B" w14:textId="77777777" w:rsidTr="009E1AF5">
        <w:tc>
          <w:tcPr>
            <w:tcW w:w="4675" w:type="dxa"/>
          </w:tcPr>
          <w:p w14:paraId="4AECE3B7" w14:textId="505C04F5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Сашо Еленчевски</w:t>
            </w:r>
          </w:p>
        </w:tc>
        <w:tc>
          <w:tcPr>
            <w:tcW w:w="4675" w:type="dxa"/>
          </w:tcPr>
          <w:p w14:paraId="6F9A0FCE" w14:textId="096AF023" w:rsidR="009E1AF5" w:rsidRDefault="008D13FF" w:rsidP="004C0E89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Понеделник од 8,00 – 10,00 часот</w:t>
            </w:r>
          </w:p>
          <w:p w14:paraId="7CE8B8BF" w14:textId="08A40C83" w:rsidR="00AE1796" w:rsidRPr="008255BD" w:rsidRDefault="008D13FF" w:rsidP="004C0E89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Петок од 8,00 до 10,00 часот</w:t>
            </w:r>
          </w:p>
        </w:tc>
      </w:tr>
      <w:tr w:rsidR="009E1AF5" w:rsidRPr="008255BD" w14:paraId="1BB5F507" w14:textId="77777777" w:rsidTr="009E1AF5">
        <w:tc>
          <w:tcPr>
            <w:tcW w:w="4675" w:type="dxa"/>
          </w:tcPr>
          <w:p w14:paraId="4FBD8100" w14:textId="2389455B" w:rsidR="009E1AF5" w:rsidRPr="008255BD" w:rsidRDefault="00F655D1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Јулијана Николовска</w:t>
            </w:r>
          </w:p>
        </w:tc>
        <w:tc>
          <w:tcPr>
            <w:tcW w:w="4675" w:type="dxa"/>
          </w:tcPr>
          <w:p w14:paraId="029351B6" w14:textId="77777777" w:rsidR="009E1AF5" w:rsidRPr="008255BD" w:rsidRDefault="00F655D1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Вторник од 10,30 – 12,30 часот</w:t>
            </w:r>
          </w:p>
          <w:p w14:paraId="340AC1B4" w14:textId="4F914392" w:rsidR="00F655D1" w:rsidRPr="008255BD" w:rsidRDefault="00AE1796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Четврток од 8,00 – 10,00 часот</w:t>
            </w:r>
          </w:p>
        </w:tc>
      </w:tr>
      <w:tr w:rsidR="00AE1796" w:rsidRPr="008255BD" w14:paraId="17434ECD" w14:textId="77777777" w:rsidTr="009E1AF5">
        <w:tc>
          <w:tcPr>
            <w:tcW w:w="4675" w:type="dxa"/>
          </w:tcPr>
          <w:p w14:paraId="7B41A206" w14:textId="4D905CEE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Сања Панчевска</w:t>
            </w:r>
          </w:p>
        </w:tc>
        <w:tc>
          <w:tcPr>
            <w:tcW w:w="4675" w:type="dxa"/>
          </w:tcPr>
          <w:p w14:paraId="1DD6F3C2" w14:textId="77777777" w:rsidR="00AE1796" w:rsidRPr="008255BD" w:rsidRDefault="00AE1796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Вторник од 11,00 – 13,00 часот</w:t>
            </w:r>
          </w:p>
          <w:p w14:paraId="1FF1B897" w14:textId="2B3B9484" w:rsidR="00AE1796" w:rsidRPr="008255BD" w:rsidRDefault="00AE1796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Четврток од 11,00 – 13,00 часот</w:t>
            </w:r>
          </w:p>
        </w:tc>
      </w:tr>
      <w:tr w:rsidR="00AE1796" w:rsidRPr="008255BD" w14:paraId="5FD43E12" w14:textId="77777777" w:rsidTr="009E1AF5">
        <w:tc>
          <w:tcPr>
            <w:tcW w:w="4675" w:type="dxa"/>
          </w:tcPr>
          <w:p w14:paraId="4B8EB1EC" w14:textId="7BF70787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Емилија Бајрактарова - Ваљакова</w:t>
            </w:r>
          </w:p>
        </w:tc>
        <w:tc>
          <w:tcPr>
            <w:tcW w:w="4675" w:type="dxa"/>
          </w:tcPr>
          <w:p w14:paraId="32A422E3" w14:textId="5ACDDC99" w:rsidR="00AE1796" w:rsidRDefault="00523CAA" w:rsidP="00523CAA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Понеделник од 10,00 – 12,00 часот</w:t>
            </w:r>
          </w:p>
          <w:p w14:paraId="3C4C8D44" w14:textId="5D730B74" w:rsidR="006909C5" w:rsidRPr="008255BD" w:rsidRDefault="00523CAA" w:rsidP="00523CAA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Петок од 8,00 – 10,00 часот</w:t>
            </w:r>
          </w:p>
        </w:tc>
      </w:tr>
      <w:tr w:rsidR="00AE1796" w:rsidRPr="008255BD" w14:paraId="01648826" w14:textId="77777777" w:rsidTr="009E1AF5">
        <w:tc>
          <w:tcPr>
            <w:tcW w:w="4675" w:type="dxa"/>
          </w:tcPr>
          <w:p w14:paraId="2187DC3F" w14:textId="7E52DFAF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Сашо Јовановски</w:t>
            </w:r>
          </w:p>
        </w:tc>
        <w:tc>
          <w:tcPr>
            <w:tcW w:w="4675" w:type="dxa"/>
          </w:tcPr>
          <w:p w14:paraId="07558718" w14:textId="40B95368" w:rsidR="00AE1796" w:rsidRPr="008255BD" w:rsidRDefault="004C03BD" w:rsidP="00523CAA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Вторник од 8,00 – 10,00 часот</w:t>
            </w:r>
          </w:p>
          <w:p w14:paraId="741915C1" w14:textId="47521A07" w:rsidR="00AE1796" w:rsidRPr="008255BD" w:rsidRDefault="004C03BD" w:rsidP="00523CAA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Четврток од 10,00 – 12,00 часот</w:t>
            </w:r>
          </w:p>
        </w:tc>
      </w:tr>
      <w:tr w:rsidR="00AE1796" w:rsidRPr="008255BD" w14:paraId="10BED0FB" w14:textId="77777777" w:rsidTr="009E1AF5">
        <w:tc>
          <w:tcPr>
            <w:tcW w:w="4675" w:type="dxa"/>
          </w:tcPr>
          <w:p w14:paraId="5F5047CF" w14:textId="7D8B8BF7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Анета Мијоска</w:t>
            </w:r>
          </w:p>
        </w:tc>
        <w:tc>
          <w:tcPr>
            <w:tcW w:w="4675" w:type="dxa"/>
          </w:tcPr>
          <w:p w14:paraId="7DDA2B26" w14:textId="47A66A41" w:rsidR="00AE1796" w:rsidRPr="008255BD" w:rsidRDefault="009D4F0A" w:rsidP="009D4F0A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од 11,00 – 13,00 часот</w:t>
            </w:r>
          </w:p>
          <w:p w14:paraId="25DFAB64" w14:textId="026B7CC8" w:rsidR="00AE1796" w:rsidRPr="008255BD" w:rsidRDefault="009D4F0A" w:rsidP="009D4F0A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Петок од 11,00 – 13,00 часот</w:t>
            </w:r>
          </w:p>
        </w:tc>
      </w:tr>
      <w:tr w:rsidR="00AE1796" w:rsidRPr="008255BD" w14:paraId="1C3C0500" w14:textId="77777777" w:rsidTr="009E1AF5">
        <w:tc>
          <w:tcPr>
            <w:tcW w:w="4675" w:type="dxa"/>
          </w:tcPr>
          <w:p w14:paraId="603B1313" w14:textId="2219545B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Проф. д-р Наташа Ставрева</w:t>
            </w:r>
          </w:p>
        </w:tc>
        <w:tc>
          <w:tcPr>
            <w:tcW w:w="4675" w:type="dxa"/>
          </w:tcPr>
          <w:p w14:paraId="66802AA7" w14:textId="77777777" w:rsidR="00AE1796" w:rsidRPr="008255BD" w:rsidRDefault="00AE1796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Понеделник од 13,30 – 15,30 часот</w:t>
            </w:r>
          </w:p>
          <w:p w14:paraId="555796AB" w14:textId="7A69C3A7" w:rsidR="00AE1796" w:rsidRPr="008255BD" w:rsidRDefault="00AE1796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Четврток од 9.00 – 11,00 часот</w:t>
            </w:r>
          </w:p>
        </w:tc>
      </w:tr>
      <w:tr w:rsidR="00AE1796" w:rsidRPr="008255BD" w14:paraId="466D5B1F" w14:textId="77777777" w:rsidTr="009E1AF5">
        <w:tc>
          <w:tcPr>
            <w:tcW w:w="4675" w:type="dxa"/>
          </w:tcPr>
          <w:p w14:paraId="6C5E2336" w14:textId="1C8E848B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Виш Н. Сор. д-р Благоја Даштевски</w:t>
            </w:r>
          </w:p>
        </w:tc>
        <w:tc>
          <w:tcPr>
            <w:tcW w:w="4675" w:type="dxa"/>
          </w:tcPr>
          <w:p w14:paraId="2C6BA134" w14:textId="34C49DD5" w:rsidR="00AE1796" w:rsidRDefault="00CB12BB" w:rsidP="00AE1796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од 8,00 – 10,00 часот</w:t>
            </w:r>
          </w:p>
          <w:p w14:paraId="7279D1AA" w14:textId="49C794CB" w:rsidR="00AE1796" w:rsidRPr="008255BD" w:rsidRDefault="00CB12BB" w:rsidP="00CB12BB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Петок од 11,00 – 13,00 часот</w:t>
            </w:r>
          </w:p>
        </w:tc>
      </w:tr>
      <w:tr w:rsidR="00AE1796" w:rsidRPr="008255BD" w14:paraId="6AACE196" w14:textId="77777777" w:rsidTr="009E1AF5">
        <w:tc>
          <w:tcPr>
            <w:tcW w:w="4675" w:type="dxa"/>
          </w:tcPr>
          <w:p w14:paraId="560AAF03" w14:textId="744CDEFA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Н. Сор. д-р Весна Јуруковска - Шотаровска</w:t>
            </w:r>
          </w:p>
        </w:tc>
        <w:tc>
          <w:tcPr>
            <w:tcW w:w="4675" w:type="dxa"/>
          </w:tcPr>
          <w:p w14:paraId="72DE2876" w14:textId="4D0BB46B" w:rsidR="00AE1796" w:rsidRPr="008255BD" w:rsidRDefault="004C03BD" w:rsidP="00AE1796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Вторник од 13,00 – 15,00 часот</w:t>
            </w:r>
          </w:p>
          <w:p w14:paraId="72E8DE81" w14:textId="5F169B32" w:rsidR="00AE1796" w:rsidRPr="008255BD" w:rsidRDefault="004C03BD" w:rsidP="00AE1796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Четврток од од 8,00 – 10,00 часот</w:t>
            </w:r>
          </w:p>
        </w:tc>
      </w:tr>
      <w:tr w:rsidR="00AE1796" w:rsidRPr="008255BD" w14:paraId="678396A6" w14:textId="77777777" w:rsidTr="009E1AF5">
        <w:tc>
          <w:tcPr>
            <w:tcW w:w="4675" w:type="dxa"/>
          </w:tcPr>
          <w:p w14:paraId="307550A6" w14:textId="4E243369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Н. Сор. д-р Марјан Петков</w:t>
            </w:r>
          </w:p>
        </w:tc>
        <w:tc>
          <w:tcPr>
            <w:tcW w:w="4675" w:type="dxa"/>
          </w:tcPr>
          <w:p w14:paraId="1C509A1C" w14:textId="77777777" w:rsidR="00AE1796" w:rsidRPr="008255BD" w:rsidRDefault="00AE1796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Среда од 11,00 – 13,00 часот</w:t>
            </w:r>
          </w:p>
          <w:p w14:paraId="1FA3BC82" w14:textId="4C1F4F25" w:rsidR="00AE1796" w:rsidRPr="008255BD" w:rsidRDefault="00AE1796" w:rsidP="00AE1796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Четврток од 11,00 – 13,00 часот</w:t>
            </w:r>
          </w:p>
        </w:tc>
      </w:tr>
      <w:tr w:rsidR="00AE1796" w:rsidRPr="008255BD" w14:paraId="76302A34" w14:textId="77777777" w:rsidTr="009E1AF5">
        <w:tc>
          <w:tcPr>
            <w:tcW w:w="4675" w:type="dxa"/>
          </w:tcPr>
          <w:p w14:paraId="0AB2B2C9" w14:textId="460FC2A8" w:rsidR="00AE1796" w:rsidRPr="008255BD" w:rsidRDefault="00AE1796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Н. Сор. д-р Надица Јанева</w:t>
            </w:r>
          </w:p>
        </w:tc>
        <w:tc>
          <w:tcPr>
            <w:tcW w:w="4675" w:type="dxa"/>
          </w:tcPr>
          <w:p w14:paraId="0189C505" w14:textId="70F0C61F" w:rsidR="00AE1796" w:rsidRPr="008255BD" w:rsidRDefault="005B75CA" w:rsidP="00AE1796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Понеделник од 10,00 – 13,00 часот</w:t>
            </w:r>
          </w:p>
          <w:p w14:paraId="048179F4" w14:textId="4C9D8E26" w:rsidR="00AE1796" w:rsidRPr="004C03BD" w:rsidRDefault="004C03BD" w:rsidP="00AE1796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Четврток од 8,00 – 9,00 часот</w:t>
            </w:r>
          </w:p>
        </w:tc>
      </w:tr>
      <w:tr w:rsidR="00AE1796" w:rsidRPr="008255BD" w14:paraId="3FD84592" w14:textId="77777777" w:rsidTr="009E1AF5">
        <w:tc>
          <w:tcPr>
            <w:tcW w:w="4675" w:type="dxa"/>
          </w:tcPr>
          <w:p w14:paraId="3D44BA66" w14:textId="05530EB9" w:rsidR="00AE1796" w:rsidRPr="008255BD" w:rsidRDefault="008255BD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Асс. Д-р Анета Ангеловска</w:t>
            </w:r>
          </w:p>
        </w:tc>
        <w:tc>
          <w:tcPr>
            <w:tcW w:w="4675" w:type="dxa"/>
          </w:tcPr>
          <w:p w14:paraId="68425E13" w14:textId="1D0C769B" w:rsidR="00AE1796" w:rsidRPr="008255BD" w:rsidRDefault="00396A1E" w:rsidP="00AE1796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Понеделник од 8,30 – 10,30 часот</w:t>
            </w:r>
          </w:p>
          <w:p w14:paraId="10AFB5A5" w14:textId="3263F08A" w:rsidR="008255BD" w:rsidRPr="008255BD" w:rsidRDefault="00396A1E" w:rsidP="00AE1796">
            <w:pPr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Среда од 8,30 – 10,30 часот</w:t>
            </w:r>
          </w:p>
        </w:tc>
      </w:tr>
      <w:tr w:rsidR="008255BD" w:rsidRPr="008255BD" w14:paraId="5790DDAE" w14:textId="77777777" w:rsidTr="009E1AF5">
        <w:tc>
          <w:tcPr>
            <w:tcW w:w="4675" w:type="dxa"/>
          </w:tcPr>
          <w:p w14:paraId="5CF9E1B8" w14:textId="350C72DF" w:rsidR="008255BD" w:rsidRPr="008255BD" w:rsidRDefault="008255BD" w:rsidP="00F655D1">
            <w:pPr>
              <w:rPr>
                <w:rFonts w:asciiTheme="majorBidi" w:hAnsiTheme="majorBidi" w:cstheme="majorBidi"/>
                <w:lang w:val="mk-MK"/>
              </w:rPr>
            </w:pPr>
            <w:r w:rsidRPr="008255BD">
              <w:rPr>
                <w:rFonts w:asciiTheme="majorBidi" w:hAnsiTheme="majorBidi" w:cstheme="majorBidi"/>
                <w:lang w:val="mk-MK"/>
              </w:rPr>
              <w:t>Асс. Д-р Стефан Кузмановски</w:t>
            </w:r>
          </w:p>
        </w:tc>
        <w:tc>
          <w:tcPr>
            <w:tcW w:w="4675" w:type="dxa"/>
          </w:tcPr>
          <w:p w14:paraId="795546FA" w14:textId="63DD1614" w:rsidR="008255BD" w:rsidRPr="009D4F0A" w:rsidRDefault="00A24F7A" w:rsidP="00A24F7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Четврток од 13,00 – 17,00 часот</w:t>
            </w:r>
          </w:p>
        </w:tc>
      </w:tr>
    </w:tbl>
    <w:p w14:paraId="4673BDA5" w14:textId="77777777" w:rsidR="009E1AF5" w:rsidRDefault="009E1AF5" w:rsidP="009E1AF5">
      <w:pPr>
        <w:jc w:val="center"/>
        <w:rPr>
          <w:rFonts w:asciiTheme="majorBidi" w:hAnsiTheme="majorBidi" w:cstheme="majorBidi"/>
          <w:lang w:val="mk-MK"/>
        </w:rPr>
      </w:pPr>
    </w:p>
    <w:p w14:paraId="5C400A6E" w14:textId="7B3D7BE9" w:rsidR="008255BD" w:rsidRDefault="008255BD" w:rsidP="008255BD">
      <w:pPr>
        <w:jc w:val="right"/>
        <w:rPr>
          <w:rFonts w:asciiTheme="majorBidi" w:hAnsiTheme="majorBidi" w:cstheme="majorBidi"/>
          <w:lang w:val="mk-MK"/>
        </w:rPr>
      </w:pPr>
      <w:r>
        <w:rPr>
          <w:rFonts w:asciiTheme="majorBidi" w:hAnsiTheme="majorBidi" w:cstheme="majorBidi"/>
          <w:lang w:val="mk-MK"/>
        </w:rPr>
        <w:t>Раководител на Катедра</w:t>
      </w:r>
    </w:p>
    <w:p w14:paraId="0648D5DB" w14:textId="43BB7D86" w:rsidR="008255BD" w:rsidRPr="008255BD" w:rsidRDefault="008255BD" w:rsidP="008255BD">
      <w:pPr>
        <w:jc w:val="right"/>
        <w:rPr>
          <w:rFonts w:asciiTheme="majorBidi" w:hAnsiTheme="majorBidi" w:cstheme="majorBidi"/>
          <w:lang w:val="mk-MK"/>
        </w:rPr>
      </w:pPr>
      <w:r>
        <w:rPr>
          <w:rFonts w:asciiTheme="majorBidi" w:hAnsiTheme="majorBidi" w:cstheme="majorBidi"/>
          <w:lang w:val="mk-MK"/>
        </w:rPr>
        <w:t>Проф. д-р Весна Коруноска - Стевковска</w:t>
      </w:r>
    </w:p>
    <w:sectPr w:rsidR="008255BD" w:rsidRPr="0082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F5"/>
    <w:rsid w:val="002B7992"/>
    <w:rsid w:val="003745FA"/>
    <w:rsid w:val="00396A1E"/>
    <w:rsid w:val="004C03BD"/>
    <w:rsid w:val="004C0E89"/>
    <w:rsid w:val="00523CAA"/>
    <w:rsid w:val="005B75CA"/>
    <w:rsid w:val="006909C5"/>
    <w:rsid w:val="006C5880"/>
    <w:rsid w:val="008255BD"/>
    <w:rsid w:val="008724E1"/>
    <w:rsid w:val="008D13FF"/>
    <w:rsid w:val="009D4F0A"/>
    <w:rsid w:val="009E1AF5"/>
    <w:rsid w:val="00A24F7A"/>
    <w:rsid w:val="00AE1796"/>
    <w:rsid w:val="00CB12BB"/>
    <w:rsid w:val="00DF5EF2"/>
    <w:rsid w:val="00E97363"/>
    <w:rsid w:val="00F26D02"/>
    <w:rsid w:val="00F655D1"/>
    <w:rsid w:val="00F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887D"/>
  <w15:chartTrackingRefBased/>
  <w15:docId w15:val="{558A2F3C-4722-447E-9071-8A38033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F2"/>
  </w:style>
  <w:style w:type="paragraph" w:styleId="Heading1">
    <w:name w:val="heading 1"/>
    <w:basedOn w:val="Normal"/>
    <w:next w:val="Normal"/>
    <w:link w:val="Heading1Char"/>
    <w:uiPriority w:val="9"/>
    <w:qFormat/>
    <w:rsid w:val="009E1A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A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AF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A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AF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A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A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A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A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AF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A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AF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AF5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AF5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A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A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A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A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1A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A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AF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1A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1A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A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E1AF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AF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AF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1AF5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39"/>
    <w:rsid w:val="009E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Korunovska</dc:creator>
  <cp:keywords/>
  <dc:description/>
  <cp:lastModifiedBy>Snezana Pesevska</cp:lastModifiedBy>
  <cp:revision>2</cp:revision>
  <dcterms:created xsi:type="dcterms:W3CDTF">2024-02-28T12:15:00Z</dcterms:created>
  <dcterms:modified xsi:type="dcterms:W3CDTF">2024-02-28T12:15:00Z</dcterms:modified>
</cp:coreProperties>
</file>