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200CC6" w:rsidRPr="00297BBD" w14:paraId="35C20EC9" w14:textId="77777777" w:rsidTr="000F2A7C">
        <w:trPr>
          <w:trHeight w:val="437"/>
          <w:jc w:val="center"/>
        </w:trPr>
        <w:tc>
          <w:tcPr>
            <w:tcW w:w="1114" w:type="dxa"/>
            <w:vMerge w:val="restart"/>
          </w:tcPr>
          <w:p w14:paraId="0A9C522A" w14:textId="77777777" w:rsidR="00200CC6" w:rsidRPr="00297BBD" w:rsidRDefault="00D45A73" w:rsidP="000F2A7C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4882DC5C" wp14:editId="5F4C8E23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2A08DA91" w14:textId="77777777" w:rsidR="00200CC6" w:rsidRPr="00297BBD" w:rsidRDefault="00200CC6" w:rsidP="000F2A7C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30B5C731" w14:textId="77777777" w:rsidR="00200CC6" w:rsidRPr="00297BBD" w:rsidRDefault="00200CC6" w:rsidP="000F2A7C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48A76676" w14:textId="77777777" w:rsidR="00200CC6" w:rsidRPr="00297BBD" w:rsidRDefault="00200CC6" w:rsidP="000F2A7C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59129787" w14:textId="59A61A1A" w:rsidR="00200CC6" w:rsidRPr="00122621" w:rsidRDefault="00B86E9F" w:rsidP="00122621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</w:t>
            </w:r>
            <w:r w:rsidR="00122621">
              <w:rPr>
                <w:rFonts w:ascii="SkolaSerifOffc" w:hAnsi="SkolaSerifOffc" w:cs="Arial"/>
                <w:b/>
                <w:sz w:val="20"/>
                <w:lang w:val="mk-MK"/>
              </w:rPr>
              <w:t>т - Скопје</w:t>
            </w:r>
          </w:p>
        </w:tc>
        <w:tc>
          <w:tcPr>
            <w:tcW w:w="935" w:type="dxa"/>
            <w:vMerge w:val="restart"/>
          </w:tcPr>
          <w:p w14:paraId="394C0E01" w14:textId="605A187E" w:rsidR="00200CC6" w:rsidRPr="00FE1CDF" w:rsidRDefault="008F6500" w:rsidP="000F2A7C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4E650FB4" wp14:editId="5D7B5AE0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CC6" w:rsidRPr="00297BBD" w14:paraId="4B09D15D" w14:textId="77777777" w:rsidTr="000F2A7C">
        <w:trPr>
          <w:jc w:val="center"/>
        </w:trPr>
        <w:tc>
          <w:tcPr>
            <w:tcW w:w="1114" w:type="dxa"/>
            <w:vMerge/>
          </w:tcPr>
          <w:p w14:paraId="70BE075D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52D6C87" w14:textId="77777777" w:rsidR="00200CC6" w:rsidRPr="00297BBD" w:rsidRDefault="00200CC6" w:rsidP="000F2A7C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7AA946B0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200CC6" w:rsidRPr="008F6500" w14:paraId="7FB9280B" w14:textId="77777777" w:rsidTr="000F2A7C">
        <w:trPr>
          <w:jc w:val="center"/>
        </w:trPr>
        <w:tc>
          <w:tcPr>
            <w:tcW w:w="1114" w:type="dxa"/>
            <w:vMerge/>
          </w:tcPr>
          <w:p w14:paraId="52B1A757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046D842F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874AECD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2F62E35D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7D423636" w14:textId="77777777" w:rsidR="00200CC6" w:rsidRPr="008F6500" w:rsidRDefault="00200CC6" w:rsidP="00200CC6">
      <w:pPr>
        <w:rPr>
          <w:rFonts w:ascii="SkolaSerifOffc" w:hAnsi="SkolaSerifOffc"/>
          <w:lang w:val="ru-RU"/>
        </w:rPr>
      </w:pPr>
    </w:p>
    <w:p w14:paraId="7026BE82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D45A73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7</w:t>
      </w:r>
    </w:p>
    <w:p w14:paraId="19677C09" w14:textId="77777777" w:rsidR="00200CC6" w:rsidRPr="008F6500" w:rsidRDefault="00200CC6" w:rsidP="00200CC6">
      <w:pPr>
        <w:rPr>
          <w:rFonts w:ascii="SkolaSerifOffc" w:hAnsi="SkolaSerifOffc"/>
          <w:lang w:val="ru-RU"/>
        </w:rPr>
      </w:pPr>
    </w:p>
    <w:p w14:paraId="65EE79FB" w14:textId="5B168D57" w:rsidR="00200CC6" w:rsidRPr="00CC1AB2" w:rsidRDefault="00200CC6" w:rsidP="0012262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8F6500">
        <w:rPr>
          <w:rFonts w:ascii="SkolaSerifOffc" w:hAnsi="SkolaSerifOffc" w:cs="Arial"/>
          <w:lang w:val="ru-RU"/>
        </w:rPr>
        <w:t xml:space="preserve"> </w:t>
      </w:r>
      <w:r w:rsidR="00122621">
        <w:rPr>
          <w:rFonts w:ascii="SkolaSerifOffc" w:hAnsi="SkolaSerifOffc"/>
          <w:lang w:val="mk-MK"/>
        </w:rPr>
        <w:t xml:space="preserve">Стоматолошки факултет – Скопје </w:t>
      </w:r>
    </w:p>
    <w:p w14:paraId="08CA8E0B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5DB7F923" w14:textId="77777777" w:rsidR="00200CC6" w:rsidRPr="000C0642" w:rsidRDefault="00200CC6" w:rsidP="00200CC6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75DD95F1" w14:textId="77777777" w:rsidR="00200CC6" w:rsidRPr="00297BBD" w:rsidRDefault="00200CC6" w:rsidP="00200CC6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премин на нова студиска прорама</w:t>
      </w:r>
    </w:p>
    <w:p w14:paraId="50CE43C6" w14:textId="77777777" w:rsidR="00200CC6" w:rsidRPr="00297BBD" w:rsidRDefault="00200CC6" w:rsidP="00200CC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140ADB46" w14:textId="77777777" w:rsidR="00200CC6" w:rsidRPr="00297BBD" w:rsidRDefault="00200CC6" w:rsidP="00200CC6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7F8AC5D2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14:paraId="09D40EBD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</w:p>
    <w:p w14:paraId="27462F78" w14:textId="77777777" w:rsidR="00200CC6" w:rsidRDefault="00200CC6" w:rsidP="00200CC6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>да преминам на новата студиската програма  ___________________________________</w:t>
      </w:r>
      <w:r w:rsidR="0015340B">
        <w:rPr>
          <w:rFonts w:ascii="SkolaSerifOffc" w:hAnsi="SkolaSerifOffc"/>
          <w:lang w:val="mk-MK"/>
        </w:rPr>
        <w:t>,</w:t>
      </w:r>
      <w:r>
        <w:rPr>
          <w:rFonts w:ascii="SkolaSerifOffc" w:hAnsi="SkolaSerifOffc"/>
          <w:lang w:val="mk-MK"/>
        </w:rPr>
        <w:t xml:space="preserve"> сметано од зимски/летен семестар од учебната _____/_____ година, бидејќи ги немам завршено студиите во рокот предвиден со актите на Факултетот. Последен запишан семестар е летен/зимски семестар во учебната 20___/20____ година.</w:t>
      </w:r>
    </w:p>
    <w:p w14:paraId="0848F49A" w14:textId="24D2A26B" w:rsidR="00200CC6" w:rsidRDefault="00200CC6" w:rsidP="001350C0">
      <w:pPr>
        <w:ind w:firstLine="720"/>
        <w:jc w:val="both"/>
        <w:rPr>
          <w:rFonts w:ascii="SkolaSerifOffc" w:hAnsi="SkolaSerifOffc" w:cs="Arial"/>
          <w:lang w:val="mk-MK"/>
        </w:rPr>
      </w:pPr>
      <w:r w:rsidRPr="00443085">
        <w:rPr>
          <w:rFonts w:ascii="SkolaSerifOffc" w:hAnsi="SkolaSerifOffc"/>
          <w:lang w:val="mk-MK"/>
        </w:rPr>
        <w:t>Согласен-а сум да ми се изврши признавање на остварени кредити и екви</w:t>
      </w:r>
      <w:r w:rsidR="00443085" w:rsidRPr="00443085">
        <w:rPr>
          <w:rFonts w:ascii="SkolaSerifOffc" w:hAnsi="SkolaSerifOffc"/>
          <w:lang w:val="mk-MK"/>
        </w:rPr>
        <w:t>валенција на предмети</w:t>
      </w:r>
      <w:r w:rsidR="00443085">
        <w:rPr>
          <w:rFonts w:ascii="SkolaSerifOffc" w:hAnsi="SkolaSerifOffc"/>
          <w:lang w:val="mk-MK"/>
        </w:rPr>
        <w:t>те</w:t>
      </w:r>
      <w:r w:rsidR="00443085" w:rsidRPr="00443085">
        <w:rPr>
          <w:rFonts w:ascii="SkolaSerifOffc" w:hAnsi="SkolaSerifOffc"/>
          <w:lang w:val="mk-MK"/>
        </w:rPr>
        <w:t xml:space="preserve"> и кредити</w:t>
      </w:r>
      <w:r w:rsidR="00443085">
        <w:rPr>
          <w:rFonts w:ascii="SkolaSerifOffc" w:hAnsi="SkolaSerifOffc"/>
          <w:lang w:val="mk-MK"/>
        </w:rPr>
        <w:t>те</w:t>
      </w:r>
      <w:r w:rsidR="00443085" w:rsidRPr="00443085">
        <w:rPr>
          <w:rFonts w:ascii="SkolaSerifOffc" w:hAnsi="SkolaSerifOffc"/>
          <w:lang w:val="mk-MK"/>
        </w:rPr>
        <w:t xml:space="preserve">, и по завршување на оваа постапка да ги продолжам студиите </w:t>
      </w:r>
      <w:r w:rsidR="00443085" w:rsidRPr="00443085">
        <w:rPr>
          <w:rFonts w:ascii="SkolaSerifOffc" w:hAnsi="SkolaSerifOffc" w:cs="Arial"/>
          <w:lang w:val="mk-MK"/>
        </w:rPr>
        <w:t>со поднесување на трошоците на студирање (кофинансирање).</w:t>
      </w:r>
    </w:p>
    <w:p w14:paraId="3FADA57C" w14:textId="77777777" w:rsidR="001350C0" w:rsidRPr="001350C0" w:rsidRDefault="001350C0" w:rsidP="001350C0">
      <w:pPr>
        <w:ind w:firstLine="720"/>
        <w:jc w:val="both"/>
        <w:rPr>
          <w:rFonts w:ascii="SkolaSerifOffc" w:hAnsi="SkolaSerifOffc" w:cs="Arial"/>
          <w:lang w:val="mk-MK"/>
        </w:rPr>
      </w:pPr>
    </w:p>
    <w:p w14:paraId="71DC6978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2FC72345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</w:p>
    <w:p w14:paraId="05A0DF84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bookmarkStart w:id="0" w:name="_GoBack"/>
      <w:bookmarkEnd w:id="0"/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07AB8F71" w14:textId="77777777" w:rsidR="00200CC6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6E84403C" w14:textId="77777777" w:rsidR="00772C75" w:rsidRDefault="00772C75" w:rsidP="00772C75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5BAA9646" w14:textId="5C6773AE" w:rsidR="00200CC6" w:rsidRDefault="00772C75" w:rsidP="00200CC6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>____________________</w:t>
      </w:r>
    </w:p>
    <w:p w14:paraId="0D0FA4DC" w14:textId="77777777" w:rsidR="00772C75" w:rsidRPr="00772C75" w:rsidRDefault="00772C75" w:rsidP="00200CC6">
      <w:pPr>
        <w:rPr>
          <w:rFonts w:ascii="SkolaSerifOffc" w:hAnsi="SkolaSerifOffc"/>
          <w:sz w:val="22"/>
        </w:rPr>
      </w:pPr>
    </w:p>
    <w:p w14:paraId="3A53EC6C" w14:textId="77777777" w:rsidR="00200CC6" w:rsidRPr="001350C0" w:rsidRDefault="00200CC6" w:rsidP="00200CC6">
      <w:pPr>
        <w:rPr>
          <w:rFonts w:ascii="SkolaSerifOffc" w:hAnsi="SkolaSerifOffc" w:cs="Arial"/>
          <w:sz w:val="20"/>
          <w:lang w:val="mk-MK"/>
        </w:rPr>
      </w:pPr>
      <w:r w:rsidRPr="001350C0">
        <w:rPr>
          <w:rFonts w:ascii="SkolaSerifOffc" w:hAnsi="SkolaSerifOffc" w:cs="Arial"/>
          <w:sz w:val="20"/>
          <w:lang w:val="mk-MK"/>
        </w:rPr>
        <w:t xml:space="preserve">Прилог: уверение за положени испити, </w:t>
      </w:r>
    </w:p>
    <w:p w14:paraId="03B24BE2" w14:textId="77777777" w:rsidR="001350C0" w:rsidRPr="001350C0" w:rsidRDefault="00443085" w:rsidP="00200CC6">
      <w:pPr>
        <w:rPr>
          <w:rFonts w:ascii="SkolaSerifOffc" w:hAnsi="SkolaSerifOffc" w:cs="Arial"/>
          <w:sz w:val="20"/>
          <w:lang w:val="mk-MK"/>
        </w:rPr>
      </w:pPr>
      <w:r w:rsidRPr="001350C0">
        <w:rPr>
          <w:rFonts w:ascii="SkolaSerifOffc" w:hAnsi="SkolaSerifOffc" w:cs="Arial"/>
          <w:sz w:val="20"/>
          <w:lang w:val="mk-MK"/>
        </w:rPr>
        <w:t xml:space="preserve">2 </w:t>
      </w:r>
      <w:r w:rsidR="00200CC6" w:rsidRPr="001350C0">
        <w:rPr>
          <w:rFonts w:ascii="SkolaSerifOffc" w:hAnsi="SkolaSerifOffc" w:cs="Arial"/>
          <w:sz w:val="20"/>
          <w:lang w:val="mk-MK"/>
        </w:rPr>
        <w:t>уплатници и индекс</w:t>
      </w:r>
    </w:p>
    <w:p w14:paraId="776A1C99" w14:textId="6A15DBAA" w:rsidR="00200CC6" w:rsidRPr="00772C75" w:rsidRDefault="00200CC6" w:rsidP="00200CC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CD8240D" w14:textId="77777777" w:rsidR="00200CC6" w:rsidRPr="001350C0" w:rsidRDefault="00200CC6" w:rsidP="00200CC6">
      <w:pPr>
        <w:tabs>
          <w:tab w:val="right" w:pos="8222"/>
        </w:tabs>
        <w:jc w:val="both"/>
        <w:rPr>
          <w:rFonts w:ascii="SkolaSerifOffc" w:hAnsi="SkolaSerifOffc" w:cs="Tahoma"/>
          <w:sz w:val="18"/>
          <w:szCs w:val="16"/>
          <w:lang w:val="ru-RU"/>
        </w:rPr>
      </w:pPr>
      <w:r w:rsidRPr="001350C0">
        <w:rPr>
          <w:rFonts w:ascii="SkolaSerifOffc" w:hAnsi="SkolaSerifOffc"/>
          <w:sz w:val="26"/>
          <w:lang w:val="mk-MK"/>
        </w:rPr>
        <w:t xml:space="preserve">Потврдува </w:t>
      </w:r>
      <w:r w:rsidRPr="001350C0">
        <w:rPr>
          <w:rFonts w:ascii="SkolaSerifOffc" w:hAnsi="SkolaSerifOffc" w:cs="Tahoma"/>
          <w:sz w:val="18"/>
          <w:szCs w:val="16"/>
          <w:lang w:val="mk-MK"/>
        </w:rPr>
        <w:t xml:space="preserve">(одговорен вработен во Одделението </w:t>
      </w:r>
      <w:r w:rsidRPr="001350C0">
        <w:rPr>
          <w:rFonts w:ascii="SkolaSerifOffc" w:hAnsi="SkolaSerifOffc" w:cs="Tahoma"/>
          <w:sz w:val="18"/>
          <w:szCs w:val="16"/>
          <w:lang w:val="mk-MK"/>
        </w:rPr>
        <w:tab/>
      </w:r>
    </w:p>
    <w:p w14:paraId="4AEBD3F9" w14:textId="77777777" w:rsidR="00200CC6" w:rsidRPr="001350C0" w:rsidRDefault="00200CC6" w:rsidP="00200CC6">
      <w:pPr>
        <w:rPr>
          <w:rFonts w:ascii="SkolaSerifOffc" w:hAnsi="SkolaSerifOffc"/>
          <w:sz w:val="26"/>
          <w:lang w:val="mk-MK"/>
        </w:rPr>
      </w:pPr>
      <w:r w:rsidRPr="001350C0">
        <w:rPr>
          <w:rFonts w:ascii="SkolaSerifOffc" w:hAnsi="SkolaSerifOffc" w:cs="Tahoma"/>
          <w:sz w:val="18"/>
          <w:szCs w:val="16"/>
          <w:lang w:val="mk-MK"/>
        </w:rPr>
        <w:t>за студентски прашања</w:t>
      </w:r>
      <w:r w:rsidRPr="001350C0">
        <w:rPr>
          <w:rFonts w:ascii="Tahoma" w:hAnsi="Tahoma" w:cs="Tahoma"/>
          <w:sz w:val="18"/>
          <w:szCs w:val="16"/>
          <w:lang w:val="mk-MK"/>
        </w:rPr>
        <w:t xml:space="preserve"> )</w:t>
      </w:r>
    </w:p>
    <w:p w14:paraId="542FDBB6" w14:textId="77777777" w:rsidR="00200CC6" w:rsidRDefault="00200CC6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</w:t>
      </w:r>
    </w:p>
    <w:p w14:paraId="4B0CB04E" w14:textId="77777777" w:rsidR="00200CC6" w:rsidRDefault="00200CC6" w:rsidP="00200CC6">
      <w:pPr>
        <w:rPr>
          <w:rFonts w:ascii="SkolaSerifOffc" w:hAnsi="SkolaSerifOffc"/>
          <w:b/>
          <w:sz w:val="20"/>
          <w:lang w:val="mk-MK"/>
        </w:rPr>
      </w:pPr>
    </w:p>
    <w:p w14:paraId="6212B40C" w14:textId="77777777" w:rsidR="00772C75" w:rsidRDefault="00200CC6" w:rsidP="00772C75">
      <w:pPr>
        <w:rPr>
          <w:rFonts w:ascii="SkolaSerifOffc" w:hAnsi="SkolaSerifOffc"/>
          <w:sz w:val="20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Pr="0049540C">
        <w:rPr>
          <w:rFonts w:ascii="SkolaSerifOffc" w:hAnsi="SkolaSerifOffc"/>
          <w:sz w:val="20"/>
          <w:lang w:val="mk-MK"/>
        </w:rPr>
        <w:t xml:space="preserve">молбтата треба да биде таксирана со 50,00 ден. </w:t>
      </w:r>
      <w:r w:rsidR="00772C75">
        <w:rPr>
          <w:rFonts w:ascii="SkolaSerifOffc" w:hAnsi="SkolaSerifOffc"/>
          <w:sz w:val="20"/>
        </w:rPr>
        <w:t>_____________________________</w:t>
      </w:r>
    </w:p>
    <w:p w14:paraId="029209E7" w14:textId="39D71CCA" w:rsidR="00772C75" w:rsidRDefault="00772C75" w:rsidP="00772C75">
      <w:pPr>
        <w:rPr>
          <w:rFonts w:ascii="SkolaSerifOffc" w:hAnsi="SkolaSerifOffc"/>
          <w:i/>
          <w:sz w:val="18"/>
          <w:lang w:val="mk-MK"/>
        </w:rPr>
      </w:pPr>
      <w:r>
        <w:rPr>
          <w:rFonts w:ascii="SkolaSerifOffc" w:hAnsi="SkolaSerifOffc"/>
          <w:sz w:val="20"/>
        </w:rPr>
        <w:tab/>
      </w: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        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такса)</w:t>
      </w:r>
    </w:p>
    <w:p w14:paraId="32B33E45" w14:textId="2C34532E" w:rsidR="00200CC6" w:rsidRPr="00772C75" w:rsidRDefault="00200CC6" w:rsidP="00200CC6">
      <w:pPr>
        <w:rPr>
          <w:rFonts w:ascii="SkolaSerifOffc" w:hAnsi="SkolaSerifOffc"/>
          <w:sz w:val="20"/>
        </w:rPr>
      </w:pPr>
      <w:r w:rsidRPr="0049540C">
        <w:rPr>
          <w:rFonts w:ascii="SkolaSerifOffc" w:hAnsi="SkolaSerifOffc"/>
          <w:sz w:val="20"/>
          <w:lang w:val="mk-MK"/>
        </w:rPr>
        <w:t>и за</w:t>
      </w:r>
      <w:r w:rsidR="00772C75">
        <w:rPr>
          <w:rFonts w:ascii="SkolaSerifOffc" w:hAnsi="SkolaSerifOffc"/>
          <w:sz w:val="20"/>
          <w:lang w:val="mk-MK"/>
        </w:rPr>
        <w:t>верена во студентската архивата</w:t>
      </w:r>
    </w:p>
    <w:p w14:paraId="2168B20A" w14:textId="77777777" w:rsidR="00F7413F" w:rsidRPr="008F6500" w:rsidRDefault="00F7413F">
      <w:pPr>
        <w:rPr>
          <w:lang w:val="ru-RU"/>
        </w:rPr>
      </w:pPr>
    </w:p>
    <w:sectPr w:rsidR="00F7413F" w:rsidRPr="008F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C6"/>
    <w:rsid w:val="00122621"/>
    <w:rsid w:val="001350C0"/>
    <w:rsid w:val="0015340B"/>
    <w:rsid w:val="00200CC6"/>
    <w:rsid w:val="00443085"/>
    <w:rsid w:val="00571D80"/>
    <w:rsid w:val="00772C75"/>
    <w:rsid w:val="008F6500"/>
    <w:rsid w:val="00B2309E"/>
    <w:rsid w:val="00B86E9F"/>
    <w:rsid w:val="00D45A73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4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CC6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200CC6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CC6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200CC6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10</cp:revision>
  <dcterms:created xsi:type="dcterms:W3CDTF">2022-03-22T12:23:00Z</dcterms:created>
  <dcterms:modified xsi:type="dcterms:W3CDTF">2024-02-29T08:55:00Z</dcterms:modified>
</cp:coreProperties>
</file>