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0478E2" w:rsidRPr="00BD05C8" w14:paraId="2A03E7EB" w14:textId="77777777" w:rsidTr="00323048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3A55" w14:textId="77777777" w:rsidR="000478E2" w:rsidRPr="00BD05C8" w:rsidRDefault="007C2906" w:rsidP="00323048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6</w:t>
            </w:r>
            <w:r w:rsidR="000478E2">
              <w:rPr>
                <w:b/>
                <w:lang w:val="mk-MK"/>
              </w:rPr>
              <w:t>-та година</w:t>
            </w:r>
            <w:r w:rsidR="000478E2" w:rsidRPr="00BD05C8">
              <w:rPr>
                <w:b/>
                <w:lang w:val="ru-RU"/>
              </w:rPr>
              <w:t xml:space="preserve">   1- </w:t>
            </w:r>
            <w:r w:rsidR="000478E2">
              <w:rPr>
                <w:b/>
                <w:lang w:val="mk-MK"/>
              </w:rPr>
              <w:t xml:space="preserve">амфитеатар 1;          2-амфитеатар 2 </w:t>
            </w:r>
            <w:r w:rsidR="000478E2" w:rsidRPr="00BD05C8">
              <w:rPr>
                <w:b/>
                <w:sz w:val="24"/>
                <w:szCs w:val="24"/>
                <w:lang w:val="ru-RU"/>
              </w:rPr>
              <w:t xml:space="preserve"> </w:t>
            </w:r>
            <w:r w:rsidR="000478E2"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</w:p>
          <w:p w14:paraId="7275BDEB" w14:textId="77777777" w:rsidR="000478E2" w:rsidRPr="00BD05C8" w:rsidRDefault="000478E2" w:rsidP="00323048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0478E2" w14:paraId="0A23E916" w14:textId="77777777" w:rsidTr="003230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EC79" w14:textId="77777777" w:rsidR="000478E2" w:rsidRDefault="000478E2" w:rsidP="00323048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D072" w14:textId="77777777" w:rsidR="000478E2" w:rsidRDefault="000478E2" w:rsidP="00323048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943B" w14:textId="77777777" w:rsidR="000478E2" w:rsidRDefault="000478E2" w:rsidP="00323048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8E13" w14:textId="77777777" w:rsidR="000478E2" w:rsidRDefault="000478E2" w:rsidP="00323048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454B" w14:textId="77777777" w:rsidR="000478E2" w:rsidRDefault="000478E2" w:rsidP="00323048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38A5" w14:textId="77777777" w:rsidR="000478E2" w:rsidRDefault="000478E2" w:rsidP="00323048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0478E2" w14:paraId="2270EBA8" w14:textId="77777777" w:rsidTr="003230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ADFC" w14:textId="77777777" w:rsidR="000478E2" w:rsidRDefault="000478E2" w:rsidP="00323048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70D8" w14:textId="77777777" w:rsidR="000478E2" w:rsidRPr="006A434E" w:rsidRDefault="000478E2" w:rsidP="00323048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CF35" w14:textId="77777777" w:rsidR="000478E2" w:rsidRPr="006A434E" w:rsidRDefault="000478E2" w:rsidP="00323048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BB3" w14:textId="77777777" w:rsidR="000478E2" w:rsidRDefault="000478E2" w:rsidP="003230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B487" w14:textId="77777777" w:rsidR="000478E2" w:rsidRDefault="000478E2" w:rsidP="003230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937" w14:textId="77777777" w:rsidR="000478E2" w:rsidRPr="000478E2" w:rsidRDefault="000478E2" w:rsidP="00323048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Дисфункции на ТМЗ</w:t>
            </w:r>
          </w:p>
        </w:tc>
      </w:tr>
      <w:tr w:rsidR="000478E2" w:rsidRPr="00BD05C8" w14:paraId="1A76D769" w14:textId="77777777" w:rsidTr="003230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5C5A" w14:textId="77777777" w:rsidR="000478E2" w:rsidRDefault="000478E2" w:rsidP="00323048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DE1B" w14:textId="77777777" w:rsidR="000478E2" w:rsidRDefault="000478E2" w:rsidP="003230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A3DA" w14:textId="77777777" w:rsidR="000478E2" w:rsidRPr="006A434E" w:rsidRDefault="000478E2" w:rsidP="00323048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A733" w14:textId="77777777" w:rsidR="000478E2" w:rsidRDefault="000478E2" w:rsidP="003230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5AE6" w14:textId="77777777" w:rsidR="000478E2" w:rsidRDefault="000478E2" w:rsidP="003230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D755" w14:textId="77777777" w:rsidR="000478E2" w:rsidRPr="000478E2" w:rsidRDefault="000478E2" w:rsidP="00323048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Ортодонтско-хируршки третман на КФД</w:t>
            </w:r>
            <w:r>
              <w:rPr>
                <w:vertAlign w:val="superscript"/>
                <w:lang w:val="mk-MK"/>
              </w:rPr>
              <w:t>1</w:t>
            </w:r>
          </w:p>
        </w:tc>
      </w:tr>
      <w:tr w:rsidR="000478E2" w14:paraId="6C7ACE21" w14:textId="77777777" w:rsidTr="003230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909D" w14:textId="77777777" w:rsidR="000478E2" w:rsidRDefault="000478E2" w:rsidP="00323048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D17" w14:textId="77777777" w:rsidR="000478E2" w:rsidRDefault="000478E2" w:rsidP="003230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DDF8" w14:textId="77777777" w:rsidR="000478E2" w:rsidRPr="006A434E" w:rsidRDefault="000478E2" w:rsidP="00323048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38ED" w14:textId="77777777" w:rsidR="000478E2" w:rsidRDefault="000478E2" w:rsidP="003230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C106" w14:textId="77777777" w:rsidR="000478E2" w:rsidRDefault="000478E2" w:rsidP="003230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F6B9" w14:textId="126D717A" w:rsidR="000478E2" w:rsidRPr="000478E2" w:rsidRDefault="00AC11D2" w:rsidP="00323048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Форензична стоматологија</w:t>
            </w:r>
            <w:r>
              <w:rPr>
                <w:vertAlign w:val="superscript"/>
                <w:lang w:val="mk-MK"/>
              </w:rPr>
              <w:t>1</w:t>
            </w:r>
            <w:bookmarkStart w:id="0" w:name="_GoBack"/>
            <w:bookmarkEnd w:id="0"/>
          </w:p>
        </w:tc>
      </w:tr>
      <w:tr w:rsidR="000478E2" w14:paraId="7FDFE138" w14:textId="77777777" w:rsidTr="003230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74C" w14:textId="77777777" w:rsidR="000478E2" w:rsidRDefault="000478E2" w:rsidP="00323048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EA40" w14:textId="77777777" w:rsidR="000478E2" w:rsidRDefault="000478E2" w:rsidP="003230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5259" w14:textId="77777777" w:rsidR="000478E2" w:rsidRDefault="000478E2" w:rsidP="003230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E38B" w14:textId="77777777" w:rsidR="000478E2" w:rsidRDefault="000478E2" w:rsidP="003230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22B7" w14:textId="77777777" w:rsidR="000478E2" w:rsidRPr="00960ADF" w:rsidRDefault="000478E2" w:rsidP="00323048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8A70" w14:textId="77777777" w:rsidR="000478E2" w:rsidRDefault="000478E2" w:rsidP="00323048">
            <w:pPr>
              <w:pStyle w:val="NoSpacing"/>
            </w:pPr>
          </w:p>
        </w:tc>
      </w:tr>
      <w:tr w:rsidR="007C2906" w:rsidRPr="00BD05C8" w14:paraId="5C4AEDEF" w14:textId="77777777" w:rsidTr="003230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2F2F" w14:textId="77777777" w:rsidR="007C2906" w:rsidRDefault="007C2906" w:rsidP="007C2906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F212" w14:textId="77777777" w:rsidR="007C2906" w:rsidRDefault="007C2906" w:rsidP="007C29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26B1" w14:textId="514FF482" w:rsidR="00180A4B" w:rsidRPr="00180A4B" w:rsidRDefault="007C2906" w:rsidP="007C2906">
            <w:pPr>
              <w:pStyle w:val="NoSpacing"/>
              <w:rPr>
                <w:sz w:val="24"/>
                <w:lang w:val="mk-MK"/>
              </w:rPr>
            </w:pPr>
            <w:r>
              <w:rPr>
                <w:lang w:val="mk-MK"/>
              </w:rPr>
              <w:t>Ортодонтско-хируршки третман на КФД</w:t>
            </w:r>
            <w:r>
              <w:rPr>
                <w:vertAlign w:val="superscript"/>
                <w:lang w:val="mk-MK"/>
              </w:rPr>
              <w:t xml:space="preserve">1  </w:t>
            </w:r>
            <w:r>
              <w:rPr>
                <w:lang w:val="mk-MK"/>
              </w:rPr>
              <w:t>(семинари</w:t>
            </w:r>
            <w:r w:rsidR="00180A4B">
              <w:t xml:space="preserve"> </w:t>
            </w:r>
            <w:r>
              <w:rPr>
                <w:lang w:val="mk-MK"/>
              </w:rPr>
              <w:t>)</w:t>
            </w:r>
            <w:r w:rsidR="00180A4B">
              <w:t xml:space="preserve"> </w:t>
            </w:r>
            <w:r w:rsidR="00180A4B">
              <w:rPr>
                <w:sz w:val="24"/>
                <w:lang w:val="mk-MK"/>
              </w:rPr>
              <w:t>ДО ПРВА КОЛОКВИУМСКА</w:t>
            </w:r>
          </w:p>
          <w:p w14:paraId="37B5AACC" w14:textId="77777777" w:rsidR="00180A4B" w:rsidRDefault="00180A4B" w:rsidP="00180A4B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Дисфункции на ТМЗ</w:t>
            </w:r>
            <w:r>
              <w:rPr>
                <w:vertAlign w:val="superscript"/>
                <w:lang w:val="mk-MK"/>
              </w:rPr>
              <w:t>1</w:t>
            </w:r>
          </w:p>
          <w:p w14:paraId="2FFD3454" w14:textId="77777777" w:rsidR="00180A4B" w:rsidRDefault="00180A4B" w:rsidP="00180A4B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(семинари)</w:t>
            </w:r>
          </w:p>
          <w:p w14:paraId="658967C4" w14:textId="2EC1D50A" w:rsidR="00180A4B" w:rsidRPr="00067E73" w:rsidRDefault="00180A4B" w:rsidP="00180A4B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ПОСЛЕ ПРВА КОЛОКВИУМСКА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B220" w14:textId="77777777" w:rsidR="007C2906" w:rsidRPr="00BD05C8" w:rsidRDefault="007C2906" w:rsidP="007C2906">
            <w:pPr>
              <w:pStyle w:val="NoSpacing"/>
              <w:rPr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35B" w14:textId="77777777" w:rsidR="007C2906" w:rsidRPr="003F27C7" w:rsidRDefault="007C2906" w:rsidP="007C2906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3BF4" w14:textId="77777777" w:rsidR="007C2906" w:rsidRPr="00A3238F" w:rsidRDefault="007C2906" w:rsidP="007C2906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7C2906" w14:paraId="1C716197" w14:textId="77777777" w:rsidTr="003230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D20D" w14:textId="77777777" w:rsidR="007C2906" w:rsidRDefault="007C2906" w:rsidP="007C2906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999" w14:textId="77777777" w:rsidR="007C2906" w:rsidRPr="00BE31EA" w:rsidRDefault="007C2906" w:rsidP="007C2906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4DB" w14:textId="3ABD7CE7" w:rsidR="007C2906" w:rsidRPr="00A72567" w:rsidRDefault="007C2906" w:rsidP="007C2906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956" w14:textId="77777777" w:rsidR="007C2906" w:rsidRDefault="007C2906" w:rsidP="007C2906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1F6D" w14:textId="77777777" w:rsidR="007C2906" w:rsidRPr="00960ADF" w:rsidRDefault="007C2906" w:rsidP="007C2906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6182" w14:textId="77777777" w:rsidR="007C2906" w:rsidRDefault="007C2906" w:rsidP="007C2906">
            <w:pPr>
              <w:pStyle w:val="NoSpacing"/>
            </w:pPr>
          </w:p>
        </w:tc>
      </w:tr>
      <w:tr w:rsidR="007C2906" w14:paraId="1C7D7AE6" w14:textId="77777777" w:rsidTr="003230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9B86" w14:textId="77777777" w:rsidR="007C2906" w:rsidRDefault="007C2906" w:rsidP="007C2906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577" w14:textId="77777777" w:rsidR="007C2906" w:rsidRPr="00432BE3" w:rsidRDefault="007C2906" w:rsidP="007C2906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E6DA" w14:textId="77777777" w:rsidR="007C2906" w:rsidRPr="00306391" w:rsidRDefault="007C2906" w:rsidP="007C2906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241E" w14:textId="77777777" w:rsidR="007C2906" w:rsidRPr="00067E73" w:rsidRDefault="007C2906" w:rsidP="007C2906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488" w14:textId="77777777" w:rsidR="007C2906" w:rsidRPr="003F27C7" w:rsidRDefault="007C2906" w:rsidP="007C2906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2E2" w14:textId="77777777" w:rsidR="007C2906" w:rsidRDefault="007C2906" w:rsidP="007C2906">
            <w:pPr>
              <w:pStyle w:val="NoSpacing"/>
            </w:pPr>
          </w:p>
        </w:tc>
      </w:tr>
    </w:tbl>
    <w:p w14:paraId="6D77C750" w14:textId="01D57886" w:rsidR="00BD05C8" w:rsidRDefault="00BD05C8">
      <w:pPr>
        <w:spacing w:after="160" w:line="259" w:lineRule="auto"/>
        <w:rPr>
          <w:rFonts w:cs="Calibri"/>
          <w:b/>
          <w:bCs/>
          <w:sz w:val="28"/>
          <w:szCs w:val="28"/>
        </w:rPr>
      </w:pPr>
    </w:p>
    <w:p w14:paraId="1EBB8A73" w14:textId="0F82E5DE" w:rsidR="00F95B08" w:rsidRPr="00BD05C8" w:rsidRDefault="009E0AD8" w:rsidP="00F95B08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2024 до 5.6.2024</w:t>
      </w:r>
    </w:p>
    <w:tbl>
      <w:tblPr>
        <w:tblW w:w="1351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1510"/>
        <w:gridCol w:w="1502"/>
        <w:gridCol w:w="1499"/>
        <w:gridCol w:w="1516"/>
        <w:gridCol w:w="1550"/>
        <w:gridCol w:w="1503"/>
        <w:gridCol w:w="1465"/>
        <w:gridCol w:w="1460"/>
      </w:tblGrid>
      <w:tr w:rsidR="009E0AD8" w:rsidRPr="00BD05C8" w14:paraId="71F9C86B" w14:textId="77777777" w:rsidTr="009E0AD8">
        <w:trPr>
          <w:trHeight w:val="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B23FD" w14:textId="4F35EA8E" w:rsidR="009E0AD8" w:rsidRPr="00BD05C8" w:rsidRDefault="009E0AD8" w:rsidP="009E0AD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Пон.</w:t>
            </w:r>
            <w:r w:rsidRPr="00EC3A3E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05BF3" w14:textId="1B074F37" w:rsidR="009E0AD8" w:rsidRPr="00BD05C8" w:rsidRDefault="009E0AD8" w:rsidP="009E0AD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r>
              <w:rPr>
                <w:rFonts w:asciiTheme="majorBidi" w:hAnsiTheme="majorBidi" w:cstheme="majorBidi"/>
              </w:rPr>
              <w:t>Втор</w:t>
            </w:r>
            <w:proofErr w:type="spellEnd"/>
            <w:proofErr w:type="gramStart"/>
            <w:r>
              <w:rPr>
                <w:rFonts w:asciiTheme="majorBidi" w:hAnsiTheme="majorBidi" w:cstheme="majorBidi"/>
              </w:rPr>
              <w:t>.</w:t>
            </w:r>
            <w:r w:rsidRPr="00EC3A3E">
              <w:rPr>
                <w:rFonts w:asciiTheme="majorBidi" w:hAnsiTheme="majorBidi" w:cstheme="majorBidi"/>
              </w:rPr>
              <w:t>.</w:t>
            </w:r>
            <w:proofErr w:type="gramEnd"/>
            <w:r w:rsidRPr="00EC3A3E">
              <w:rPr>
                <w:rFonts w:asciiTheme="majorBidi" w:hAnsiTheme="majorBidi" w:cstheme="majorBidi"/>
              </w:rPr>
              <w:t xml:space="preserve"> 28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B47E94" w14:textId="1CE90A2B" w:rsidR="009E0AD8" w:rsidRPr="00BD05C8" w:rsidRDefault="009E0AD8" w:rsidP="009E0AD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сред</w:t>
            </w:r>
            <w:proofErr w:type="spellEnd"/>
            <w:proofErr w:type="gramEnd"/>
            <w:r w:rsidRPr="00EC3A3E">
              <w:rPr>
                <w:rFonts w:asciiTheme="majorBidi" w:hAnsiTheme="majorBidi" w:cstheme="majorBidi"/>
              </w:rPr>
              <w:t>. 29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8ACA4" w14:textId="01A6A72E" w:rsidR="009E0AD8" w:rsidRPr="00BD05C8" w:rsidRDefault="009E0AD8" w:rsidP="009E0AD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Чет.</w:t>
            </w:r>
            <w:r w:rsidRPr="00EC3A3E">
              <w:rPr>
                <w:rFonts w:asciiTheme="majorBidi" w:hAnsiTheme="majorBidi" w:cstheme="majorBidi"/>
                <w:lang w:val="mk-MK"/>
              </w:rPr>
              <w:t>. 30.5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3BDE2" w14:textId="455137DB" w:rsidR="009E0AD8" w:rsidRPr="00BD05C8" w:rsidRDefault="009E0AD8" w:rsidP="009E0AD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</w:t>
            </w:r>
            <w:r w:rsidRPr="00EC3A3E">
              <w:rPr>
                <w:rFonts w:asciiTheme="majorBidi" w:hAnsiTheme="majorBidi" w:cstheme="majorBidi"/>
                <w:lang w:val="mk-MK"/>
              </w:rPr>
              <w:t>.</w:t>
            </w:r>
            <w:r>
              <w:rPr>
                <w:rFonts w:asciiTheme="majorBidi" w:hAnsiTheme="majorBidi" w:cstheme="majorBidi"/>
                <w:lang w:val="mk-MK"/>
              </w:rPr>
              <w:t>31.5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86AAE" w14:textId="2D6EA8FD" w:rsidR="009E0AD8" w:rsidRPr="00BD05C8" w:rsidRDefault="009E0AD8" w:rsidP="009E0AD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онед. 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17E69" w14:textId="36E18B30" w:rsidR="009E0AD8" w:rsidRPr="00BD05C8" w:rsidRDefault="009E0AD8" w:rsidP="009E0AD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Втор.4.6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B5CE2" w14:textId="39A8639F" w:rsidR="009E0AD8" w:rsidRPr="00BD05C8" w:rsidRDefault="009E0AD8" w:rsidP="009E0AD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Среда 5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F722AB" w14:textId="77777777" w:rsidR="009E0AD8" w:rsidRPr="00BD05C8" w:rsidRDefault="009E0AD8" w:rsidP="009E0AD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F95B08" w:rsidRPr="00BD05C8" w14:paraId="5F210FBE" w14:textId="77777777" w:rsidTr="009E0AD8">
        <w:trPr>
          <w:trHeight w:val="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AA9F5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6E3DC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80502D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vertAlign w:val="superscript"/>
                <w:lang w:val="mk-MK"/>
              </w:rPr>
            </w:pPr>
            <w:r w:rsidRPr="00BD05C8">
              <w:rPr>
                <w:rFonts w:asciiTheme="majorBidi" w:hAnsiTheme="majorBidi" w:cstheme="majorBidi"/>
                <w:lang w:val="mk-MK"/>
              </w:rPr>
              <w:t>Дисфункции на ТМЗ</w:t>
            </w:r>
          </w:p>
          <w:p w14:paraId="3E90C5B5" w14:textId="62929782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BD05C8">
              <w:rPr>
                <w:rFonts w:asciiTheme="majorBidi" w:hAnsiTheme="majorBidi" w:cstheme="majorBidi"/>
                <w:lang w:val="mk-MK"/>
              </w:rPr>
              <w:t>11-14</w:t>
            </w:r>
            <w:r w:rsidRPr="00BD05C8">
              <w:rPr>
                <w:rFonts w:asciiTheme="majorBidi" w:hAnsiTheme="majorBidi" w:cstheme="majorBidi"/>
              </w:rPr>
              <w:t>h</w:t>
            </w:r>
            <w:r w:rsidR="00BD05C8" w:rsidRPr="00BD05C8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br/>
            </w:r>
            <w:r w:rsidR="00BD05C8" w:rsidRPr="00BD05C8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D983B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5E35A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vertAlign w:val="superscript"/>
                <w:lang w:val="mk-MK"/>
              </w:rPr>
            </w:pPr>
            <w:r w:rsidRPr="00BD05C8">
              <w:rPr>
                <w:rFonts w:asciiTheme="majorBidi" w:hAnsiTheme="majorBidi" w:cstheme="majorBidi"/>
                <w:lang w:val="mk-MK"/>
              </w:rPr>
              <w:t>Ортодонтско-хируршки третман на КФД</w:t>
            </w:r>
          </w:p>
          <w:p w14:paraId="47000AB9" w14:textId="77777777" w:rsidR="00F95B08" w:rsidRPr="00BD05C8" w:rsidRDefault="0032304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BD05C8">
              <w:rPr>
                <w:rFonts w:asciiTheme="majorBidi" w:hAnsiTheme="majorBidi" w:cstheme="majorBidi"/>
                <w:lang w:val="mk-MK"/>
              </w:rPr>
              <w:t>13-16</w:t>
            </w:r>
            <w:r w:rsidR="00F95B08" w:rsidRPr="00BD05C8">
              <w:rPr>
                <w:rFonts w:asciiTheme="majorBidi" w:hAnsiTheme="majorBidi" w:cstheme="majorBidi"/>
              </w:rPr>
              <w:t>h</w:t>
            </w:r>
            <w:r w:rsidR="00BD05C8" w:rsidRPr="00BD05C8">
              <w:rPr>
                <w:rFonts w:asciiTheme="majorBidi" w:hAnsiTheme="majorBidi" w:cstheme="majorBidi"/>
              </w:rPr>
              <w:br/>
            </w:r>
            <w:r w:rsidR="00BD05C8" w:rsidRPr="00BD05C8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  <w:p w14:paraId="73AFDE51" w14:textId="22A24A10" w:rsidR="00BD05C8" w:rsidRPr="00BD05C8" w:rsidRDefault="00BD05C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0B579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BD05C8">
              <w:rPr>
                <w:rFonts w:asciiTheme="majorBidi" w:hAnsiTheme="majorBidi" w:cstheme="majorBidi"/>
                <w:lang w:val="mk-MK"/>
              </w:rPr>
              <w:t>Форензична стоматологија</w:t>
            </w:r>
          </w:p>
          <w:p w14:paraId="796EBA18" w14:textId="51B833A6" w:rsidR="00F95B08" w:rsidRPr="00BD05C8" w:rsidRDefault="0032304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BD05C8">
              <w:rPr>
                <w:rFonts w:asciiTheme="majorBidi" w:hAnsiTheme="majorBidi" w:cstheme="majorBidi"/>
                <w:lang w:val="mk-MK"/>
              </w:rPr>
              <w:t>13-16</w:t>
            </w:r>
            <w:r w:rsidR="00F95B08" w:rsidRPr="00BD05C8">
              <w:rPr>
                <w:rFonts w:asciiTheme="majorBidi" w:hAnsiTheme="majorBidi" w:cstheme="majorBidi"/>
              </w:rPr>
              <w:t>h</w:t>
            </w:r>
            <w:r w:rsidR="00BD05C8" w:rsidRPr="00BD05C8">
              <w:rPr>
                <w:rFonts w:asciiTheme="majorBidi" w:hAnsiTheme="majorBidi" w:cstheme="majorBidi"/>
              </w:rPr>
              <w:br/>
            </w:r>
            <w:r w:rsidR="00BD05C8" w:rsidRPr="00BD05C8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63470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68122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44C406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265C5B7" w14:textId="77777777" w:rsidR="00F95B08" w:rsidRDefault="00F95B08" w:rsidP="00F95B08"/>
    <w:p w14:paraId="655EC137" w14:textId="09CC9D6C" w:rsidR="00F95B08" w:rsidRPr="00BD05C8" w:rsidRDefault="00BD05C8" w:rsidP="00BD05C8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lastRenderedPageBreak/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7F273C9C" w14:textId="77777777" w:rsidR="00F95B08" w:rsidRPr="00BD05C8" w:rsidRDefault="00F95B08" w:rsidP="00F95B08">
      <w:pPr>
        <w:rPr>
          <w:rFonts w:asciiTheme="majorBidi" w:hAnsiTheme="majorBidi" w:cstheme="majorBidi"/>
          <w:sz w:val="24"/>
          <w:szCs w:val="24"/>
          <w:lang w:val="ru-RU"/>
        </w:rPr>
      </w:pPr>
    </w:p>
    <w:p w14:paraId="1F4D2083" w14:textId="77777777" w:rsidR="00F95B08" w:rsidRPr="00BD05C8" w:rsidRDefault="00F95B08" w:rsidP="00F95B08">
      <w:pPr>
        <w:ind w:firstLine="720"/>
        <w:rPr>
          <w:rFonts w:asciiTheme="majorBidi" w:hAnsiTheme="majorBidi" w:cstheme="majorBidi"/>
          <w:b/>
          <w:sz w:val="24"/>
          <w:szCs w:val="24"/>
          <w:lang w:val="mk-MK"/>
        </w:rPr>
      </w:pPr>
      <w:bookmarkStart w:id="1" w:name="_Hlk76385731"/>
      <w:r w:rsidRPr="00BD05C8">
        <w:rPr>
          <w:rFonts w:asciiTheme="majorBidi" w:hAnsiTheme="majorBidi" w:cstheme="majorBidi"/>
          <w:b/>
          <w:sz w:val="24"/>
          <w:szCs w:val="24"/>
          <w:lang w:val="mk-MK"/>
        </w:rPr>
        <w:t xml:space="preserve">Летен испитен рок (предмети  од зимски и од летен семестар  во </w:t>
      </w:r>
      <w:r w:rsidRPr="00BD05C8">
        <w:rPr>
          <w:rFonts w:asciiTheme="majorBidi" w:hAnsiTheme="majorBidi" w:cstheme="majorBidi"/>
          <w:b/>
          <w:sz w:val="24"/>
          <w:szCs w:val="24"/>
        </w:rPr>
        <w:t>VI</w:t>
      </w:r>
      <w:r w:rsidRPr="00BD05C8"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  <w:r w:rsidRPr="00BD05C8">
        <w:rPr>
          <w:rFonts w:asciiTheme="majorBidi" w:hAnsiTheme="majorBidi" w:cstheme="majorBidi"/>
          <w:b/>
          <w:sz w:val="24"/>
          <w:szCs w:val="24"/>
          <w:lang w:val="mk-MK"/>
        </w:rPr>
        <w:t>година)</w:t>
      </w:r>
      <w:bookmarkStart w:id="2" w:name="_Hlk49679331"/>
      <w:bookmarkEnd w:id="2"/>
      <w:r w:rsidRPr="00BD05C8"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  <w:r w:rsidRPr="00BD05C8">
        <w:rPr>
          <w:rFonts w:asciiTheme="majorBidi" w:hAnsiTheme="majorBidi" w:cstheme="majorBidi"/>
          <w:b/>
          <w:sz w:val="24"/>
          <w:szCs w:val="24"/>
          <w:lang w:val="mk-MK"/>
        </w:rPr>
        <w:t>амфитеатар 1 - Стоматологија</w:t>
      </w:r>
    </w:p>
    <w:tbl>
      <w:tblPr>
        <w:tblStyle w:val="TableGrid"/>
        <w:tblW w:w="12773" w:type="dxa"/>
        <w:tblLook w:val="04A0" w:firstRow="1" w:lastRow="0" w:firstColumn="1" w:lastColumn="0" w:noHBand="0" w:noVBand="1"/>
      </w:tblPr>
      <w:tblGrid>
        <w:gridCol w:w="1502"/>
        <w:gridCol w:w="242"/>
        <w:gridCol w:w="1007"/>
        <w:gridCol w:w="418"/>
        <w:gridCol w:w="613"/>
        <w:gridCol w:w="799"/>
        <w:gridCol w:w="681"/>
        <w:gridCol w:w="834"/>
        <w:gridCol w:w="1271"/>
        <w:gridCol w:w="1550"/>
        <w:gridCol w:w="1028"/>
        <w:gridCol w:w="1709"/>
        <w:gridCol w:w="1119"/>
      </w:tblGrid>
      <w:tr w:rsidR="009E0AD8" w:rsidRPr="00BD05C8" w14:paraId="67E089BE" w14:textId="77777777" w:rsidTr="009E0AD8">
        <w:tc>
          <w:tcPr>
            <w:tcW w:w="1744" w:type="dxa"/>
            <w:gridSpan w:val="2"/>
            <w:shd w:val="clear" w:color="auto" w:fill="auto"/>
          </w:tcPr>
          <w:p w14:paraId="6CE51488" w14:textId="5001240E" w:rsidR="009E0AD8" w:rsidRPr="00BD05C8" w:rsidRDefault="009E0AD8" w:rsidP="009E0AD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bookmarkStart w:id="3" w:name="_Hlk49679637"/>
            <w:bookmarkStart w:id="4" w:name="_Hlk76382790"/>
            <w:bookmarkEnd w:id="1"/>
            <w:bookmarkEnd w:id="3"/>
            <w:r w:rsidRPr="00EC3A3E">
              <w:rPr>
                <w:rFonts w:asciiTheme="majorBidi" w:hAnsiTheme="majorBidi" w:cstheme="majorBidi"/>
                <w:lang w:val="mk-MK"/>
              </w:rPr>
              <w:t>чет</w:t>
            </w:r>
            <w:r>
              <w:rPr>
                <w:rFonts w:asciiTheme="majorBidi" w:hAnsiTheme="majorBidi" w:cstheme="majorBidi"/>
                <w:lang w:val="mk-MK"/>
              </w:rPr>
              <w:t>. 6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2B51A888" w14:textId="2E7BE752" w:rsidR="009E0AD8" w:rsidRPr="00BD05C8" w:rsidRDefault="009E0AD8" w:rsidP="009E0AD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ет.7</w:t>
            </w:r>
            <w:r w:rsidRPr="00EC3A3E">
              <w:rPr>
                <w:rFonts w:asciiTheme="majorBidi" w:hAnsiTheme="majorBidi" w:cstheme="majorBidi"/>
                <w:lang w:val="mk-MK"/>
              </w:rPr>
              <w:t xml:space="preserve">.6 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76BB3E72" w14:textId="7C9772D6" w:rsidR="009E0AD8" w:rsidRPr="00BD05C8" w:rsidRDefault="009E0AD8" w:rsidP="009E0AD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пон.</w:t>
            </w:r>
            <w:r>
              <w:rPr>
                <w:rFonts w:asciiTheme="majorBidi" w:hAnsiTheme="majorBidi" w:cstheme="majorBidi"/>
                <w:lang w:val="mk-MK"/>
              </w:rPr>
              <w:t>10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0857A1D7" w14:textId="57ECE9E8" w:rsidR="009E0AD8" w:rsidRPr="00BD05C8" w:rsidRDefault="009E0AD8" w:rsidP="009E0AD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</w:t>
            </w:r>
            <w:r>
              <w:rPr>
                <w:rFonts w:asciiTheme="majorBidi" w:hAnsiTheme="majorBidi" w:cstheme="majorBidi"/>
                <w:lang w:val="mk-MK"/>
              </w:rPr>
              <w:t>тор. 11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271" w:type="dxa"/>
            <w:shd w:val="clear" w:color="auto" w:fill="auto"/>
          </w:tcPr>
          <w:p w14:paraId="24E8637D" w14:textId="5577E6D2" w:rsidR="009E0AD8" w:rsidRPr="00BD05C8" w:rsidRDefault="009E0AD8" w:rsidP="009E0AD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сред. 12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550" w:type="dxa"/>
            <w:shd w:val="clear" w:color="auto" w:fill="auto"/>
          </w:tcPr>
          <w:p w14:paraId="023D7699" w14:textId="48BEFE5C" w:rsidR="009E0AD8" w:rsidRPr="00BD05C8" w:rsidRDefault="009E0AD8" w:rsidP="009E0AD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четвр 13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028" w:type="dxa"/>
            <w:shd w:val="clear" w:color="auto" w:fill="auto"/>
          </w:tcPr>
          <w:p w14:paraId="0AFB8A4D" w14:textId="07101C6F" w:rsidR="009E0AD8" w:rsidRPr="00BD05C8" w:rsidRDefault="009E0AD8" w:rsidP="009E0AD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 14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709" w:type="dxa"/>
            <w:shd w:val="clear" w:color="auto" w:fill="auto"/>
          </w:tcPr>
          <w:p w14:paraId="6EF560B9" w14:textId="2264B6ED" w:rsidR="009E0AD8" w:rsidRPr="00BD05C8" w:rsidRDefault="009E0AD8" w:rsidP="009E0AD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понед.</w:t>
            </w:r>
            <w:r>
              <w:rPr>
                <w:rFonts w:asciiTheme="majorBidi" w:hAnsiTheme="majorBidi" w:cstheme="majorBidi"/>
                <w:lang w:val="mk-MK"/>
              </w:rPr>
              <w:t>17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119" w:type="dxa"/>
            <w:shd w:val="clear" w:color="auto" w:fill="auto"/>
          </w:tcPr>
          <w:p w14:paraId="568C853E" w14:textId="49CBB3DE" w:rsidR="009E0AD8" w:rsidRPr="00BD05C8" w:rsidRDefault="009E0AD8" w:rsidP="009E0AD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Втор.</w:t>
            </w:r>
            <w:r>
              <w:rPr>
                <w:rFonts w:asciiTheme="majorBidi" w:hAnsiTheme="majorBidi" w:cstheme="majorBidi"/>
                <w:lang w:val="mk-MK"/>
              </w:rPr>
              <w:t>18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</w:tr>
      <w:tr w:rsidR="00890765" w:rsidRPr="00BD05C8" w14:paraId="52AC2B9B" w14:textId="77777777" w:rsidTr="009E0AD8">
        <w:tc>
          <w:tcPr>
            <w:tcW w:w="1744" w:type="dxa"/>
            <w:gridSpan w:val="2"/>
            <w:shd w:val="clear" w:color="auto" w:fill="auto"/>
          </w:tcPr>
          <w:p w14:paraId="2C111F48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27E9DE28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Ортодонција</w:t>
            </w:r>
          </w:p>
          <w:p w14:paraId="51FC6591" w14:textId="43CF5236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2"/>
                <w:szCs w:val="24"/>
              </w:rPr>
            </w:pPr>
            <w:r w:rsidRPr="00BD05C8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10-11</w:t>
            </w:r>
            <w:r w:rsidRPr="00BD05C8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  <w:r w:rsidR="00BD05C8">
              <w:rPr>
                <w:rFonts w:asciiTheme="majorBidi" w:hAnsiTheme="majorBidi" w:cstheme="majorBidi"/>
                <w:bCs/>
                <w:sz w:val="22"/>
                <w:szCs w:val="24"/>
              </w:rPr>
              <w:br/>
            </w:r>
            <w:r w:rsidR="00BD05C8" w:rsidRPr="00BD05C8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5AD15EFD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Максило- фацијална гирургија</w:t>
            </w:r>
          </w:p>
          <w:p w14:paraId="21DCE096" w14:textId="77777777" w:rsid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8-10</w:t>
            </w:r>
            <w:r w:rsidRPr="00BD05C8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BD05C8" w:rsidRPr="00BD05C8">
              <w:rPr>
                <w:rFonts w:asciiTheme="majorBidi" w:hAnsiTheme="majorBidi" w:cstheme="majorBidi"/>
                <w:sz w:val="22"/>
                <w:szCs w:val="24"/>
                <w:lang w:val="ru-RU"/>
              </w:rPr>
              <w:br/>
            </w:r>
            <w:r w:rsidR="00BD05C8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  <w:p w14:paraId="2D35FEA8" w14:textId="3F00EEFB" w:rsidR="00BD05C8" w:rsidRPr="00BD05C8" w:rsidRDefault="00BD05C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ru-RU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14:paraId="0B773858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</w:p>
        </w:tc>
        <w:tc>
          <w:tcPr>
            <w:tcW w:w="1271" w:type="dxa"/>
            <w:shd w:val="clear" w:color="auto" w:fill="auto"/>
          </w:tcPr>
          <w:p w14:paraId="77B93C1E" w14:textId="77777777" w:rsidR="00F95B08" w:rsidRPr="00BD05C8" w:rsidRDefault="00890765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Кл. пародонто-логија</w:t>
            </w:r>
          </w:p>
          <w:p w14:paraId="184434ED" w14:textId="606D7E9B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ru-RU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ru-RU"/>
              </w:rPr>
              <w:t>10</w:t>
            </w:r>
            <w:r w:rsidR="00890765"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-12</w:t>
            </w:r>
            <w:r w:rsidRPr="00BD05C8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BD05C8" w:rsidRPr="00BD05C8">
              <w:rPr>
                <w:rFonts w:asciiTheme="majorBidi" w:hAnsiTheme="majorBidi" w:cstheme="majorBidi"/>
                <w:sz w:val="22"/>
                <w:szCs w:val="24"/>
                <w:lang w:val="ru-RU"/>
              </w:rPr>
              <w:br/>
            </w:r>
            <w:r w:rsidR="0000278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(K)</w:t>
            </w:r>
          </w:p>
        </w:tc>
        <w:tc>
          <w:tcPr>
            <w:tcW w:w="1550" w:type="dxa"/>
            <w:shd w:val="clear" w:color="auto" w:fill="auto"/>
          </w:tcPr>
          <w:p w14:paraId="0BAF1C7A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028" w:type="dxa"/>
            <w:shd w:val="clear" w:color="auto" w:fill="auto"/>
          </w:tcPr>
          <w:p w14:paraId="57E42685" w14:textId="6EFAB0C9" w:rsidR="00890765" w:rsidRPr="00BD05C8" w:rsidRDefault="00890765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Забоздр-вство</w:t>
            </w:r>
          </w:p>
          <w:p w14:paraId="66A6B0FA" w14:textId="743147F8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</w:rPr>
              <w:t>12</w:t>
            </w:r>
            <w:r w:rsidR="00890765"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-13</w:t>
            </w:r>
            <w:r w:rsidRPr="00BD05C8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 xml:space="preserve"> </w:t>
            </w:r>
            <w:r w:rsid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br/>
            </w:r>
            <w:r w:rsidR="00BD05C8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</w:tc>
        <w:tc>
          <w:tcPr>
            <w:tcW w:w="1709" w:type="dxa"/>
            <w:shd w:val="clear" w:color="auto" w:fill="auto"/>
          </w:tcPr>
          <w:p w14:paraId="23E05FE8" w14:textId="7DC18F7F" w:rsidR="00F95B08" w:rsidRPr="00BD05C8" w:rsidRDefault="00890765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Дентална имплантологија</w:t>
            </w:r>
            <w:r w:rsidR="00F95B08"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 xml:space="preserve"> 10-12</w:t>
            </w:r>
            <w:r w:rsidR="00F95B08" w:rsidRPr="00BD05C8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BD05C8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BD05C8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</w:tc>
        <w:tc>
          <w:tcPr>
            <w:tcW w:w="1119" w:type="dxa"/>
            <w:shd w:val="clear" w:color="auto" w:fill="auto"/>
          </w:tcPr>
          <w:p w14:paraId="71CC0F23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  <w:p w14:paraId="3C6D92F9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</w:tr>
      <w:tr w:rsidR="009E0AD8" w:rsidRPr="00BD05C8" w14:paraId="58C48D4B" w14:textId="77777777" w:rsidTr="009E0AD8">
        <w:tc>
          <w:tcPr>
            <w:tcW w:w="1744" w:type="dxa"/>
            <w:gridSpan w:val="2"/>
            <w:shd w:val="clear" w:color="auto" w:fill="auto"/>
          </w:tcPr>
          <w:p w14:paraId="3211A849" w14:textId="17CEEA3B" w:rsidR="009E0AD8" w:rsidRPr="00BD05C8" w:rsidRDefault="009E0AD8" w:rsidP="009E0AD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1</w:t>
            </w:r>
            <w:r>
              <w:rPr>
                <w:rFonts w:asciiTheme="majorBidi" w:hAnsiTheme="majorBidi" w:cstheme="majorBidi"/>
                <w:lang w:val="mk-MK"/>
              </w:rPr>
              <w:t>9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6A71BD3A" w14:textId="2F3232C2" w:rsidR="009E0AD8" w:rsidRPr="00BD05C8" w:rsidRDefault="009E0AD8" w:rsidP="009E0AD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  <w:lang w:val="mk-MK"/>
              </w:rPr>
              <w:t>20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28754991" w14:textId="33D1FE31" w:rsidR="009E0AD8" w:rsidRPr="00BD05C8" w:rsidRDefault="009E0AD8" w:rsidP="009E0AD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14:paraId="3693FDF1" w14:textId="271FAEAE" w:rsidR="009E0AD8" w:rsidRPr="00BD05C8" w:rsidRDefault="009E0AD8" w:rsidP="009E0AD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Пон.24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6681DE37" w14:textId="2A243903" w:rsidR="009E0AD8" w:rsidRPr="00BD05C8" w:rsidRDefault="009E0AD8" w:rsidP="009E0AD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Втор.25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550" w:type="dxa"/>
            <w:shd w:val="clear" w:color="auto" w:fill="auto"/>
          </w:tcPr>
          <w:p w14:paraId="1F36D1C1" w14:textId="4174546C" w:rsidR="009E0AD8" w:rsidRPr="00BD05C8" w:rsidRDefault="009E0AD8" w:rsidP="009E0AD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2</w:t>
            </w:r>
            <w:r>
              <w:rPr>
                <w:rFonts w:asciiTheme="majorBidi" w:hAnsiTheme="majorBidi" w:cstheme="majorBidi"/>
                <w:lang w:val="mk-MK"/>
              </w:rPr>
              <w:t>6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028" w:type="dxa"/>
            <w:shd w:val="clear" w:color="auto" w:fill="auto"/>
          </w:tcPr>
          <w:p w14:paraId="15199090" w14:textId="344F1A77" w:rsidR="009E0AD8" w:rsidRPr="00BD05C8" w:rsidRDefault="009E0AD8" w:rsidP="009E0AD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</w:t>
            </w:r>
            <w:r>
              <w:rPr>
                <w:rFonts w:asciiTheme="majorBidi" w:hAnsiTheme="majorBidi" w:cstheme="majorBidi"/>
                <w:lang w:val="mk-MK"/>
              </w:rPr>
              <w:t>ет. 27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709" w:type="dxa"/>
            <w:shd w:val="clear" w:color="auto" w:fill="auto"/>
          </w:tcPr>
          <w:p w14:paraId="10CBA7AD" w14:textId="617F6114" w:rsidR="009E0AD8" w:rsidRPr="00BD05C8" w:rsidRDefault="009E0AD8" w:rsidP="009E0AD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Пет.28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6FEC56A3" w14:textId="45B94128" w:rsidR="009E0AD8" w:rsidRPr="00BD05C8" w:rsidRDefault="009E0AD8" w:rsidP="009E0AD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Пон.1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</w:tr>
      <w:bookmarkEnd w:id="4"/>
      <w:tr w:rsidR="00890765" w:rsidRPr="00BD05C8" w14:paraId="169D1B12" w14:textId="77777777" w:rsidTr="009E0AD8">
        <w:tc>
          <w:tcPr>
            <w:tcW w:w="1744" w:type="dxa"/>
            <w:gridSpan w:val="2"/>
            <w:shd w:val="clear" w:color="auto" w:fill="auto"/>
          </w:tcPr>
          <w:p w14:paraId="076D6D9C" w14:textId="77777777" w:rsidR="00F95B08" w:rsidRPr="00BD05C8" w:rsidRDefault="00890765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Менаџмент во стоматологијата</w:t>
            </w:r>
          </w:p>
          <w:p w14:paraId="0C12BAB7" w14:textId="29CF67C6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ru-RU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10</w:t>
            </w:r>
            <w:r w:rsidR="00890765"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-12</w:t>
            </w:r>
            <w:r w:rsidRPr="00BD05C8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BD05C8" w:rsidRPr="00BD05C8">
              <w:rPr>
                <w:rFonts w:asciiTheme="majorBidi" w:hAnsiTheme="majorBidi" w:cstheme="majorBidi"/>
                <w:sz w:val="22"/>
                <w:szCs w:val="24"/>
                <w:lang w:val="ru-RU"/>
              </w:rPr>
              <w:br/>
            </w:r>
            <w:r w:rsidR="00BD05C8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5B9BAD9A" w14:textId="77777777" w:rsidR="009E0AD8" w:rsidRPr="00BD05C8" w:rsidRDefault="009E0AD8" w:rsidP="009E0A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vertAlign w:val="superscript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Дисфункции на ТМЗ</w:t>
            </w:r>
          </w:p>
          <w:p w14:paraId="4591A512" w14:textId="7E5FDB29" w:rsidR="00F95B08" w:rsidRPr="00BD05C8" w:rsidRDefault="009E0AD8" w:rsidP="009E0A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8-10</w:t>
            </w:r>
            <w:r w:rsidRPr="00BD05C8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Pr="00BD05C8">
              <w:rPr>
                <w:rFonts w:asciiTheme="majorBidi" w:hAnsiTheme="majorBidi" w:cstheme="majorBidi"/>
                <w:sz w:val="22"/>
                <w:szCs w:val="24"/>
                <w:lang w:val="ru-RU"/>
              </w:rPr>
              <w:br/>
            </w:r>
            <w:r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7D17020A" w14:textId="7BFAB26B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ru-RU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14:paraId="76B63A95" w14:textId="77777777" w:rsidR="00890765" w:rsidRPr="00BD05C8" w:rsidRDefault="00890765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vertAlign w:val="superscript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Ортодонтско-хируршки третман на КФД</w:t>
            </w:r>
          </w:p>
          <w:p w14:paraId="0A6F368E" w14:textId="77777777" w:rsidR="00F95B08" w:rsidRDefault="00890765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11-13</w:t>
            </w:r>
            <w:r w:rsidRPr="00BD05C8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BD05C8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BD05C8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  <w:p w14:paraId="47F25732" w14:textId="0391C640" w:rsidR="00BD05C8" w:rsidRPr="00BD05C8" w:rsidRDefault="00BD05C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1271" w:type="dxa"/>
            <w:shd w:val="clear" w:color="auto" w:fill="auto"/>
          </w:tcPr>
          <w:p w14:paraId="3707F6C0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550" w:type="dxa"/>
            <w:shd w:val="clear" w:color="auto" w:fill="auto"/>
          </w:tcPr>
          <w:p w14:paraId="4791F892" w14:textId="77777777" w:rsidR="00890765" w:rsidRPr="00BD05C8" w:rsidRDefault="00890765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Форензична стоматологија</w:t>
            </w:r>
          </w:p>
          <w:p w14:paraId="45F9C431" w14:textId="24586062" w:rsidR="00F95B08" w:rsidRPr="00BD05C8" w:rsidRDefault="00890765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8-10</w:t>
            </w:r>
            <w:r w:rsidRPr="00BD05C8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BD05C8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BD05C8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</w:tc>
        <w:tc>
          <w:tcPr>
            <w:tcW w:w="1028" w:type="dxa"/>
            <w:shd w:val="clear" w:color="auto" w:fill="auto"/>
          </w:tcPr>
          <w:p w14:paraId="19E86CC3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709" w:type="dxa"/>
            <w:shd w:val="clear" w:color="auto" w:fill="auto"/>
          </w:tcPr>
          <w:p w14:paraId="04A129F8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35D3BA41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</w:tr>
      <w:tr w:rsidR="009E0AD8" w:rsidRPr="00BD05C8" w14:paraId="0B72575D" w14:textId="77777777" w:rsidTr="009E0AD8">
        <w:trPr>
          <w:gridAfter w:val="6"/>
          <w:wAfter w:w="7511" w:type="dxa"/>
        </w:trPr>
        <w:tc>
          <w:tcPr>
            <w:tcW w:w="1502" w:type="dxa"/>
            <w:shd w:val="clear" w:color="auto" w:fill="auto"/>
          </w:tcPr>
          <w:p w14:paraId="242431A5" w14:textId="6CB40CE5" w:rsidR="009E0AD8" w:rsidRPr="00BD05C8" w:rsidRDefault="009E0AD8" w:rsidP="009E0AD8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 2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1B9151F2" w14:textId="3A3B7CA5" w:rsidR="009E0AD8" w:rsidRPr="00BD05C8" w:rsidRDefault="009E0AD8" w:rsidP="009E0AD8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Среда 3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  <w:tc>
          <w:tcPr>
            <w:tcW w:w="1031" w:type="dxa"/>
            <w:gridSpan w:val="2"/>
            <w:shd w:val="clear" w:color="auto" w:fill="auto"/>
          </w:tcPr>
          <w:p w14:paraId="310183F0" w14:textId="326DB2A2" w:rsidR="009E0AD8" w:rsidRPr="00BD05C8" w:rsidRDefault="009E0AD8" w:rsidP="009E0AD8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Чет. 4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  <w:tc>
          <w:tcPr>
            <w:tcW w:w="1480" w:type="dxa"/>
            <w:gridSpan w:val="2"/>
            <w:shd w:val="clear" w:color="auto" w:fill="auto"/>
          </w:tcPr>
          <w:p w14:paraId="222F4B8E" w14:textId="5970C231" w:rsidR="009E0AD8" w:rsidRPr="00BD05C8" w:rsidRDefault="009E0AD8" w:rsidP="009E0AD8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Пет.5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</w:tr>
      <w:tr w:rsidR="00890765" w:rsidRPr="00BD05C8" w14:paraId="73CFA662" w14:textId="77777777" w:rsidTr="009E0AD8">
        <w:trPr>
          <w:gridAfter w:val="6"/>
          <w:wAfter w:w="7511" w:type="dxa"/>
        </w:trPr>
        <w:tc>
          <w:tcPr>
            <w:tcW w:w="1502" w:type="dxa"/>
            <w:shd w:val="clear" w:color="auto" w:fill="auto"/>
          </w:tcPr>
          <w:p w14:paraId="3C8E36EB" w14:textId="77777777" w:rsidR="00F95B08" w:rsidRPr="00BD05C8" w:rsidRDefault="00F95B08" w:rsidP="00323048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14:paraId="36DDAEB0" w14:textId="77777777" w:rsidR="00F95B08" w:rsidRPr="00BD05C8" w:rsidRDefault="00F95B08" w:rsidP="00323048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14:paraId="71835D31" w14:textId="77777777" w:rsidR="00F95B08" w:rsidRPr="00BD05C8" w:rsidRDefault="00F95B08" w:rsidP="00323048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480" w:type="dxa"/>
            <w:gridSpan w:val="2"/>
            <w:shd w:val="clear" w:color="auto" w:fill="auto"/>
          </w:tcPr>
          <w:p w14:paraId="579B1709" w14:textId="77777777" w:rsidR="00F95B08" w:rsidRPr="00BD05C8" w:rsidRDefault="00F95B08" w:rsidP="00323048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</w:tr>
    </w:tbl>
    <w:p w14:paraId="002EEFF2" w14:textId="77777777" w:rsidR="00F95B08" w:rsidRDefault="00F95B08" w:rsidP="00F95B08"/>
    <w:p w14:paraId="23B7D196" w14:textId="77777777" w:rsidR="00F95B08" w:rsidRDefault="00F95B08" w:rsidP="00F95B08"/>
    <w:p w14:paraId="08FC0EDA" w14:textId="77777777" w:rsidR="00BD05C8" w:rsidRPr="00BD05C8" w:rsidRDefault="00BD05C8" w:rsidP="00BD05C8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lastRenderedPageBreak/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5DF02396" w14:textId="77777777" w:rsidR="00F95B08" w:rsidRPr="00BD05C8" w:rsidRDefault="00F95B08">
      <w:pPr>
        <w:rPr>
          <w:lang w:val="mk-MK"/>
        </w:rPr>
      </w:pPr>
    </w:p>
    <w:sectPr w:rsidR="00F95B08" w:rsidRPr="00BD05C8" w:rsidSect="000478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25"/>
    <w:rsid w:val="00002782"/>
    <w:rsid w:val="000478E2"/>
    <w:rsid w:val="000C4873"/>
    <w:rsid w:val="00180A4B"/>
    <w:rsid w:val="001B49CA"/>
    <w:rsid w:val="00323048"/>
    <w:rsid w:val="004B55AA"/>
    <w:rsid w:val="007C2906"/>
    <w:rsid w:val="00890765"/>
    <w:rsid w:val="009C1C0C"/>
    <w:rsid w:val="009E0AD8"/>
    <w:rsid w:val="00AC11D2"/>
    <w:rsid w:val="00BD05C8"/>
    <w:rsid w:val="00E64225"/>
    <w:rsid w:val="00F9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4A30"/>
  <w15:chartTrackingRefBased/>
  <w15:docId w15:val="{B4EE0482-5D48-490C-B651-A69C3F76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8E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95B08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2023-01-10T12:55:00Z</dcterms:created>
  <dcterms:modified xsi:type="dcterms:W3CDTF">2024-02-02T09:33:00Z</dcterms:modified>
</cp:coreProperties>
</file>