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1B" w:rsidRPr="00C4331B" w:rsidRDefault="00C4331B" w:rsidP="00C4331B">
      <w:pPr>
        <w:spacing w:after="0"/>
        <w:jc w:val="center"/>
        <w:rPr>
          <w:rFonts w:ascii="Calibri" w:eastAsia="Calibri" w:hAnsi="Calibri" w:cs="Times New Roman"/>
          <w:b/>
          <w:lang w:val="mk-MK"/>
        </w:rPr>
      </w:pPr>
      <w:r w:rsidRPr="00C4331B">
        <w:rPr>
          <w:rFonts w:ascii="Calibri" w:eastAsia="Calibri" w:hAnsi="Calibri" w:cs="Times New Roman"/>
          <w:b/>
          <w:lang w:val="mk-MK"/>
        </w:rPr>
        <w:t>ГРУПИ НА ЗАПИШАНИ СТУДЕНТИ ВО 1 СЕМЕСТАР ВО УЧЕБНАТА 2023/2024</w:t>
      </w:r>
    </w:p>
    <w:p w:rsidR="00C4331B" w:rsidRPr="00C4331B" w:rsidRDefault="00C4331B" w:rsidP="00C4331B">
      <w:pPr>
        <w:jc w:val="center"/>
        <w:rPr>
          <w:rFonts w:ascii="Calibri" w:eastAsia="Calibri" w:hAnsi="Calibri" w:cs="Times New Roman"/>
          <w:b/>
          <w:lang w:val="mk-MK"/>
        </w:rPr>
      </w:pPr>
      <w:r>
        <w:rPr>
          <w:rFonts w:ascii="Calibri" w:eastAsia="Calibri" w:hAnsi="Calibri" w:cs="Times New Roman"/>
          <w:b/>
          <w:lang w:val="mk-MK"/>
        </w:rPr>
        <w:t>СТРУЧНИ ЗАБНИ ТЕХНИЧАРИ</w:t>
      </w:r>
    </w:p>
    <w:p w:rsidR="00062EFB" w:rsidRDefault="00062EFB">
      <w:pPr>
        <w:rPr>
          <w:lang w:val="mk-MK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446"/>
      </w:tblGrid>
      <w:tr w:rsidR="00C4331B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331B" w:rsidRP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mk-MK"/>
              </w:rPr>
            </w:pPr>
            <w:r w:rsidRPr="00C4331B">
              <w:rPr>
                <w:rFonts w:ascii="Calibri" w:hAnsi="Calibri" w:cs="Calibri"/>
                <w:b/>
                <w:color w:val="000000"/>
                <w:lang w:val="mk-MK"/>
              </w:rPr>
              <w:t xml:space="preserve">ИНДЕКС 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4331B" w:rsidRP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mk-MK"/>
              </w:rPr>
            </w:pPr>
            <w:r w:rsidRPr="00C4331B">
              <w:rPr>
                <w:rFonts w:ascii="Calibri" w:hAnsi="Calibri" w:cs="Calibri"/>
                <w:b/>
                <w:color w:val="000000"/>
                <w:lang w:val="mk-MK"/>
              </w:rPr>
              <w:t>ПРЕЗИМЕ</w:t>
            </w:r>
            <w:r w:rsidR="009A3761">
              <w:rPr>
                <w:rFonts w:ascii="Calibri" w:hAnsi="Calibri" w:cs="Calibri"/>
                <w:b/>
                <w:color w:val="000000"/>
                <w:lang w:val="mk-MK"/>
              </w:rPr>
              <w:t xml:space="preserve"> И ИМЕ</w:t>
            </w:r>
          </w:p>
        </w:tc>
      </w:tr>
      <w:tr w:rsidR="00C4331B" w:rsidTr="006076B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P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mk-MK"/>
              </w:rPr>
            </w:pPr>
            <w:r w:rsidRPr="00C4331B">
              <w:rPr>
                <w:rFonts w:ascii="Calibri" w:hAnsi="Calibri" w:cs="Calibri"/>
                <w:b/>
                <w:color w:val="000000"/>
                <w:lang w:val="mk-MK"/>
              </w:rPr>
              <w:t>1 ГРУПА</w:t>
            </w:r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Беадини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Амра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Кристина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Јакимовски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Бошко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Јанкулова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Дијана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Магдалена</w:t>
            </w:r>
            <w:proofErr w:type="spellEnd"/>
          </w:p>
        </w:tc>
      </w:tr>
      <w:tr w:rsidR="00C4331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331B" w:rsidTr="006076B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P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P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mk-MK"/>
              </w:rPr>
            </w:pPr>
            <w:r w:rsidRPr="00C4331B">
              <w:rPr>
                <w:rFonts w:ascii="Calibri" w:hAnsi="Calibri" w:cs="Calibri"/>
                <w:b/>
                <w:color w:val="000000"/>
                <w:lang w:val="mk-MK"/>
              </w:rPr>
              <w:t>2 ГРУПА</w:t>
            </w:r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Јовановиќ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Белкиса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Миленковиќ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Матеј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Нуредини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Амра</w:t>
            </w:r>
            <w:proofErr w:type="spellEnd"/>
          </w:p>
        </w:tc>
      </w:tr>
      <w:tr w:rsidR="00C4331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331B" w:rsidTr="006076B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P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mk-MK"/>
              </w:rPr>
            </w:pPr>
            <w:r w:rsidRPr="00C4331B">
              <w:rPr>
                <w:rFonts w:ascii="Calibri" w:hAnsi="Calibri" w:cs="Calibri"/>
                <w:b/>
                <w:color w:val="000000"/>
                <w:lang w:val="mk-MK"/>
              </w:rPr>
              <w:t>3 ГРУПА</w:t>
            </w:r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Нуредини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Аида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Сенкоска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Серафимовска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Слабева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Рајна</w:t>
            </w:r>
            <w:proofErr w:type="spellEnd"/>
          </w:p>
        </w:tc>
      </w:tr>
      <w:tr w:rsidR="00C4331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331B" w:rsidTr="006076B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P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P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mk-MK"/>
              </w:rPr>
            </w:pPr>
            <w:r w:rsidRPr="00C4331B">
              <w:rPr>
                <w:rFonts w:ascii="Calibri" w:hAnsi="Calibri" w:cs="Calibri"/>
                <w:b/>
                <w:color w:val="000000"/>
                <w:lang w:val="mk-MK"/>
              </w:rPr>
              <w:t>4 ГРУПА</w:t>
            </w:r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Софкоска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Елена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Стамнова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Симона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Трајкова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Трајчев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Ефто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2C" w:rsidRPr="00DF5D2C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</w:rPr>
              <w:t>779т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Христова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Моника</w:t>
            </w:r>
            <w:proofErr w:type="spellEnd"/>
          </w:p>
        </w:tc>
      </w:tr>
      <w:tr w:rsidR="00DF5D2C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2C" w:rsidRDefault="00D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2C" w:rsidRPr="00DF5D2C" w:rsidRDefault="00DF5D2C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Исидора Станишиќ- владин стипендист</w:t>
            </w:r>
            <w:bookmarkStart w:id="0" w:name="_GoBack"/>
            <w:bookmarkEnd w:id="0"/>
          </w:p>
        </w:tc>
      </w:tr>
      <w:tr w:rsidR="00C4331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331B" w:rsidTr="006076B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Default="00C43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31B" w:rsidRPr="00C4331B" w:rsidRDefault="00C4331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mk-MK"/>
              </w:rPr>
            </w:pPr>
            <w:r w:rsidRPr="00C4331B">
              <w:rPr>
                <w:rFonts w:ascii="Calibri" w:hAnsi="Calibri" w:cs="Calibri"/>
                <w:b/>
                <w:color w:val="000000"/>
                <w:lang w:val="mk-MK"/>
              </w:rPr>
              <w:t>5 ГРУПА</w:t>
            </w:r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Цветановиќ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Костадинка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Цицимова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Јана</w:t>
            </w:r>
            <w:proofErr w:type="spellEnd"/>
          </w:p>
        </w:tc>
      </w:tr>
      <w:tr w:rsidR="00062EFB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Шабани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Блерона</w:t>
            </w:r>
            <w:proofErr w:type="spellEnd"/>
          </w:p>
        </w:tc>
      </w:tr>
      <w:tr w:rsidR="00E9464D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D" w:rsidRDefault="00E9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D" w:rsidRDefault="00E9464D" w:rsidP="0018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Томашевски Матеј</w:t>
            </w:r>
          </w:p>
        </w:tc>
      </w:tr>
      <w:tr w:rsidR="00E9464D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D" w:rsidRDefault="00E9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D" w:rsidRDefault="00E9464D" w:rsidP="0018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Амар Рамадани</w:t>
            </w:r>
          </w:p>
        </w:tc>
      </w:tr>
      <w:tr w:rsidR="003A3CD5" w:rsidTr="006076B9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5" w:rsidRPr="003A3CD5" w:rsidRDefault="003A3C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784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5" w:rsidRDefault="003A3CD5" w:rsidP="0018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Андријана Полизоева</w:t>
            </w:r>
          </w:p>
        </w:tc>
      </w:tr>
    </w:tbl>
    <w:p w:rsidR="00062EFB" w:rsidRPr="00062EFB" w:rsidRDefault="00062EFB">
      <w:pPr>
        <w:rPr>
          <w:lang w:val="mk-MK"/>
        </w:rPr>
      </w:pPr>
    </w:p>
    <w:sectPr w:rsidR="00062EFB" w:rsidRPr="0006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B6"/>
    <w:rsid w:val="00062EFB"/>
    <w:rsid w:val="003A3CD5"/>
    <w:rsid w:val="006076B9"/>
    <w:rsid w:val="007859B6"/>
    <w:rsid w:val="008D6531"/>
    <w:rsid w:val="009A3761"/>
    <w:rsid w:val="00C4331B"/>
    <w:rsid w:val="00DD2FEC"/>
    <w:rsid w:val="00DF5D2C"/>
    <w:rsid w:val="00E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2023-09-25T11:11:00Z</dcterms:created>
  <dcterms:modified xsi:type="dcterms:W3CDTF">2023-10-16T12:51:00Z</dcterms:modified>
</cp:coreProperties>
</file>