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2704" w14:textId="77777777" w:rsidR="0068326F" w:rsidRDefault="0068326F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E31EA" w:rsidRPr="00F37D2B" w14:paraId="7DBBFBF7" w14:textId="77777777" w:rsidTr="007F1EC6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7B26" w14:textId="11AE4404" w:rsidR="00D2507A" w:rsidRPr="00F37D2B" w:rsidRDefault="000469FF" w:rsidP="00D2507A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1-ва година</w:t>
            </w:r>
            <w:r w:rsidR="00BE31EA" w:rsidRPr="00F37D2B">
              <w:rPr>
                <w:b/>
                <w:lang w:val="ru-RU"/>
              </w:rPr>
              <w:t xml:space="preserve">      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F37D2B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  <w:r w:rsidR="00D2507A">
              <w:rPr>
                <w:b/>
                <w:sz w:val="24"/>
                <w:szCs w:val="24"/>
                <w:lang w:val="mk-MK"/>
              </w:rPr>
              <w:t xml:space="preserve">       4- училница </w:t>
            </w:r>
            <w:r w:rsidR="006162F2" w:rsidRPr="006162F2">
              <w:rPr>
                <w:b/>
                <w:sz w:val="24"/>
                <w:szCs w:val="24"/>
                <w:lang w:val="ru-RU"/>
              </w:rPr>
              <w:t>1</w:t>
            </w:r>
            <w:r w:rsidR="00D2507A">
              <w:rPr>
                <w:b/>
                <w:sz w:val="24"/>
                <w:szCs w:val="24"/>
                <w:lang w:val="mk-MK"/>
              </w:rPr>
              <w:t xml:space="preserve"> (зелена)</w:t>
            </w:r>
          </w:p>
          <w:p w14:paraId="14E85193" w14:textId="77777777" w:rsidR="00BE31EA" w:rsidRPr="00F37D2B" w:rsidRDefault="00BE31EA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  <w:p w14:paraId="2F8E360A" w14:textId="77777777" w:rsidR="00BE31EA" w:rsidRPr="00F37D2B" w:rsidRDefault="00BE31EA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E31EA" w14:paraId="71B2DE87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26DF" w14:textId="77777777" w:rsidR="00BE31EA" w:rsidRDefault="00BE31EA" w:rsidP="007F1EC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0178" w14:textId="77777777" w:rsidR="00BE31EA" w:rsidRDefault="00BE31EA" w:rsidP="007F1EC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4E0" w14:textId="77777777" w:rsidR="00BE31EA" w:rsidRDefault="00BE31EA" w:rsidP="007F1EC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567" w14:textId="77777777" w:rsidR="00BE31EA" w:rsidRDefault="00BE31EA" w:rsidP="007F1EC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3AD1" w14:textId="77777777" w:rsidR="00BE31EA" w:rsidRDefault="00BE31EA" w:rsidP="007F1EC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3B12" w14:textId="77777777" w:rsidR="00BE31EA" w:rsidRDefault="00BE31EA" w:rsidP="007F1EC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8D1642" w14:paraId="0F25C63F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BB3" w14:textId="77777777" w:rsidR="008D1642" w:rsidRDefault="008D1642" w:rsidP="008D1642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934" w14:textId="77777777" w:rsidR="008D1642" w:rsidRPr="00BE31EA" w:rsidRDefault="008D1642" w:rsidP="008D1642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E60" w14:textId="77777777" w:rsidR="008D1642" w:rsidRDefault="008D1642" w:rsidP="008D16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Орална хистологија и ембриологија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497" w14:textId="77777777" w:rsidR="008D1642" w:rsidRPr="00AF487A" w:rsidRDefault="00731811" w:rsidP="00731811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Основи на о</w:t>
            </w:r>
            <w:r w:rsidR="008D1642">
              <w:rPr>
                <w:rFonts w:cs="Calibri"/>
                <w:lang w:val="mk-MK"/>
              </w:rPr>
              <w:t>рална хигиена</w:t>
            </w:r>
            <w:r w:rsidR="008D1642">
              <w:rPr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4EC" w14:textId="77777777" w:rsidR="008D1642" w:rsidRPr="007C3D14" w:rsidRDefault="008D1642" w:rsidP="008D164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0D4" w14:textId="77777777" w:rsidR="008D1642" w:rsidRPr="00BE5499" w:rsidRDefault="008D1642" w:rsidP="008D164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731811" w14:paraId="5058A7F0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F53" w14:textId="77777777" w:rsidR="00731811" w:rsidRDefault="00731811" w:rsidP="00731811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516" w14:textId="77777777" w:rsidR="00731811" w:rsidRPr="00F507AF" w:rsidRDefault="00731811" w:rsidP="00731811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FFA" w14:textId="77777777" w:rsidR="00731811" w:rsidRDefault="00731811" w:rsidP="00731811">
            <w:pPr>
              <w:pStyle w:val="NoSpacing"/>
            </w:pPr>
            <w:r>
              <w:rPr>
                <w:rFonts w:cs="Calibri"/>
                <w:lang w:val="mk-MK"/>
              </w:rPr>
              <w:t>Орална Микробиологија и имунологија</w:t>
            </w:r>
            <w:r>
              <w:rPr>
                <w:rFonts w:cs="Calibri"/>
                <w:vertAlign w:val="superscript"/>
                <w:lang w:val="mk-MK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280" w14:textId="77777777" w:rsidR="00731811" w:rsidRDefault="00731811" w:rsidP="0073181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Основи на орална хигиена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288" w14:textId="77777777" w:rsidR="00731811" w:rsidRPr="00AF487A" w:rsidRDefault="00731811" w:rsidP="00731811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7C9" w14:textId="77777777" w:rsidR="00731811" w:rsidRPr="00BE5499" w:rsidRDefault="00731811" w:rsidP="00731811">
            <w:pPr>
              <w:pStyle w:val="NoSpacing"/>
              <w:rPr>
                <w:lang w:val="mk-MK"/>
              </w:rPr>
            </w:pPr>
          </w:p>
        </w:tc>
      </w:tr>
      <w:tr w:rsidR="00731811" w14:paraId="1B1A2657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E02" w14:textId="77777777" w:rsidR="00731811" w:rsidRDefault="00731811" w:rsidP="00731811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B2D" w14:textId="77777777" w:rsidR="00731811" w:rsidRDefault="00731811" w:rsidP="0073181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F48" w14:textId="77777777" w:rsidR="00731811" w:rsidRDefault="00731811" w:rsidP="00731811">
            <w:pPr>
              <w:pStyle w:val="NoSpacing"/>
              <w:jc w:val="both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 xml:space="preserve">Основи на орална хигиена </w:t>
            </w:r>
            <w:r>
              <w:rPr>
                <w:rFonts w:cs="Calibri"/>
                <w:vertAlign w:val="superscript"/>
                <w:lang w:val="mk-MK"/>
              </w:rPr>
              <w:t>4</w:t>
            </w:r>
          </w:p>
          <w:p w14:paraId="59561024" w14:textId="77777777" w:rsidR="00731811" w:rsidRPr="0008747E" w:rsidRDefault="00731811" w:rsidP="00731811">
            <w:pPr>
              <w:pStyle w:val="NoSpacing"/>
              <w:jc w:val="both"/>
              <w:rPr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DC0" w14:textId="77777777" w:rsidR="00731811" w:rsidRDefault="00731811" w:rsidP="0073181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Орална хистологија и ембриологија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570" w14:textId="77777777" w:rsidR="00731811" w:rsidRPr="007C3D14" w:rsidRDefault="00731811" w:rsidP="0073181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8BE" w14:textId="77777777" w:rsidR="00731811" w:rsidRPr="00F04326" w:rsidRDefault="00731811" w:rsidP="0073181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731811" w14:paraId="7EB75170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C9D" w14:textId="77777777" w:rsidR="00731811" w:rsidRDefault="00731811" w:rsidP="00731811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80A" w14:textId="77777777" w:rsidR="00731811" w:rsidRDefault="00731811" w:rsidP="0073181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BC7" w14:textId="77777777" w:rsidR="00731811" w:rsidRPr="00BE5499" w:rsidRDefault="00731811" w:rsidP="00731811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Мед. документација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A75" w14:textId="77777777" w:rsidR="00731811" w:rsidRDefault="00731811" w:rsidP="0073181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Орална хистологија и ембриологија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A2F" w14:textId="77777777" w:rsidR="00731811" w:rsidRPr="007C3D14" w:rsidRDefault="00731811" w:rsidP="00731811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B8F" w14:textId="77777777" w:rsidR="00731811" w:rsidRDefault="00731811" w:rsidP="00731811">
            <w:pPr>
              <w:pStyle w:val="NoSpacing"/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731811" w14:paraId="6DCA2689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122" w14:textId="77777777" w:rsidR="00731811" w:rsidRDefault="00731811" w:rsidP="00731811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17A" w14:textId="77777777" w:rsidR="00731811" w:rsidRDefault="00731811" w:rsidP="00731811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CEC" w14:textId="77777777" w:rsidR="00731811" w:rsidRPr="00BE5499" w:rsidRDefault="00731811" w:rsidP="0073181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Мед.документација</w:t>
            </w:r>
            <w:r w:rsidRPr="0088019D">
              <w:rPr>
                <w:vertAlign w:val="superscript"/>
                <w:lang w:val="mk-MK"/>
              </w:rPr>
              <w:t>4</w:t>
            </w:r>
            <w:r>
              <w:rPr>
                <w:lang w:val="mk-MK"/>
              </w:rPr>
              <w:t xml:space="preserve">  семинари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4AC" w14:textId="77777777" w:rsidR="00731811" w:rsidRDefault="00731811" w:rsidP="00731811">
            <w:pPr>
              <w:pStyle w:val="NoSpacing"/>
            </w:pPr>
            <w:r>
              <w:rPr>
                <w:rFonts w:cs="Calibri"/>
                <w:lang w:val="mk-MK"/>
              </w:rPr>
              <w:t>Орална Микробиологија и имунологија</w:t>
            </w:r>
            <w:r>
              <w:rPr>
                <w:rFonts w:cs="Calibri"/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109" w14:textId="77777777" w:rsidR="00731811" w:rsidRPr="003F27C7" w:rsidRDefault="00731811" w:rsidP="0073181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2BC" w14:textId="77777777" w:rsidR="00731811" w:rsidRPr="00A3238F" w:rsidRDefault="00731811" w:rsidP="0073181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731811" w14:paraId="5D545F8F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9B7" w14:textId="77777777" w:rsidR="00731811" w:rsidRDefault="00731811" w:rsidP="00731811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CBD" w14:textId="77777777" w:rsidR="00731811" w:rsidRPr="0008747E" w:rsidRDefault="00731811" w:rsidP="00731811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0DC" w14:textId="77777777" w:rsidR="00731811" w:rsidRDefault="00731811" w:rsidP="0073181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55E" w14:textId="77777777" w:rsidR="00731811" w:rsidRDefault="00731811" w:rsidP="00731811">
            <w:pPr>
              <w:pStyle w:val="NoSpacing"/>
            </w:pPr>
            <w:r>
              <w:rPr>
                <w:rFonts w:cs="Calibri"/>
                <w:lang w:val="mk-MK"/>
              </w:rPr>
              <w:t>Орална Микробиологија и имунологија</w:t>
            </w:r>
            <w:r>
              <w:rPr>
                <w:rFonts w:cs="Calibri"/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887" w14:textId="77777777" w:rsidR="00731811" w:rsidRPr="00881DC3" w:rsidRDefault="00731811" w:rsidP="0073181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16C" w14:textId="77777777" w:rsidR="00731811" w:rsidRDefault="00731811" w:rsidP="00731811">
            <w:pPr>
              <w:pStyle w:val="NoSpacing"/>
            </w:pPr>
          </w:p>
        </w:tc>
      </w:tr>
      <w:tr w:rsidR="00731811" w:rsidRPr="00F37D2B" w14:paraId="64F2A847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B0D" w14:textId="77777777" w:rsidR="00731811" w:rsidRDefault="00731811" w:rsidP="00731811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CFF" w14:textId="77777777" w:rsidR="00731811" w:rsidRPr="00432BE3" w:rsidRDefault="00731811" w:rsidP="00731811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9BF" w14:textId="77777777" w:rsidR="00731811" w:rsidRPr="00306391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D8D" w14:textId="77777777" w:rsidR="00731811" w:rsidRDefault="00731811" w:rsidP="00731811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Основни принципи на стоматолошка</w:t>
            </w:r>
          </w:p>
          <w:p w14:paraId="6DA9C9AF" w14:textId="77777777" w:rsidR="00731811" w:rsidRPr="00AF5026" w:rsidRDefault="00731811" w:rsidP="00731811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lang w:val="mk-MK"/>
              </w:rPr>
              <w:t>Практика</w:t>
            </w:r>
            <w:r w:rsidR="00DA710F">
              <w:rPr>
                <w:vertAlign w:val="superscript"/>
                <w:lang w:val="mk-MK"/>
              </w:rPr>
              <w:t>1</w:t>
            </w:r>
            <w:r>
              <w:rPr>
                <w:lang w:val="mk-MK"/>
              </w:rPr>
              <w:t xml:space="preserve"> (И)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902" w14:textId="77777777" w:rsidR="00731811" w:rsidRPr="003F27C7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413" w14:textId="77777777" w:rsidR="00731811" w:rsidRPr="00F37D2B" w:rsidRDefault="00731811" w:rsidP="00731811">
            <w:pPr>
              <w:pStyle w:val="NoSpacing"/>
              <w:rPr>
                <w:lang w:val="ru-RU"/>
              </w:rPr>
            </w:pPr>
          </w:p>
        </w:tc>
      </w:tr>
      <w:tr w:rsidR="00731811" w:rsidRPr="00F37D2B" w14:paraId="1AF942C4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1A8" w14:textId="77777777" w:rsidR="00731811" w:rsidRDefault="00731811" w:rsidP="00731811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928" w14:textId="77777777" w:rsidR="00731811" w:rsidRPr="00BE31EA" w:rsidRDefault="00731811" w:rsidP="00731811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62D" w14:textId="77777777" w:rsidR="00731811" w:rsidRPr="00306391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399" w14:textId="77777777" w:rsidR="00731811" w:rsidRPr="00C85F02" w:rsidRDefault="00731811" w:rsidP="00731811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Основни принципи на стоматолошка практика  - семинар</w:t>
            </w:r>
            <w:r w:rsidR="00DA710F">
              <w:rPr>
                <w:vertAlign w:val="superscript"/>
                <w:lang w:val="mk-MK"/>
              </w:rPr>
              <w:t>1</w:t>
            </w:r>
            <w:r>
              <w:rPr>
                <w:lang w:val="mk-MK"/>
              </w:rPr>
              <w:t>(И)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A1B" w14:textId="77777777" w:rsidR="00731811" w:rsidRPr="003F27C7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2BB" w14:textId="77777777" w:rsidR="00731811" w:rsidRPr="00F37D2B" w:rsidRDefault="00731811" w:rsidP="00731811">
            <w:pPr>
              <w:pStyle w:val="NoSpacing"/>
              <w:rPr>
                <w:lang w:val="ru-RU"/>
              </w:rPr>
            </w:pPr>
          </w:p>
        </w:tc>
      </w:tr>
      <w:tr w:rsidR="00731811" w14:paraId="418F136C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15" w14:textId="77777777" w:rsidR="00731811" w:rsidRDefault="00731811" w:rsidP="00731811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A37" w14:textId="77777777" w:rsidR="00731811" w:rsidRPr="00BE31EA" w:rsidRDefault="00731811" w:rsidP="00731811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4CE" w14:textId="77777777" w:rsidR="00731811" w:rsidRPr="00306391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7A0" w14:textId="77777777" w:rsidR="00731811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615" w14:textId="77777777" w:rsidR="00731811" w:rsidRPr="003F27C7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F1E" w14:textId="77777777" w:rsidR="00731811" w:rsidRDefault="00731811" w:rsidP="00731811">
            <w:pPr>
              <w:pStyle w:val="NoSpacing"/>
            </w:pPr>
          </w:p>
        </w:tc>
      </w:tr>
      <w:tr w:rsidR="00731811" w14:paraId="7BF0CC71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1B0" w14:textId="77777777" w:rsidR="00731811" w:rsidRDefault="00731811" w:rsidP="00731811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369" w14:textId="77777777" w:rsidR="00731811" w:rsidRPr="00432BE3" w:rsidRDefault="00731811" w:rsidP="00731811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7C9" w14:textId="77777777" w:rsidR="00731811" w:rsidRPr="00306391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D0A" w14:textId="77777777" w:rsidR="00731811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C5D" w14:textId="77777777" w:rsidR="00731811" w:rsidRPr="003F27C7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C90" w14:textId="77777777" w:rsidR="00731811" w:rsidRDefault="00731811" w:rsidP="00731811">
            <w:pPr>
              <w:pStyle w:val="NoSpacing"/>
            </w:pPr>
          </w:p>
        </w:tc>
      </w:tr>
      <w:tr w:rsidR="00731811" w14:paraId="6690F02D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ABA" w14:textId="77777777" w:rsidR="00731811" w:rsidRDefault="00731811" w:rsidP="00731811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ABB" w14:textId="77777777" w:rsidR="00731811" w:rsidRPr="00432BE3" w:rsidRDefault="00731811" w:rsidP="00731811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6C2" w14:textId="77777777" w:rsidR="00731811" w:rsidRPr="00306391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D9D" w14:textId="77777777" w:rsidR="00731811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167" w14:textId="77777777" w:rsidR="00731811" w:rsidRPr="003F27C7" w:rsidRDefault="00731811" w:rsidP="00731811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6A9" w14:textId="77777777" w:rsidR="00731811" w:rsidRDefault="00731811" w:rsidP="00731811">
            <w:pPr>
              <w:pStyle w:val="NoSpacing"/>
            </w:pPr>
          </w:p>
        </w:tc>
      </w:tr>
    </w:tbl>
    <w:p w14:paraId="615AE5EE" w14:textId="77777777" w:rsidR="00BE31EA" w:rsidRDefault="00BE31EA"/>
    <w:p w14:paraId="02432657" w14:textId="39819B88" w:rsidR="00F37D2B" w:rsidRPr="00DD48B6" w:rsidRDefault="00F37D2B" w:rsidP="00DD48B6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7733D7C4" w14:textId="2E746CFD" w:rsidR="009C5D9D" w:rsidRPr="00F37D2B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F37D2B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F37D2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1.4.2023 до 10.4.2023 </w:t>
      </w:r>
    </w:p>
    <w:tbl>
      <w:tblPr>
        <w:tblW w:w="0" w:type="auto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2430"/>
        <w:gridCol w:w="1447"/>
        <w:gridCol w:w="2423"/>
        <w:gridCol w:w="1273"/>
        <w:gridCol w:w="1828"/>
      </w:tblGrid>
      <w:tr w:rsidR="00F37D2B" w14:paraId="1E642D2A" w14:textId="77777777" w:rsidTr="00F37D2B">
        <w:trPr>
          <w:trHeight w:val="50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96128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37D2B">
              <w:rPr>
                <w:rFonts w:asciiTheme="majorBidi" w:hAnsiTheme="majorBidi" w:cstheme="majorBidi"/>
              </w:rPr>
              <w:t>сабота</w:t>
            </w:r>
            <w:proofErr w:type="spellEnd"/>
            <w:r w:rsidRPr="00F37D2B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10531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37D2B">
              <w:rPr>
                <w:rFonts w:asciiTheme="majorBidi" w:hAnsiTheme="majorBidi" w:cstheme="majorBidi"/>
              </w:rPr>
              <w:t>Пон</w:t>
            </w:r>
            <w:proofErr w:type="spellEnd"/>
            <w:r w:rsidRPr="00F37D2B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CB1F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37D2B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F37D2B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D1F15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37D2B">
              <w:rPr>
                <w:rFonts w:asciiTheme="majorBidi" w:hAnsiTheme="majorBidi" w:cstheme="majorBidi"/>
              </w:rPr>
              <w:t>Среда</w:t>
            </w:r>
            <w:proofErr w:type="spellEnd"/>
            <w:r w:rsidRPr="00F37D2B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E32A9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D48B6">
              <w:rPr>
                <w:rFonts w:asciiTheme="majorBidi" w:hAnsiTheme="majorBidi" w:cstheme="majorBidi"/>
                <w:lang w:val="mk-MK"/>
              </w:rPr>
              <w:t>Четвр.</w:t>
            </w:r>
            <w:r w:rsidRPr="00DD48B6">
              <w:rPr>
                <w:rFonts w:asciiTheme="majorBidi" w:hAnsiTheme="majorBidi" w:cstheme="majorBidi"/>
              </w:rPr>
              <w:t xml:space="preserve"> 6.04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428E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37D2B">
              <w:rPr>
                <w:rFonts w:asciiTheme="majorBidi" w:hAnsiTheme="majorBidi" w:cstheme="majorBidi"/>
              </w:rPr>
              <w:t>Петок</w:t>
            </w:r>
            <w:proofErr w:type="spellEnd"/>
            <w:r w:rsidRPr="00F37D2B">
              <w:rPr>
                <w:rFonts w:asciiTheme="majorBidi" w:hAnsiTheme="majorBidi" w:cstheme="majorBidi"/>
              </w:rPr>
              <w:t xml:space="preserve"> 7.04</w:t>
            </w:r>
          </w:p>
        </w:tc>
      </w:tr>
      <w:tr w:rsidR="00F37D2B" w:rsidRPr="00F37D2B" w14:paraId="148C06CA" w14:textId="77777777" w:rsidTr="00F37D2B">
        <w:trPr>
          <w:trHeight w:val="147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557D1" w14:textId="675B9E63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37D2B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F37D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37D2B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27A68FD8" w14:textId="6AAE3E8F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8-10</w:t>
            </w:r>
            <w:r w:rsidRPr="00F37D2B">
              <w:rPr>
                <w:rFonts w:asciiTheme="majorBidi" w:hAnsiTheme="majorBidi" w:cstheme="majorBidi"/>
              </w:rPr>
              <w:t>h</w:t>
            </w:r>
            <w:r w:rsidRPr="00F37D2B">
              <w:rPr>
                <w:rFonts w:asciiTheme="majorBidi" w:hAnsiTheme="majorBidi" w:cstheme="majorBidi"/>
                <w:lang w:val="mk-MK"/>
              </w:rPr>
              <w:t xml:space="preserve">  </w:t>
            </w:r>
            <w:r w:rsidRPr="00F37D2B">
              <w:rPr>
                <w:rFonts w:asciiTheme="majorBidi" w:hAnsiTheme="majorBidi" w:cstheme="majorBidi"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А2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91DAC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Орална хистологија и ембриологија</w:t>
            </w:r>
          </w:p>
          <w:p w14:paraId="79241EE8" w14:textId="52EFEFAF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  <w:r w:rsidRPr="00F37D2B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F37D2B">
              <w:rPr>
                <w:rFonts w:asciiTheme="majorBidi" w:hAnsiTheme="majorBidi" w:cstheme="majorBidi"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298CC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CC751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Орална Микробиологија и имунологија</w:t>
            </w:r>
          </w:p>
          <w:p w14:paraId="1D2735FC" w14:textId="57F6422E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  <w:r w:rsidRPr="00F37D2B">
              <w:rPr>
                <w:rFonts w:asciiTheme="majorBidi" w:hAnsiTheme="majorBidi" w:cstheme="majorBidi"/>
                <w:b/>
                <w:bCs/>
                <w:lang w:val="mk-MK"/>
              </w:rPr>
              <w:t xml:space="preserve"> </w:t>
            </w:r>
            <w:r w:rsidRPr="00F37D2B">
              <w:rPr>
                <w:rFonts w:asciiTheme="majorBidi" w:hAnsiTheme="majorBidi" w:cstheme="majorBidi"/>
                <w:b/>
                <w:bCs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mk-MK"/>
              </w:rPr>
              <w:t>У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mk-MK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EC9EF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590F1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Основи на орална хигиена</w:t>
            </w:r>
          </w:p>
          <w:p w14:paraId="33B65374" w14:textId="7C848BAB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  <w:r w:rsidRPr="00F37D2B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F37D2B">
              <w:rPr>
                <w:rFonts w:asciiTheme="majorBidi" w:hAnsiTheme="majorBidi" w:cstheme="majorBidi"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2</w:t>
            </w:r>
          </w:p>
        </w:tc>
      </w:tr>
    </w:tbl>
    <w:p w14:paraId="588B057D" w14:textId="77777777" w:rsidR="009C5D9D" w:rsidRPr="00F37D2B" w:rsidRDefault="009C5D9D" w:rsidP="009C5D9D">
      <w:pPr>
        <w:rPr>
          <w:lang w:val="ru-RU"/>
        </w:rPr>
      </w:pPr>
    </w:p>
    <w:p w14:paraId="685E644D" w14:textId="30B4B67B" w:rsidR="009C5D9D" w:rsidRPr="00F37D2B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37D2B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F37D2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 w:rsidR="004256EA" w:rsidRPr="00F37D2B">
        <w:rPr>
          <w:rFonts w:asciiTheme="majorBidi" w:hAnsiTheme="majorBidi" w:cstheme="majorBidi"/>
          <w:b/>
          <w:bCs/>
          <w:sz w:val="28"/>
          <w:szCs w:val="28"/>
          <w:lang w:val="ru-RU"/>
        </w:rPr>
        <w:t>2023 до 7</w:t>
      </w:r>
      <w:r w:rsidRPr="00F37D2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.6.2023 </w:t>
      </w:r>
    </w:p>
    <w:tbl>
      <w:tblPr>
        <w:tblW w:w="10157" w:type="dxa"/>
        <w:tblInd w:w="8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3"/>
        <w:gridCol w:w="1478"/>
        <w:gridCol w:w="1364"/>
        <w:gridCol w:w="1460"/>
        <w:gridCol w:w="1905"/>
        <w:gridCol w:w="1727"/>
      </w:tblGrid>
      <w:tr w:rsidR="00F37D2B" w:rsidRPr="00F37D2B" w14:paraId="4132F0ED" w14:textId="77777777" w:rsidTr="00F37D2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953F7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 w:rsidRPr="00F37D2B">
              <w:rPr>
                <w:rFonts w:asciiTheme="majorBidi" w:hAnsiTheme="majorBidi" w:cstheme="majorBidi"/>
              </w:rPr>
              <w:t>недела</w:t>
            </w:r>
            <w:proofErr w:type="spellEnd"/>
            <w:proofErr w:type="gramEnd"/>
            <w:r w:rsidRPr="00F37D2B">
              <w:rPr>
                <w:rFonts w:asciiTheme="majorBidi" w:hAnsiTheme="majorBidi" w:cstheme="majorBidi"/>
              </w:rPr>
              <w:t>. 28</w:t>
            </w:r>
            <w:r w:rsidRPr="00F37D2B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E71595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F37D2B">
              <w:rPr>
                <w:rFonts w:asciiTheme="majorBidi" w:hAnsiTheme="majorBidi" w:cstheme="majorBidi"/>
              </w:rPr>
              <w:t>Пон</w:t>
            </w:r>
            <w:proofErr w:type="spellEnd"/>
            <w:r w:rsidRPr="00F37D2B">
              <w:rPr>
                <w:rFonts w:asciiTheme="majorBidi" w:hAnsiTheme="majorBidi" w:cstheme="majorBidi"/>
              </w:rPr>
              <w:t>. 29</w:t>
            </w:r>
            <w:r w:rsidRPr="00F37D2B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A95B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4D2B0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3807B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4C0A8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</w:tr>
      <w:tr w:rsidR="00F37D2B" w:rsidRPr="00F37D2B" w14:paraId="54B5BF32" w14:textId="77777777" w:rsidTr="00F37D2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E8FE3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37D2B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F37D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37D2B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7E69A27B" w14:textId="77777777" w:rsid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8-10</w:t>
            </w:r>
            <w:r w:rsidRPr="00F37D2B">
              <w:rPr>
                <w:rFonts w:asciiTheme="majorBidi" w:hAnsiTheme="majorBidi" w:cstheme="majorBidi"/>
              </w:rPr>
              <w:t xml:space="preserve"> </w:t>
            </w:r>
          </w:p>
          <w:p w14:paraId="6BF2AD1C" w14:textId="036CC261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A2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E80D79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Медицинска документација</w:t>
            </w:r>
          </w:p>
          <w:p w14:paraId="7C59AFFF" w14:textId="0D356D5F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У2</w:t>
            </w:r>
            <w:r>
              <w:rPr>
                <w:rFonts w:asciiTheme="majorBidi" w:hAnsiTheme="majorBidi" w:cstheme="majorBidi"/>
              </w:rPr>
              <w:br/>
            </w:r>
          </w:p>
          <w:p w14:paraId="17C1D010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7A433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Основи на орална хигиена</w:t>
            </w:r>
          </w:p>
          <w:p w14:paraId="1A42D65A" w14:textId="38DCD8EB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F96A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Основни принципи на стом.практ.</w:t>
            </w:r>
          </w:p>
          <w:p w14:paraId="78DE17C1" w14:textId="0B7A9221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11-12</w:t>
            </w:r>
            <w:r>
              <w:rPr>
                <w:rFonts w:asciiTheme="majorBidi" w:hAnsiTheme="majorBidi" w:cstheme="majorBidi"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А2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2512A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Орална хистологија и ембриологија</w:t>
            </w:r>
          </w:p>
          <w:p w14:paraId="3A30BF34" w14:textId="72BF61C8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  <w:r w:rsidRPr="00F37D2B">
              <w:rPr>
                <w:rFonts w:asciiTheme="majorBidi" w:hAnsiTheme="majorBidi" w:cstheme="majorBidi"/>
                <w:lang w:val="ru-RU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У2</w:t>
            </w:r>
          </w:p>
          <w:p w14:paraId="7B240CF9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7B55E" w14:textId="5F331199" w:rsidR="00BC4A32" w:rsidRPr="00BC4A32" w:rsidRDefault="00BC4A32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Орална микробиологија и имунологија</w:t>
            </w:r>
          </w:p>
          <w:p w14:paraId="1ACDCC41" w14:textId="008B37C8" w:rsid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</w:p>
          <w:p w14:paraId="3112998E" w14:textId="154D52A1" w:rsidR="00F37D2B" w:rsidRPr="00BC4A32" w:rsidRDefault="00BC4A32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  <w:r w:rsidRPr="00BC4A32">
              <w:rPr>
                <w:rFonts w:asciiTheme="majorBidi" w:hAnsiTheme="majorBidi" w:cstheme="majorBidi"/>
                <w:b/>
                <w:sz w:val="36"/>
                <w:u w:val="single"/>
                <w:lang w:val="mk-MK"/>
              </w:rPr>
              <w:t>У2</w:t>
            </w:r>
          </w:p>
        </w:tc>
      </w:tr>
    </w:tbl>
    <w:p w14:paraId="5B74BCA6" w14:textId="77777777" w:rsidR="009C5D9D" w:rsidRDefault="009C5D9D"/>
    <w:p w14:paraId="3C387677" w14:textId="77777777" w:rsidR="00DD48B6" w:rsidRPr="00F37D2B" w:rsidRDefault="00DD48B6" w:rsidP="00DD48B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F37D2B">
        <w:rPr>
          <w:rFonts w:asciiTheme="majorBidi" w:hAnsiTheme="majorBidi" w:cstheme="majorBidi"/>
          <w:b/>
          <w:bCs/>
        </w:rPr>
        <w:t>A</w:t>
      </w:r>
      <w:r w:rsidRPr="00F37D2B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F37D2B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28762431" w14:textId="77777777" w:rsidR="004256EA" w:rsidRPr="00DD48B6" w:rsidRDefault="004256EA">
      <w:pPr>
        <w:rPr>
          <w:lang w:val="mk-MK"/>
        </w:rPr>
      </w:pPr>
    </w:p>
    <w:p w14:paraId="7D11AFCB" w14:textId="77777777" w:rsidR="00895C14" w:rsidRPr="00DD48B6" w:rsidRDefault="00895C14">
      <w:pPr>
        <w:rPr>
          <w:lang w:val="ru-RU"/>
        </w:rPr>
      </w:pPr>
    </w:p>
    <w:p w14:paraId="2A91F7C2" w14:textId="77777777" w:rsidR="00895C14" w:rsidRPr="00DD48B6" w:rsidRDefault="00895C14">
      <w:pPr>
        <w:rPr>
          <w:lang w:val="ru-RU"/>
        </w:rPr>
      </w:pPr>
    </w:p>
    <w:p w14:paraId="3CDA8E71" w14:textId="6A0639CF" w:rsidR="004256EA" w:rsidRPr="00DD48B6" w:rsidRDefault="004256EA" w:rsidP="004256EA">
      <w:pPr>
        <w:ind w:firstLine="720"/>
        <w:rPr>
          <w:rFonts w:asciiTheme="majorBidi" w:hAnsiTheme="majorBidi" w:cstheme="majorBidi"/>
          <w:b/>
          <w:sz w:val="28"/>
          <w:szCs w:val="28"/>
          <w:lang w:val="ru-RU"/>
        </w:rPr>
      </w:pPr>
      <w:bookmarkStart w:id="0" w:name="_Hlk76385731"/>
      <w:r w:rsidRPr="00DD48B6">
        <w:rPr>
          <w:rFonts w:asciiTheme="majorBidi" w:hAnsiTheme="majorBidi" w:cstheme="majorBidi"/>
          <w:b/>
          <w:sz w:val="28"/>
          <w:szCs w:val="28"/>
          <w:lang w:val="mk-MK"/>
        </w:rPr>
        <w:lastRenderedPageBreak/>
        <w:t>Летен испитен рок (предмети од зимски и од летен семестар</w:t>
      </w:r>
      <w:r w:rsidR="00DD48B6" w:rsidRPr="00DD48B6">
        <w:rPr>
          <w:rFonts w:asciiTheme="majorBidi" w:hAnsiTheme="majorBidi" w:cstheme="majorBidi"/>
          <w:b/>
          <w:sz w:val="28"/>
          <w:szCs w:val="28"/>
          <w:lang w:val="ru-RU"/>
        </w:rPr>
        <w:t>)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780"/>
        <w:gridCol w:w="1598"/>
        <w:gridCol w:w="1490"/>
        <w:gridCol w:w="1133"/>
        <w:gridCol w:w="1783"/>
        <w:gridCol w:w="1305"/>
        <w:gridCol w:w="1439"/>
        <w:gridCol w:w="1636"/>
        <w:gridCol w:w="2061"/>
      </w:tblGrid>
      <w:tr w:rsidR="00895C14" w:rsidRPr="00DD48B6" w14:paraId="47A46005" w14:textId="77777777" w:rsidTr="00DD48B6">
        <w:tc>
          <w:tcPr>
            <w:tcW w:w="736" w:type="dxa"/>
            <w:shd w:val="clear" w:color="auto" w:fill="auto"/>
          </w:tcPr>
          <w:p w14:paraId="27974B09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. 8.6</w:t>
            </w:r>
          </w:p>
        </w:tc>
        <w:tc>
          <w:tcPr>
            <w:tcW w:w="1492" w:type="dxa"/>
            <w:shd w:val="clear" w:color="auto" w:fill="auto"/>
          </w:tcPr>
          <w:p w14:paraId="722664C5" w14:textId="526E497D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ет.9.</w:t>
            </w:r>
            <w:r w:rsidR="00937368">
              <w:rPr>
                <w:rFonts w:asciiTheme="majorBidi" w:hAnsiTheme="majorBidi" w:cstheme="majorBidi"/>
                <w:sz w:val="22"/>
                <w:szCs w:val="24"/>
              </w:rPr>
              <w:t xml:space="preserve">  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14:paraId="45F4C4DD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12.6</w:t>
            </w:r>
          </w:p>
        </w:tc>
        <w:tc>
          <w:tcPr>
            <w:tcW w:w="1004" w:type="dxa"/>
            <w:shd w:val="clear" w:color="auto" w:fill="auto"/>
          </w:tcPr>
          <w:p w14:paraId="5A313052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тор. 13.6</w:t>
            </w:r>
          </w:p>
        </w:tc>
        <w:tc>
          <w:tcPr>
            <w:tcW w:w="1647" w:type="dxa"/>
            <w:shd w:val="clear" w:color="auto" w:fill="auto"/>
          </w:tcPr>
          <w:p w14:paraId="2C17920E" w14:textId="77777777" w:rsidR="004256EA" w:rsidRPr="00DD48B6" w:rsidRDefault="002B1B32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сред. 14.6</w:t>
            </w:r>
          </w:p>
        </w:tc>
        <w:tc>
          <w:tcPr>
            <w:tcW w:w="1193" w:type="dxa"/>
            <w:shd w:val="clear" w:color="auto" w:fill="auto"/>
          </w:tcPr>
          <w:p w14:paraId="1F4AFBE1" w14:textId="77777777" w:rsidR="004256EA" w:rsidRPr="00DD48B6" w:rsidRDefault="002B1B32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 15.6</w:t>
            </w:r>
          </w:p>
        </w:tc>
        <w:tc>
          <w:tcPr>
            <w:tcW w:w="1518" w:type="dxa"/>
            <w:shd w:val="clear" w:color="auto" w:fill="auto"/>
          </w:tcPr>
          <w:p w14:paraId="1AADA395" w14:textId="77777777" w:rsidR="004256EA" w:rsidRPr="00DD48B6" w:rsidRDefault="002B1B32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 16.6</w:t>
            </w:r>
          </w:p>
        </w:tc>
        <w:tc>
          <w:tcPr>
            <w:tcW w:w="1710" w:type="dxa"/>
            <w:shd w:val="clear" w:color="auto" w:fill="auto"/>
          </w:tcPr>
          <w:p w14:paraId="1269517D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понед.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19.6</w:t>
            </w:r>
          </w:p>
        </w:tc>
        <w:tc>
          <w:tcPr>
            <w:tcW w:w="2520" w:type="dxa"/>
            <w:shd w:val="clear" w:color="auto" w:fill="auto"/>
          </w:tcPr>
          <w:p w14:paraId="6D67F163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20.6</w:t>
            </w:r>
          </w:p>
        </w:tc>
      </w:tr>
      <w:tr w:rsidR="00895C14" w:rsidRPr="00DD48B6" w14:paraId="718A18CD" w14:textId="77777777" w:rsidTr="00DD48B6">
        <w:tc>
          <w:tcPr>
            <w:tcW w:w="736" w:type="dxa"/>
            <w:shd w:val="clear" w:color="auto" w:fill="auto"/>
          </w:tcPr>
          <w:p w14:paraId="08047FCE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14:paraId="2FA7A91A" w14:textId="77777777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Анатомија со дентална морфологија</w:t>
            </w:r>
          </w:p>
          <w:p w14:paraId="308F503D" w14:textId="2A49C76C" w:rsidR="00DD48B6" w:rsidRPr="00DD48B6" w:rsidRDefault="00276C6C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bookmarkStart w:id="3" w:name="_GoBack"/>
            <w:bookmarkEnd w:id="3"/>
            <w:r w:rsidR="00CD6B6B"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4E0F04D0" w14:textId="4624BB18" w:rsidR="00CD6B6B" w:rsidRPr="00DD48B6" w:rsidRDefault="00DD48B6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  <w:r w:rsidRPr="00DD48B6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br/>
            </w:r>
          </w:p>
        </w:tc>
        <w:tc>
          <w:tcPr>
            <w:tcW w:w="1405" w:type="dxa"/>
            <w:shd w:val="clear" w:color="auto" w:fill="auto"/>
          </w:tcPr>
          <w:p w14:paraId="31388C82" w14:textId="77777777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Орална биохемија и физиологија</w:t>
            </w:r>
          </w:p>
          <w:p w14:paraId="6173351C" w14:textId="0061EEF2" w:rsidR="00CD6B6B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DD48B6"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004" w:type="dxa"/>
            <w:shd w:val="clear" w:color="auto" w:fill="auto"/>
          </w:tcPr>
          <w:p w14:paraId="1BC963DE" w14:textId="77777777" w:rsidR="004256EA" w:rsidRPr="00DD48B6" w:rsidRDefault="004256EA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</w:p>
        </w:tc>
        <w:tc>
          <w:tcPr>
            <w:tcW w:w="1647" w:type="dxa"/>
            <w:shd w:val="clear" w:color="auto" w:fill="auto"/>
          </w:tcPr>
          <w:p w14:paraId="1808F652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93" w:type="dxa"/>
            <w:shd w:val="clear" w:color="auto" w:fill="auto"/>
          </w:tcPr>
          <w:p w14:paraId="2ADE63E2" w14:textId="77777777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Ергономија</w:t>
            </w:r>
          </w:p>
          <w:p w14:paraId="30AAA281" w14:textId="79CFD67C" w:rsidR="00CD6B6B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</w:rPr>
            </w:pPr>
            <w:r w:rsidRPr="00DD48B6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11-12</w:t>
            </w:r>
            <w:r w:rsidRPr="00DD48B6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b/>
                <w:sz w:val="22"/>
                <w:szCs w:val="24"/>
              </w:rPr>
              <w:t xml:space="preserve"> </w:t>
            </w:r>
            <w:r w:rsidR="00DD48B6" w:rsidRPr="00DD48B6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Pr="00DD48B6">
              <w:rPr>
                <w:rFonts w:asciiTheme="majorBidi" w:hAnsiTheme="majorBidi" w:cstheme="majorBidi"/>
                <w:b/>
                <w:sz w:val="28"/>
                <w:szCs w:val="32"/>
                <w:u w:val="single"/>
              </w:rPr>
              <w:t>K</w:t>
            </w:r>
          </w:p>
        </w:tc>
        <w:tc>
          <w:tcPr>
            <w:tcW w:w="1518" w:type="dxa"/>
            <w:shd w:val="clear" w:color="auto" w:fill="auto"/>
          </w:tcPr>
          <w:p w14:paraId="1D28FAB1" w14:textId="77777777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Стомат. Материјали</w:t>
            </w:r>
          </w:p>
          <w:p w14:paraId="48262B3F" w14:textId="6D984F03" w:rsidR="00CD6B6B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DD48B6"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710" w:type="dxa"/>
            <w:shd w:val="clear" w:color="auto" w:fill="auto"/>
          </w:tcPr>
          <w:p w14:paraId="7B55ECA5" w14:textId="77777777" w:rsidR="00CD6B6B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Заботехнички апарати и инструменти</w:t>
            </w:r>
          </w:p>
          <w:p w14:paraId="2A647133" w14:textId="071C25EC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12-13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  <w:t>A</w:t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A5783B9" w14:textId="77777777" w:rsidR="004256EA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Мед.етика и психологија</w:t>
            </w:r>
          </w:p>
          <w:p w14:paraId="3A653403" w14:textId="77777777" w:rsidR="00CD6B6B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10-11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57892ED4" w14:textId="77777777" w:rsidR="00CD6B6B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Исхрана и орално здравје</w:t>
            </w:r>
          </w:p>
          <w:p w14:paraId="14CEAB0D" w14:textId="77777777" w:rsidR="00DD48B6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11-12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 xml:space="preserve">h </w:t>
            </w:r>
          </w:p>
          <w:p w14:paraId="1E0C2A7E" w14:textId="77777777" w:rsidR="00CD6B6B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</w:pP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  <w:t>A1</w:t>
            </w:r>
          </w:p>
          <w:p w14:paraId="44D66FC1" w14:textId="5784D5D5" w:rsidR="00DD48B6" w:rsidRPr="00DD48B6" w:rsidRDefault="00DD48B6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</w:tr>
      <w:tr w:rsidR="00895C14" w:rsidRPr="00DD48B6" w14:paraId="31003432" w14:textId="77777777" w:rsidTr="00DD48B6">
        <w:tc>
          <w:tcPr>
            <w:tcW w:w="736" w:type="dxa"/>
            <w:shd w:val="clear" w:color="auto" w:fill="auto"/>
          </w:tcPr>
          <w:p w14:paraId="59E65A92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Среда 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21.6</w:t>
            </w:r>
          </w:p>
        </w:tc>
        <w:tc>
          <w:tcPr>
            <w:tcW w:w="1492" w:type="dxa"/>
            <w:shd w:val="clear" w:color="auto" w:fill="auto"/>
          </w:tcPr>
          <w:p w14:paraId="752D74AB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Четвр.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22.6</w:t>
            </w:r>
          </w:p>
        </w:tc>
        <w:tc>
          <w:tcPr>
            <w:tcW w:w="1405" w:type="dxa"/>
            <w:shd w:val="clear" w:color="auto" w:fill="auto"/>
          </w:tcPr>
          <w:p w14:paraId="6BE1B7F5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</w:t>
            </w:r>
            <w:r w:rsidR="002B1B32"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23.6</w:t>
            </w:r>
          </w:p>
        </w:tc>
        <w:tc>
          <w:tcPr>
            <w:tcW w:w="1004" w:type="dxa"/>
            <w:shd w:val="clear" w:color="auto" w:fill="auto"/>
          </w:tcPr>
          <w:p w14:paraId="4D5B2B50" w14:textId="77777777" w:rsidR="004256EA" w:rsidRPr="00DD48B6" w:rsidRDefault="002B1B32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Пон.26.6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3D9978E6" w14:textId="77777777" w:rsidR="004256EA" w:rsidRPr="00DD48B6" w:rsidRDefault="002B1B32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Втор.27.6</w:t>
            </w:r>
          </w:p>
        </w:tc>
        <w:tc>
          <w:tcPr>
            <w:tcW w:w="1193" w:type="dxa"/>
            <w:shd w:val="clear" w:color="auto" w:fill="auto"/>
          </w:tcPr>
          <w:p w14:paraId="43BFEB6B" w14:textId="77777777" w:rsidR="004256EA" w:rsidRPr="00DD48B6" w:rsidRDefault="002B1B32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28.6</w:t>
            </w:r>
          </w:p>
        </w:tc>
        <w:tc>
          <w:tcPr>
            <w:tcW w:w="1518" w:type="dxa"/>
            <w:shd w:val="clear" w:color="auto" w:fill="auto"/>
          </w:tcPr>
          <w:p w14:paraId="34B735DF" w14:textId="77777777" w:rsidR="004256EA" w:rsidRPr="00DD48B6" w:rsidRDefault="002B1B32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29.6</w:t>
            </w:r>
          </w:p>
        </w:tc>
        <w:tc>
          <w:tcPr>
            <w:tcW w:w="1710" w:type="dxa"/>
            <w:shd w:val="clear" w:color="auto" w:fill="auto"/>
          </w:tcPr>
          <w:p w14:paraId="739A8938" w14:textId="77777777" w:rsidR="004256EA" w:rsidRPr="00DD48B6" w:rsidRDefault="002B1B32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Пет.30.6</w:t>
            </w:r>
          </w:p>
        </w:tc>
        <w:tc>
          <w:tcPr>
            <w:tcW w:w="2520" w:type="dxa"/>
            <w:shd w:val="clear" w:color="auto" w:fill="auto"/>
          </w:tcPr>
          <w:p w14:paraId="0A8F280D" w14:textId="77777777" w:rsidR="004256EA" w:rsidRPr="00DD48B6" w:rsidRDefault="002B1B32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Пон.3.7</w:t>
            </w:r>
          </w:p>
        </w:tc>
      </w:tr>
      <w:bookmarkEnd w:id="2"/>
      <w:tr w:rsidR="00895C14" w:rsidRPr="00DD48B6" w14:paraId="13877B91" w14:textId="77777777" w:rsidTr="00DD48B6">
        <w:trPr>
          <w:trHeight w:val="3518"/>
        </w:trPr>
        <w:tc>
          <w:tcPr>
            <w:tcW w:w="736" w:type="dxa"/>
            <w:shd w:val="clear" w:color="auto" w:fill="auto"/>
          </w:tcPr>
          <w:p w14:paraId="6FDF21DA" w14:textId="77777777" w:rsidR="000C0F2D" w:rsidRPr="00DD48B6" w:rsidRDefault="000C0F2D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492" w:type="dxa"/>
            <w:shd w:val="clear" w:color="auto" w:fill="auto"/>
          </w:tcPr>
          <w:p w14:paraId="5E22912B" w14:textId="77777777" w:rsidR="00895C14" w:rsidRPr="00DD48B6" w:rsidRDefault="00895C14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Медицинска документација</w:t>
            </w:r>
          </w:p>
          <w:p w14:paraId="6F280AE4" w14:textId="77777777" w:rsidR="00895C14" w:rsidRPr="00DD48B6" w:rsidRDefault="00895C14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6E36B8B9" w14:textId="2302DDA1" w:rsidR="000C0F2D" w:rsidRPr="00DD48B6" w:rsidRDefault="00DD48B6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405" w:type="dxa"/>
            <w:shd w:val="clear" w:color="auto" w:fill="auto"/>
          </w:tcPr>
          <w:p w14:paraId="445980A0" w14:textId="77777777" w:rsidR="00895C14" w:rsidRPr="00DD48B6" w:rsidRDefault="00895C14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Орална хистологија и ембриологија</w:t>
            </w:r>
          </w:p>
          <w:p w14:paraId="38A857DC" w14:textId="3D6B2245" w:rsidR="000C0F2D" w:rsidRPr="00DD48B6" w:rsidRDefault="00895C14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DD48B6"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004" w:type="dxa"/>
            <w:shd w:val="clear" w:color="auto" w:fill="auto"/>
          </w:tcPr>
          <w:p w14:paraId="2D3F75AE" w14:textId="77777777" w:rsidR="00CD6B6B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DD48B6">
              <w:rPr>
                <w:rFonts w:asciiTheme="majorBidi" w:hAnsiTheme="majorBidi" w:cstheme="majorBidi"/>
                <w:sz w:val="22"/>
                <w:szCs w:val="24"/>
              </w:rPr>
              <w:t>Англиски</w:t>
            </w:r>
            <w:proofErr w:type="spellEnd"/>
            <w:r w:rsidRPr="00DD48B6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DD48B6">
              <w:rPr>
                <w:rFonts w:asciiTheme="majorBidi" w:hAnsiTheme="majorBidi" w:cstheme="majorBidi"/>
                <w:sz w:val="22"/>
                <w:szCs w:val="24"/>
              </w:rPr>
              <w:t>јазик</w:t>
            </w:r>
            <w:proofErr w:type="spellEnd"/>
          </w:p>
          <w:p w14:paraId="7692571E" w14:textId="67809035" w:rsidR="000C0F2D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</w:rPr>
              <w:t>8-9</w:t>
            </w:r>
            <w:r w:rsid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  <w:t>A2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672521F7" w14:textId="61EE6347" w:rsidR="00895C14" w:rsidRPr="00DD48B6" w:rsidRDefault="00895C14" w:rsidP="00DD48B6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Основни принципи на стоматолошка практика  - семинари(И)</w:t>
            </w:r>
          </w:p>
          <w:p w14:paraId="1694FB8A" w14:textId="5D2586B3" w:rsidR="000C0F2D" w:rsidRDefault="00895C14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ru-RU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t>8-9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  <w:t>A</w:t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ru-RU"/>
              </w:rPr>
              <w:t>1</w:t>
            </w:r>
          </w:p>
          <w:p w14:paraId="03AD6835" w14:textId="77777777" w:rsidR="00DD48B6" w:rsidRPr="00DD48B6" w:rsidRDefault="00DD48B6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</w:p>
          <w:p w14:paraId="6C82ABCE" w14:textId="77777777" w:rsidR="00895C14" w:rsidRPr="00DD48B6" w:rsidRDefault="00895C14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vertAlign w:val="superscript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Орална Микробиологија и имунологија</w:t>
            </w:r>
          </w:p>
          <w:p w14:paraId="6C05F365" w14:textId="3B12FB3F" w:rsidR="00895C14" w:rsidRPr="00DD48B6" w:rsidRDefault="00895C14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DD48B6"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193" w:type="dxa"/>
            <w:shd w:val="clear" w:color="auto" w:fill="auto"/>
          </w:tcPr>
          <w:p w14:paraId="3B5769BF" w14:textId="77777777" w:rsidR="000C0F2D" w:rsidRPr="00DD48B6" w:rsidRDefault="000C0F2D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518" w:type="dxa"/>
            <w:shd w:val="clear" w:color="auto" w:fill="auto"/>
          </w:tcPr>
          <w:p w14:paraId="23808833" w14:textId="77777777" w:rsidR="00895C14" w:rsidRPr="00DD48B6" w:rsidRDefault="00895C14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Основи на орална хигиена</w:t>
            </w:r>
          </w:p>
          <w:p w14:paraId="14F5CEC4" w14:textId="665E61B5" w:rsidR="000C0F2D" w:rsidRPr="00DD48B6" w:rsidRDefault="00895C14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DD48B6"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710" w:type="dxa"/>
            <w:shd w:val="clear" w:color="auto" w:fill="auto"/>
          </w:tcPr>
          <w:p w14:paraId="3509FE8F" w14:textId="77777777" w:rsidR="000C0F2D" w:rsidRPr="00DD48B6" w:rsidRDefault="000C0F2D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2520" w:type="dxa"/>
            <w:shd w:val="clear" w:color="auto" w:fill="auto"/>
          </w:tcPr>
          <w:p w14:paraId="5B77871E" w14:textId="77777777" w:rsidR="000C0F2D" w:rsidRPr="00DD48B6" w:rsidRDefault="000C0F2D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</w:tbl>
    <w:p w14:paraId="6ADBF78E" w14:textId="205E672D" w:rsidR="004256EA" w:rsidRDefault="004256EA"/>
    <w:p w14:paraId="60A8E2E4" w14:textId="2A2636B0" w:rsidR="00DD48B6" w:rsidRPr="00DD48B6" w:rsidRDefault="00DD48B6" w:rsidP="00DD48B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F37D2B">
        <w:rPr>
          <w:rFonts w:asciiTheme="majorBidi" w:hAnsiTheme="majorBidi" w:cstheme="majorBidi"/>
          <w:b/>
          <w:bCs/>
        </w:rPr>
        <w:t>A</w:t>
      </w:r>
      <w:r w:rsidRPr="00F37D2B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F37D2B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DD48B6" w:rsidRPr="00DD48B6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C"/>
    <w:rsid w:val="000469FF"/>
    <w:rsid w:val="000640D4"/>
    <w:rsid w:val="0008747E"/>
    <w:rsid w:val="000C0F2D"/>
    <w:rsid w:val="001D3264"/>
    <w:rsid w:val="00276C6C"/>
    <w:rsid w:val="002B1B32"/>
    <w:rsid w:val="002D1DE5"/>
    <w:rsid w:val="003958E3"/>
    <w:rsid w:val="003F7F58"/>
    <w:rsid w:val="004256EA"/>
    <w:rsid w:val="006162F2"/>
    <w:rsid w:val="0068326F"/>
    <w:rsid w:val="00695012"/>
    <w:rsid w:val="006D44CA"/>
    <w:rsid w:val="00731811"/>
    <w:rsid w:val="007C3D14"/>
    <w:rsid w:val="0088019D"/>
    <w:rsid w:val="00895C14"/>
    <w:rsid w:val="008D1642"/>
    <w:rsid w:val="00937368"/>
    <w:rsid w:val="009C5D9D"/>
    <w:rsid w:val="009F67B4"/>
    <w:rsid w:val="00A55E4D"/>
    <w:rsid w:val="00AF487A"/>
    <w:rsid w:val="00B45C1D"/>
    <w:rsid w:val="00BC4A32"/>
    <w:rsid w:val="00BE31EA"/>
    <w:rsid w:val="00C07456"/>
    <w:rsid w:val="00CD6B6B"/>
    <w:rsid w:val="00D2507A"/>
    <w:rsid w:val="00D33A56"/>
    <w:rsid w:val="00DA710F"/>
    <w:rsid w:val="00DD48B6"/>
    <w:rsid w:val="00EF0A3C"/>
    <w:rsid w:val="00F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9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2023-01-13T14:04:00Z</dcterms:created>
  <dcterms:modified xsi:type="dcterms:W3CDTF">2023-05-04T11:51:00Z</dcterms:modified>
</cp:coreProperties>
</file>