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B232" w14:textId="77777777" w:rsidR="0068326F" w:rsidRDefault="0068326F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E31EA" w:rsidRPr="009331EA" w14:paraId="382B604F" w14:textId="77777777" w:rsidTr="0062732A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D247" w14:textId="77777777" w:rsidR="00BE31EA" w:rsidRPr="009331EA" w:rsidRDefault="000469FF" w:rsidP="0062732A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1-ва година</w:t>
            </w:r>
            <w:r w:rsidR="00BE31EA" w:rsidRPr="009331EA">
              <w:rPr>
                <w:b/>
                <w:lang w:val="ru-RU"/>
              </w:rPr>
              <w:t xml:space="preserve">   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9331EA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78B7A46A" w14:textId="77777777" w:rsidR="00BE31EA" w:rsidRPr="009331EA" w:rsidRDefault="00BE31EA" w:rsidP="0062732A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4218AB03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7C74" w14:textId="77777777" w:rsidR="00BE31EA" w:rsidRDefault="00BE31EA" w:rsidP="0062732A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276" w14:textId="77777777" w:rsidR="00BE31EA" w:rsidRDefault="00BE31EA" w:rsidP="0062732A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10AD" w14:textId="77777777" w:rsidR="00BE31EA" w:rsidRDefault="00BE31EA" w:rsidP="0062732A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A7B1" w14:textId="77777777" w:rsidR="00BE31EA" w:rsidRDefault="00BE31EA" w:rsidP="0062732A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3240" w14:textId="77777777" w:rsidR="00BE31EA" w:rsidRDefault="00BE31EA" w:rsidP="0062732A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B250" w14:textId="77777777" w:rsidR="00BE31EA" w:rsidRDefault="00BE31EA" w:rsidP="0062732A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1D3264" w14:paraId="0BB8684C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6FC" w14:textId="77777777" w:rsidR="001D3264" w:rsidRDefault="001D3264" w:rsidP="001D3264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3AC" w14:textId="77777777" w:rsidR="001D3264" w:rsidRPr="00BE31EA" w:rsidRDefault="001D3264" w:rsidP="001D326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Хистолгија и ембриологија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3F6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9DE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II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7A6" w14:textId="77777777" w:rsidR="001D3264" w:rsidRPr="00772880" w:rsidRDefault="001D3264" w:rsidP="001D3264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885" w14:textId="77777777" w:rsidR="001D3264" w:rsidRDefault="001D3264" w:rsidP="001D3264">
            <w:pPr>
              <w:pStyle w:val="NoSpacing"/>
            </w:pPr>
          </w:p>
        </w:tc>
      </w:tr>
      <w:tr w:rsidR="001D3264" w14:paraId="43FCFDAC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501" w14:textId="77777777" w:rsidR="001D3264" w:rsidRDefault="001D3264" w:rsidP="001D3264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672" w14:textId="77777777" w:rsidR="001D3264" w:rsidRPr="00F507AF" w:rsidRDefault="001D3264" w:rsidP="001D3264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Хистолгија и ембриологија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083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70D" w14:textId="77777777" w:rsidR="001D3264" w:rsidRPr="00497A20" w:rsidRDefault="00497A20" w:rsidP="001D3264">
            <w:pPr>
              <w:spacing w:after="0" w:line="240" w:lineRule="auto"/>
              <w:rPr>
                <w:rFonts w:cs="Calibri"/>
                <w:vertAlign w:val="superscript"/>
              </w:rPr>
            </w:pP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rFonts w:cs="Calibri"/>
              </w:rPr>
              <w:t xml:space="preserve"> I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FCF" w14:textId="77777777" w:rsidR="001D3264" w:rsidRPr="00772880" w:rsidRDefault="001D3264" w:rsidP="001D3264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9FB" w14:textId="77777777" w:rsidR="001D3264" w:rsidRDefault="001D3264" w:rsidP="001D3264">
            <w:pPr>
              <w:pStyle w:val="NoSpacing"/>
            </w:pPr>
          </w:p>
        </w:tc>
      </w:tr>
      <w:tr w:rsidR="001D3264" w14:paraId="6BCF9034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101" w14:textId="77777777" w:rsidR="001D3264" w:rsidRDefault="001D3264" w:rsidP="001D3264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52F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rFonts w:cs="Calibri"/>
              </w:rPr>
              <w:t xml:space="preserve"> 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C2E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BB8" w14:textId="77777777" w:rsidR="001D3264" w:rsidRDefault="00497A20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rFonts w:cs="Calibri"/>
              </w:rPr>
              <w:t xml:space="preserve"> 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E81" w14:textId="77777777" w:rsidR="001D3264" w:rsidRPr="00432BE3" w:rsidRDefault="001D3264" w:rsidP="001D3264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83B" w14:textId="77777777" w:rsidR="001D3264" w:rsidRDefault="001D3264" w:rsidP="001D3264">
            <w:pPr>
              <w:pStyle w:val="NoSpacing"/>
            </w:pPr>
          </w:p>
        </w:tc>
      </w:tr>
      <w:tr w:rsidR="001D3264" w14:paraId="6941E15B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C1" w14:textId="77777777" w:rsidR="001D3264" w:rsidRDefault="001D3264" w:rsidP="001D3264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623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II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14E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916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>Хистолгија и ембриологија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355" w14:textId="77777777" w:rsidR="001D3264" w:rsidRPr="00432BE3" w:rsidRDefault="001D3264" w:rsidP="001D3264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4C3" w14:textId="77777777" w:rsidR="001D3264" w:rsidRDefault="001D3264" w:rsidP="001D3264">
            <w:pPr>
              <w:pStyle w:val="NoSpacing"/>
            </w:pPr>
          </w:p>
        </w:tc>
      </w:tr>
      <w:tr w:rsidR="001D3264" w14:paraId="362ED624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C11" w14:textId="77777777" w:rsidR="001D3264" w:rsidRDefault="001D3264" w:rsidP="001D3264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342" w14:textId="77777777" w:rsidR="001D3264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II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E9A" w14:textId="77777777" w:rsidR="001D3264" w:rsidRDefault="001D3264" w:rsidP="001D326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98E" w14:textId="77777777" w:rsidR="001D3264" w:rsidRDefault="001D3264" w:rsidP="001D3264">
            <w:pPr>
              <w:pStyle w:val="NoSpacing"/>
            </w:pPr>
            <w:proofErr w:type="spellStart"/>
            <w:r>
              <w:rPr>
                <w:rFonts w:cs="Calibri"/>
              </w:rPr>
              <w:t>Дентална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анатомија</w:t>
            </w:r>
            <w:proofErr w:type="spellEnd"/>
            <w:r>
              <w:rPr>
                <w:rFonts w:cs="Calibri"/>
              </w:rPr>
              <w:t xml:space="preserve"> и морфологија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DBC" w14:textId="77777777" w:rsidR="001D3264" w:rsidRPr="003F27C7" w:rsidRDefault="001D3264" w:rsidP="001D326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445" w14:textId="77777777" w:rsidR="001D3264" w:rsidRPr="00A3238F" w:rsidRDefault="001D3264" w:rsidP="001D326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1D3264" w14:paraId="4D3DA8E6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C35" w14:textId="77777777" w:rsidR="001D3264" w:rsidRDefault="001D3264" w:rsidP="001D3264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1E1" w14:textId="77777777" w:rsidR="001D3264" w:rsidRPr="00BE31EA" w:rsidRDefault="001D3264" w:rsidP="001D3264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Основни принципи на стоматолошката практика (И)</w:t>
            </w:r>
            <w:r w:rsidR="00C07456"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2C5" w14:textId="77777777" w:rsidR="001D3264" w:rsidRPr="009331EA" w:rsidRDefault="001D3264" w:rsidP="001D3264">
            <w:pPr>
              <w:pStyle w:val="NoSpacing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71F" w14:textId="77777777" w:rsidR="001D3264" w:rsidRDefault="001D3264" w:rsidP="001D3264">
            <w:pPr>
              <w:pStyle w:val="NoSpacing"/>
            </w:pPr>
            <w:proofErr w:type="spellStart"/>
            <w:r>
              <w:rPr>
                <w:rFonts w:cs="Calibri"/>
              </w:rPr>
              <w:t>Стоматолошки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материјали</w:t>
            </w:r>
            <w:proofErr w:type="spellEnd"/>
            <w:r>
              <w:rPr>
                <w:rFonts w:cs="Calibri"/>
              </w:rPr>
              <w:t xml:space="preserve"> 1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C03" w14:textId="77777777" w:rsidR="001D3264" w:rsidRPr="00881DC3" w:rsidRDefault="001D3264" w:rsidP="001D326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A5C" w14:textId="77777777" w:rsidR="001D3264" w:rsidRDefault="001D3264" w:rsidP="001D3264">
            <w:pPr>
              <w:pStyle w:val="NoSpacing"/>
            </w:pPr>
          </w:p>
        </w:tc>
      </w:tr>
      <w:tr w:rsidR="001D3264" w:rsidRPr="009331EA" w14:paraId="630CAAEA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25A" w14:textId="77777777" w:rsidR="001D3264" w:rsidRDefault="001D3264" w:rsidP="001D3264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586" w14:textId="77777777" w:rsidR="001D3264" w:rsidRPr="009331EA" w:rsidRDefault="00C07456" w:rsidP="001D3264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>Основни принципи на стоматолошката практика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C73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F84" w14:textId="77777777" w:rsidR="001D3264" w:rsidRPr="00A7256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F8C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A79" w14:textId="77777777" w:rsidR="001D3264" w:rsidRPr="009331EA" w:rsidRDefault="001D3264" w:rsidP="001D3264">
            <w:pPr>
              <w:pStyle w:val="NoSpacing"/>
              <w:rPr>
                <w:lang w:val="ru-RU"/>
              </w:rPr>
            </w:pPr>
          </w:p>
        </w:tc>
      </w:tr>
      <w:tr w:rsidR="001D3264" w14:paraId="1DC051E4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D5E" w14:textId="77777777" w:rsidR="001D3264" w:rsidRDefault="001D3264" w:rsidP="001D3264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19A" w14:textId="77777777" w:rsidR="001D3264" w:rsidRPr="00BE31EA" w:rsidRDefault="00C07456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D8F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521" w14:textId="77777777" w:rsidR="001D3264" w:rsidRPr="00A7256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854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A73" w14:textId="77777777" w:rsidR="001D3264" w:rsidRDefault="001D3264" w:rsidP="001D3264">
            <w:pPr>
              <w:pStyle w:val="NoSpacing"/>
            </w:pPr>
          </w:p>
        </w:tc>
      </w:tr>
      <w:tr w:rsidR="001D3264" w14:paraId="46916309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F92" w14:textId="77777777" w:rsidR="001D3264" w:rsidRDefault="001D3264" w:rsidP="001D3264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9A3" w14:textId="77777777" w:rsidR="001D3264" w:rsidRPr="00BE31EA" w:rsidRDefault="001D3264" w:rsidP="001D3264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 w:rsidR="00C07456"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6F5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F8D" w14:textId="77777777" w:rsidR="001D3264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94D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A16" w14:textId="77777777" w:rsidR="001D3264" w:rsidRDefault="001D3264" w:rsidP="001D3264">
            <w:pPr>
              <w:pStyle w:val="NoSpacing"/>
            </w:pPr>
          </w:p>
        </w:tc>
      </w:tr>
      <w:tr w:rsidR="001D3264" w14:paraId="4682F18B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054" w14:textId="77777777" w:rsidR="001D3264" w:rsidRDefault="001D3264" w:rsidP="001D3264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B1D" w14:textId="77777777" w:rsidR="001D3264" w:rsidRPr="00432BE3" w:rsidRDefault="001D3264" w:rsidP="001D3264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DC9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EF9" w14:textId="77777777" w:rsidR="001D3264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30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250" w14:textId="77777777" w:rsidR="001D3264" w:rsidRDefault="001D3264" w:rsidP="001D3264">
            <w:pPr>
              <w:pStyle w:val="NoSpacing"/>
            </w:pPr>
          </w:p>
        </w:tc>
      </w:tr>
      <w:tr w:rsidR="001D3264" w14:paraId="4375E3E6" w14:textId="77777777" w:rsidTr="00627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A1A" w14:textId="77777777" w:rsidR="001D3264" w:rsidRDefault="001D3264" w:rsidP="001D3264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1A9" w14:textId="77777777" w:rsidR="001D3264" w:rsidRPr="00432BE3" w:rsidRDefault="001D3264" w:rsidP="001D3264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E8B" w14:textId="77777777" w:rsidR="001D3264" w:rsidRPr="00306391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5A5" w14:textId="77777777" w:rsidR="001D3264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B31" w14:textId="77777777" w:rsidR="001D3264" w:rsidRPr="003F27C7" w:rsidRDefault="001D3264" w:rsidP="001D326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EE1" w14:textId="77777777" w:rsidR="001D3264" w:rsidRDefault="001D3264" w:rsidP="001D3264">
            <w:pPr>
              <w:pStyle w:val="NoSpacing"/>
            </w:pPr>
          </w:p>
        </w:tc>
      </w:tr>
    </w:tbl>
    <w:p w14:paraId="1CB4D9A1" w14:textId="77777777" w:rsidR="00BE31EA" w:rsidRDefault="00BE31EA"/>
    <w:p w14:paraId="43C20803" w14:textId="77777777" w:rsidR="009331EA" w:rsidRDefault="009331EA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610DBE9E" w14:textId="1024BAE1" w:rsidR="009C5D9D" w:rsidRPr="00EC3A3E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9C5D9D" w:rsidRPr="00EC3A3E" w14:paraId="04CA80A6" w14:textId="77777777" w:rsidTr="009331EA">
        <w:trPr>
          <w:trHeight w:val="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69806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сабота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1C37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Пон</w:t>
            </w:r>
            <w:proofErr w:type="spellEnd"/>
            <w:r w:rsidRPr="00EC3A3E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E0B05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9C2FE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Среда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5B6D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 w:rsidRPr="00EC3A3E">
              <w:rPr>
                <w:rFonts w:asciiTheme="majorBidi" w:hAnsiTheme="majorBidi" w:cstheme="majorBidi"/>
              </w:rPr>
              <w:t xml:space="preserve"> 6.04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20D35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Петок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19554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C5D9D" w:rsidRPr="00EC3A3E" w14:paraId="4CB8C4F1" w14:textId="77777777" w:rsidTr="009331EA">
        <w:trPr>
          <w:trHeight w:val="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61E91" w14:textId="3B7EC0A3" w:rsidR="007D63E0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3A3E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50BF9EB4" w14:textId="16C9A7D0" w:rsidR="009C5D9D" w:rsidRPr="00EC3A3E" w:rsidRDefault="007D63E0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8-10h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EC3A3E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84D29" w14:textId="77777777" w:rsidR="001D6768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Анатомија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2</w:t>
            </w:r>
          </w:p>
          <w:p w14:paraId="24F4FBB5" w14:textId="32E499FF" w:rsidR="009C5D9D" w:rsidRPr="00EC3A3E" w:rsidRDefault="001D6768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EC3A3E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121D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8C7B1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Хистолгија и ембриологија</w:t>
            </w:r>
          </w:p>
          <w:p w14:paraId="2278CF69" w14:textId="77777777" w:rsidR="001D6768" w:rsidRPr="00EC3A3E" w:rsidRDefault="001D6768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8-11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="009331EA" w:rsidRPr="00EC3A3E">
              <w:rPr>
                <w:rFonts w:asciiTheme="majorBidi" w:hAnsiTheme="majorBidi" w:cstheme="majorBidi"/>
                <w:lang w:val="ru-RU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  <w:p w14:paraId="1F418D05" w14:textId="79007AED" w:rsidR="009331EA" w:rsidRPr="00EC3A3E" w:rsidRDefault="009331EA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BC9BD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73819" w14:textId="77777777" w:rsidR="001D6768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Физиологија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1</w:t>
            </w:r>
          </w:p>
          <w:p w14:paraId="50FFC1CA" w14:textId="60137A42" w:rsidR="009C5D9D" w:rsidRPr="00EC3A3E" w:rsidRDefault="001D6768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  <w:r w:rsidR="009C5D9D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A50C0" w14:textId="77777777" w:rsidR="009C5D9D" w:rsidRPr="00EC3A3E" w:rsidRDefault="009C5D9D" w:rsidP="009331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585C846" w14:textId="77777777" w:rsidR="009C5D9D" w:rsidRPr="00EC3A3E" w:rsidRDefault="009C5D9D" w:rsidP="009C5D9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860EB57" w14:textId="6E77BE99" w:rsidR="009C5D9D" w:rsidRPr="00EC3A3E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 w:rsidR="004256EA"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>2023 до 7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.6.2023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1479"/>
        <w:gridCol w:w="1476"/>
        <w:gridCol w:w="1751"/>
        <w:gridCol w:w="1514"/>
        <w:gridCol w:w="1507"/>
        <w:gridCol w:w="1502"/>
        <w:gridCol w:w="1398"/>
        <w:gridCol w:w="1386"/>
      </w:tblGrid>
      <w:tr w:rsidR="004256EA" w:rsidRPr="00EC3A3E" w14:paraId="1AAA1173" w14:textId="77777777" w:rsidTr="004256E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2E23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сабота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3E422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недела</w:t>
            </w:r>
            <w:proofErr w:type="spellEnd"/>
            <w:r w:rsidRPr="00EC3A3E">
              <w:rPr>
                <w:rFonts w:asciiTheme="majorBidi" w:hAnsiTheme="majorBidi" w:cstheme="majorBidi"/>
              </w:rPr>
              <w:t>.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3CA03" w14:textId="77777777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Пон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B0E1" w14:textId="77777777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36EC4" w14:textId="77777777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D5CE7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1BB98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A077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A6E4F3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256EA" w:rsidRPr="00EC3A3E" w14:paraId="5DA93869" w14:textId="77777777" w:rsidTr="004256E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C3415" w14:textId="77777777" w:rsidR="004256EA" w:rsidRPr="00EC3A3E" w:rsidRDefault="004256EA" w:rsidP="004256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Стоматол. материјали 1</w:t>
            </w:r>
            <w:r w:rsidRPr="00EC3A3E">
              <w:rPr>
                <w:rFonts w:asciiTheme="majorBidi" w:hAnsiTheme="majorBidi" w:cstheme="majorBidi"/>
              </w:rPr>
              <w:t xml:space="preserve"> </w:t>
            </w:r>
          </w:p>
          <w:p w14:paraId="1716D22A" w14:textId="3BD1B244" w:rsidR="001D6768" w:rsidRPr="00EC3A3E" w:rsidRDefault="001D6768" w:rsidP="004256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B3159" w14:textId="636EF672" w:rsidR="001D6768" w:rsidRPr="00EC3A3E" w:rsidRDefault="001D6768" w:rsidP="004256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10E1B" w14:textId="4E276D43" w:rsidR="004256EA" w:rsidRPr="00EC3A3E" w:rsidRDefault="004256EA" w:rsidP="004256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Анатомија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br/>
            </w:r>
            <w:r w:rsidR="001D6768" w:rsidRPr="00EC3A3E">
              <w:rPr>
                <w:rFonts w:asciiTheme="majorBidi" w:hAnsiTheme="majorBidi" w:cstheme="majorBidi"/>
              </w:rPr>
              <w:t>8-11h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6F56E" w14:textId="77777777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Основни принципи на стоматолошката практика</w:t>
            </w:r>
          </w:p>
          <w:p w14:paraId="4D5F1335" w14:textId="77777777" w:rsidR="001D6768" w:rsidRDefault="001D6768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8-9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А2</w:t>
            </w:r>
          </w:p>
          <w:p w14:paraId="32F16528" w14:textId="77777777" w:rsidR="006B7DC0" w:rsidRDefault="006B7DC0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  <w:p w14:paraId="0BF17DF3" w14:textId="77777777" w:rsidR="006B7DC0" w:rsidRPr="006B7DC0" w:rsidRDefault="006B7DC0" w:rsidP="006B7DC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6B7DC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Англиски јазик</w:t>
            </w:r>
          </w:p>
          <w:p w14:paraId="4A798D7F" w14:textId="77777777" w:rsidR="006B7DC0" w:rsidRPr="006B7DC0" w:rsidRDefault="006B7DC0" w:rsidP="006B7DC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6B7DC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8-10h</w:t>
            </w:r>
          </w:p>
          <w:p w14:paraId="4D902508" w14:textId="77EEB079" w:rsidR="006B7DC0" w:rsidRDefault="006B7DC0" w:rsidP="006B7DC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А1</w:t>
            </w:r>
          </w:p>
          <w:p w14:paraId="71C27F07" w14:textId="77777777" w:rsidR="006B7DC0" w:rsidRPr="00EC3A3E" w:rsidRDefault="006B7DC0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  <w:p w14:paraId="4BE24BB6" w14:textId="4A30CE17" w:rsidR="009331EA" w:rsidRPr="00EC3A3E" w:rsidRDefault="009331EA" w:rsidP="004256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F5B49" w14:textId="77777777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Хистолгија и ембриологија</w:t>
            </w:r>
          </w:p>
          <w:p w14:paraId="07DDD504" w14:textId="1F574E07" w:rsidR="001D6768" w:rsidRPr="00EC3A3E" w:rsidRDefault="001D6768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8-11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="009331EA" w:rsidRPr="00EC3A3E">
              <w:rPr>
                <w:rFonts w:asciiTheme="majorBidi" w:hAnsiTheme="majorBidi" w:cstheme="majorBidi"/>
                <w:lang w:val="ru-RU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  <w:p w14:paraId="6441B798" w14:textId="77777777" w:rsidR="00154D71" w:rsidRPr="00EC3A3E" w:rsidRDefault="00154D71" w:rsidP="004256EA">
            <w:pPr>
              <w:spacing w:after="0" w:line="240" w:lineRule="auto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D2473" w14:textId="77777777" w:rsidR="004256EA" w:rsidRPr="00EC3A3E" w:rsidRDefault="004256EA" w:rsidP="004256EA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Дентална анатомија и морфологија</w:t>
            </w:r>
          </w:p>
          <w:p w14:paraId="06DC2EA4" w14:textId="79A9E062" w:rsidR="001D6768" w:rsidRPr="00EC3A3E" w:rsidRDefault="001D6768" w:rsidP="004256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8-11</w:t>
            </w:r>
            <w:r w:rsidRPr="00EC3A3E">
              <w:rPr>
                <w:rFonts w:asciiTheme="majorBidi" w:hAnsiTheme="majorBidi" w:cstheme="majorBidi"/>
              </w:rPr>
              <w:t>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А2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5FB68" w14:textId="346C5828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proofErr w:type="spellStart"/>
            <w:r w:rsidRPr="00EC3A3E">
              <w:rPr>
                <w:rFonts w:asciiTheme="majorBidi" w:hAnsiTheme="majorBidi" w:cstheme="majorBidi"/>
              </w:rPr>
              <w:t>Физиологија</w:t>
            </w:r>
            <w:proofErr w:type="spellEnd"/>
            <w:r w:rsidRPr="00EC3A3E">
              <w:rPr>
                <w:rFonts w:asciiTheme="majorBidi" w:hAnsiTheme="majorBidi" w:cstheme="majorBidi"/>
              </w:rPr>
              <w:t xml:space="preserve"> 1</w:t>
            </w:r>
            <w:r w:rsidRPr="00EC3A3E">
              <w:rPr>
                <w:rFonts w:asciiTheme="majorBidi" w:hAnsiTheme="majorBidi" w:cstheme="majorBidi"/>
              </w:rPr>
              <w:br/>
            </w:r>
            <w:r w:rsidR="001D6768" w:rsidRPr="00EC3A3E">
              <w:rPr>
                <w:rFonts w:asciiTheme="majorBidi" w:hAnsiTheme="majorBidi" w:cstheme="majorBidi"/>
              </w:rPr>
              <w:t>8-11h</w:t>
            </w:r>
            <w:r w:rsidR="009331EA" w:rsidRPr="00EC3A3E">
              <w:rPr>
                <w:rFonts w:asciiTheme="majorBidi" w:hAnsiTheme="majorBidi" w:cstheme="majorBidi"/>
              </w:rPr>
              <w:br/>
            </w:r>
            <w:r w:rsidR="009331EA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A969A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07946" w14:textId="77777777" w:rsidR="004256EA" w:rsidRPr="00EC3A3E" w:rsidRDefault="004256EA" w:rsidP="004256E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FE60703" w14:textId="77777777" w:rsidR="009C5D9D" w:rsidRDefault="009C5D9D"/>
    <w:p w14:paraId="76A7C305" w14:textId="77777777" w:rsidR="004256EA" w:rsidRDefault="004256EA"/>
    <w:p w14:paraId="27F81B2E" w14:textId="77777777" w:rsidR="00EC3A3E" w:rsidRPr="00983D63" w:rsidRDefault="00EC3A3E" w:rsidP="00EC3A3E">
      <w:pPr>
        <w:ind w:firstLine="720"/>
        <w:rPr>
          <w:rFonts w:asciiTheme="majorBidi" w:hAnsiTheme="majorBidi" w:cstheme="majorBidi"/>
          <w:b/>
          <w:bCs/>
          <w:lang w:val="mk-MK"/>
        </w:rPr>
      </w:pPr>
      <w:bookmarkStart w:id="0" w:name="_Hlk76385731"/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0F19501C" w14:textId="5922F858" w:rsidR="00EC3A3E" w:rsidRDefault="00EC3A3E" w:rsidP="00EC3A3E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lastRenderedPageBreak/>
        <w:br w:type="page"/>
      </w:r>
    </w:p>
    <w:p w14:paraId="1CF19B38" w14:textId="1076143F" w:rsidR="004256EA" w:rsidRPr="00EC3A3E" w:rsidRDefault="004256EA" w:rsidP="004256EA">
      <w:pPr>
        <w:ind w:firstLine="720"/>
        <w:rPr>
          <w:rFonts w:asciiTheme="majorBidi" w:hAnsiTheme="majorBidi" w:cstheme="majorBidi"/>
          <w:b/>
          <w:lang w:val="ru-RU"/>
        </w:rPr>
      </w:pPr>
      <w:r w:rsidRPr="00EC3A3E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 од зимски и од летен семестар</w:t>
      </w:r>
      <w:r w:rsidR="00EC3A3E" w:rsidRPr="00EC3A3E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881"/>
        <w:gridCol w:w="229"/>
        <w:gridCol w:w="1068"/>
        <w:gridCol w:w="362"/>
        <w:gridCol w:w="559"/>
        <w:gridCol w:w="742"/>
        <w:gridCol w:w="531"/>
        <w:gridCol w:w="593"/>
        <w:gridCol w:w="1266"/>
        <w:gridCol w:w="1612"/>
        <w:gridCol w:w="1117"/>
        <w:gridCol w:w="1253"/>
        <w:gridCol w:w="1088"/>
      </w:tblGrid>
      <w:tr w:rsidR="009F67B4" w14:paraId="0F635103" w14:textId="77777777" w:rsidTr="000C0F2D">
        <w:tc>
          <w:tcPr>
            <w:tcW w:w="1311" w:type="dxa"/>
            <w:gridSpan w:val="2"/>
            <w:shd w:val="clear" w:color="auto" w:fill="auto"/>
          </w:tcPr>
          <w:p w14:paraId="7BDC6551" w14:textId="77777777" w:rsidR="004256EA" w:rsidRPr="00EC3A3E" w:rsidRDefault="004256EA" w:rsidP="002B1B3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. 8.6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5127DA8C" w14:textId="77777777" w:rsidR="004256EA" w:rsidRPr="00EC3A3E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 xml:space="preserve">ет.9.6 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00F80C19" w14:textId="77777777" w:rsidR="004256EA" w:rsidRPr="00EC3A3E" w:rsidRDefault="004256EA" w:rsidP="002B1B3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12.6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46F4C963" w14:textId="77777777" w:rsidR="004256EA" w:rsidRPr="00EC3A3E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тор. 13.6</w:t>
            </w:r>
          </w:p>
        </w:tc>
        <w:tc>
          <w:tcPr>
            <w:tcW w:w="1116" w:type="dxa"/>
            <w:shd w:val="clear" w:color="auto" w:fill="auto"/>
          </w:tcPr>
          <w:p w14:paraId="37DEBE8C" w14:textId="77777777" w:rsidR="004256EA" w:rsidRPr="00EC3A3E" w:rsidRDefault="002B1B32" w:rsidP="0062732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сред. 14.6</w:t>
            </w:r>
          </w:p>
        </w:tc>
        <w:tc>
          <w:tcPr>
            <w:tcW w:w="1613" w:type="dxa"/>
            <w:shd w:val="clear" w:color="auto" w:fill="auto"/>
          </w:tcPr>
          <w:p w14:paraId="7740CF28" w14:textId="77777777" w:rsidR="004256EA" w:rsidRPr="00EC3A3E" w:rsidRDefault="002B1B32" w:rsidP="0062732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 15.6</w:t>
            </w:r>
          </w:p>
        </w:tc>
        <w:tc>
          <w:tcPr>
            <w:tcW w:w="1150" w:type="dxa"/>
            <w:shd w:val="clear" w:color="auto" w:fill="auto"/>
          </w:tcPr>
          <w:p w14:paraId="0C582A9E" w14:textId="77777777" w:rsidR="004256EA" w:rsidRPr="00EC3A3E" w:rsidRDefault="002B1B32" w:rsidP="0062732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пет. 16.6</w:t>
            </w:r>
          </w:p>
        </w:tc>
        <w:tc>
          <w:tcPr>
            <w:tcW w:w="1173" w:type="dxa"/>
            <w:shd w:val="clear" w:color="auto" w:fill="auto"/>
          </w:tcPr>
          <w:p w14:paraId="2D67B742" w14:textId="77777777" w:rsidR="004256EA" w:rsidRPr="00EC3A3E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19.6</w:t>
            </w:r>
          </w:p>
        </w:tc>
        <w:tc>
          <w:tcPr>
            <w:tcW w:w="1224" w:type="dxa"/>
            <w:shd w:val="clear" w:color="auto" w:fill="auto"/>
          </w:tcPr>
          <w:p w14:paraId="7EEE19DE" w14:textId="77777777" w:rsidR="004256EA" w:rsidRPr="00EC3A3E" w:rsidRDefault="004256EA" w:rsidP="0062732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20.6</w:t>
            </w:r>
          </w:p>
        </w:tc>
      </w:tr>
      <w:tr w:rsidR="009F67B4" w:rsidRPr="009331EA" w14:paraId="1D1EC0F7" w14:textId="77777777" w:rsidTr="000C0F2D">
        <w:tc>
          <w:tcPr>
            <w:tcW w:w="1311" w:type="dxa"/>
            <w:gridSpan w:val="2"/>
            <w:shd w:val="clear" w:color="auto" w:fill="auto"/>
          </w:tcPr>
          <w:p w14:paraId="7027A133" w14:textId="77777777" w:rsidR="004256EA" w:rsidRPr="00EC3A3E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3B601BD0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Биологија</w:t>
            </w:r>
          </w:p>
          <w:p w14:paraId="7117BED2" w14:textId="428AEC06" w:rsidR="0066316A" w:rsidRPr="00EC3A3E" w:rsidRDefault="0066316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</w:rPr>
              <w:t>8-9</w:t>
            </w:r>
            <w:r w:rsidR="00154D71" w:rsidRPr="00EC3A3E">
              <w:rPr>
                <w:rFonts w:asciiTheme="majorBidi" w:hAnsiTheme="majorBidi" w:cstheme="majorBidi"/>
              </w:rPr>
              <w:t>h</w:t>
            </w:r>
            <w:r w:rsidR="00EC3A3E" w:rsidRPr="00EC3A3E">
              <w:rPr>
                <w:rFonts w:asciiTheme="majorBidi" w:hAnsiTheme="majorBidi" w:cstheme="majorBidi"/>
              </w:rPr>
              <w:br/>
            </w:r>
            <w:r w:rsidR="00EC3A3E"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37006A56" w14:textId="77777777" w:rsidR="004256EA" w:rsidRPr="00EC3A3E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Мед.хемија</w:t>
            </w:r>
          </w:p>
          <w:p w14:paraId="25FC3C63" w14:textId="77777777" w:rsidR="0066316A" w:rsidRPr="00EC3A3E" w:rsidRDefault="0066316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8-9</w:t>
            </w:r>
            <w:r w:rsidR="00154D71" w:rsidRPr="00EC3A3E">
              <w:rPr>
                <w:rFonts w:asciiTheme="majorBidi" w:hAnsiTheme="majorBidi" w:cstheme="majorBidi"/>
              </w:rPr>
              <w:t>h</w:t>
            </w:r>
          </w:p>
          <w:p w14:paraId="58A55EF5" w14:textId="485DD545" w:rsidR="004256EA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5B38B14C" w14:textId="77777777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6" w:type="dxa"/>
            <w:shd w:val="clear" w:color="auto" w:fill="auto"/>
          </w:tcPr>
          <w:p w14:paraId="28F697B6" w14:textId="77777777" w:rsidR="004256EA" w:rsidRPr="00EC3A3E" w:rsidRDefault="0066316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Анато</w:t>
            </w:r>
            <w:r w:rsidR="009F67B4" w:rsidRPr="00EC3A3E">
              <w:rPr>
                <w:rFonts w:asciiTheme="majorBidi" w:hAnsiTheme="majorBidi" w:cstheme="majorBidi"/>
                <w:lang w:val="mk-MK"/>
              </w:rPr>
              <w:t>мија</w:t>
            </w:r>
            <w:r w:rsidR="009F67B4" w:rsidRPr="00EC3A3E">
              <w:rPr>
                <w:rFonts w:asciiTheme="majorBidi" w:hAnsiTheme="majorBidi" w:cstheme="majorBidi"/>
              </w:rPr>
              <w:t>1</w:t>
            </w:r>
          </w:p>
          <w:p w14:paraId="6589CFE2" w14:textId="77777777" w:rsidR="00154D71" w:rsidRPr="00EC3A3E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</w:p>
          <w:p w14:paraId="1726F890" w14:textId="568D00DB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613" w:type="dxa"/>
            <w:shd w:val="clear" w:color="auto" w:fill="auto"/>
          </w:tcPr>
          <w:p w14:paraId="4EB64624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Основни принципи на стоматолошката практика</w:t>
            </w:r>
            <w:r w:rsidR="00154D71" w:rsidRPr="00EC3A3E">
              <w:rPr>
                <w:rFonts w:asciiTheme="majorBidi" w:hAnsiTheme="majorBidi" w:cstheme="majorBidi"/>
                <w:lang w:val="mk-MK"/>
              </w:rPr>
              <w:t xml:space="preserve"> 8-9</w:t>
            </w:r>
            <w:r w:rsidR="00154D71" w:rsidRPr="00EC3A3E">
              <w:rPr>
                <w:rFonts w:asciiTheme="majorBidi" w:hAnsiTheme="majorBidi" w:cstheme="majorBidi"/>
              </w:rPr>
              <w:t>h</w:t>
            </w:r>
          </w:p>
          <w:p w14:paraId="59DB13D2" w14:textId="77777777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  <w:p w14:paraId="4D1A5ED0" w14:textId="6D185754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150" w:type="dxa"/>
            <w:shd w:val="clear" w:color="auto" w:fill="auto"/>
          </w:tcPr>
          <w:p w14:paraId="07B43BBD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Биохе</w:t>
            </w:r>
            <w:r w:rsidR="004256EA" w:rsidRPr="00EC3A3E">
              <w:rPr>
                <w:rFonts w:asciiTheme="majorBidi" w:hAnsiTheme="majorBidi" w:cstheme="majorBidi"/>
                <w:lang w:val="mk-MK"/>
              </w:rPr>
              <w:t>мија</w:t>
            </w:r>
          </w:p>
          <w:p w14:paraId="072C63F9" w14:textId="77777777" w:rsidR="00154D71" w:rsidRPr="00EC3A3E" w:rsidRDefault="001D6768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8-11h</w:t>
            </w:r>
          </w:p>
          <w:p w14:paraId="286483E6" w14:textId="2B9941B0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</w:p>
        </w:tc>
        <w:tc>
          <w:tcPr>
            <w:tcW w:w="1173" w:type="dxa"/>
            <w:shd w:val="clear" w:color="auto" w:fill="auto"/>
          </w:tcPr>
          <w:p w14:paraId="3324D7E9" w14:textId="77777777" w:rsidR="00154D71" w:rsidRPr="00EC3A3E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Мед. етика и психологија</w:t>
            </w:r>
          </w:p>
          <w:p w14:paraId="6785D5E6" w14:textId="77777777" w:rsidR="004256EA" w:rsidRPr="00EC3A3E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8-10</w:t>
            </w:r>
            <w:r w:rsidRPr="00EC3A3E">
              <w:rPr>
                <w:rFonts w:asciiTheme="majorBidi" w:hAnsiTheme="majorBidi" w:cstheme="majorBidi"/>
              </w:rPr>
              <w:t>h</w:t>
            </w:r>
          </w:p>
          <w:p w14:paraId="277BD8D1" w14:textId="6FCA2B00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224" w:type="dxa"/>
            <w:shd w:val="clear" w:color="auto" w:fill="auto"/>
          </w:tcPr>
          <w:p w14:paraId="5539953A" w14:textId="77777777" w:rsidR="004256EA" w:rsidRPr="00EC3A3E" w:rsidRDefault="004256EA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9F67B4" w14:paraId="141AAB22" w14:textId="77777777" w:rsidTr="001D6768">
        <w:tc>
          <w:tcPr>
            <w:tcW w:w="1311" w:type="dxa"/>
            <w:gridSpan w:val="2"/>
            <w:shd w:val="clear" w:color="auto" w:fill="auto"/>
          </w:tcPr>
          <w:p w14:paraId="3FDD96FA" w14:textId="77777777" w:rsidR="004256EA" w:rsidRPr="00EC3A3E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 xml:space="preserve">Среда 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21.6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32F5C718" w14:textId="77777777" w:rsidR="004256EA" w:rsidRPr="00EC3A3E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22.6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19E3A822" w14:textId="77777777" w:rsidR="004256EA" w:rsidRPr="00EC3A3E" w:rsidRDefault="004256E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Пет.</w:t>
            </w:r>
            <w:r w:rsidR="002B1B32" w:rsidRPr="00EC3A3E">
              <w:rPr>
                <w:rFonts w:asciiTheme="majorBidi" w:hAnsiTheme="majorBidi" w:cstheme="majorBidi"/>
                <w:lang w:val="mk-MK"/>
              </w:rPr>
              <w:t>23.6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4DB5CD9C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Пон.26.6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529DA86C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Втор.27.6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14:paraId="05530D68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28.6</w:t>
            </w:r>
          </w:p>
        </w:tc>
        <w:tc>
          <w:tcPr>
            <w:tcW w:w="1150" w:type="dxa"/>
            <w:shd w:val="clear" w:color="auto" w:fill="auto"/>
          </w:tcPr>
          <w:p w14:paraId="5E35FDE9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Чет. 29.6</w:t>
            </w:r>
          </w:p>
        </w:tc>
        <w:tc>
          <w:tcPr>
            <w:tcW w:w="1173" w:type="dxa"/>
            <w:shd w:val="clear" w:color="auto" w:fill="auto"/>
          </w:tcPr>
          <w:p w14:paraId="585AB726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Пет.30.6</w:t>
            </w:r>
          </w:p>
        </w:tc>
        <w:tc>
          <w:tcPr>
            <w:tcW w:w="1224" w:type="dxa"/>
            <w:shd w:val="clear" w:color="auto" w:fill="auto"/>
          </w:tcPr>
          <w:p w14:paraId="2B310F0A" w14:textId="77777777" w:rsidR="004256EA" w:rsidRPr="00EC3A3E" w:rsidRDefault="002B1B32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Пон.3.7</w:t>
            </w:r>
          </w:p>
        </w:tc>
      </w:tr>
      <w:bookmarkEnd w:id="2"/>
      <w:tr w:rsidR="009F67B4" w14:paraId="1255337A" w14:textId="77777777" w:rsidTr="001D6768">
        <w:tc>
          <w:tcPr>
            <w:tcW w:w="1311" w:type="dxa"/>
            <w:gridSpan w:val="2"/>
            <w:shd w:val="clear" w:color="auto" w:fill="auto"/>
          </w:tcPr>
          <w:p w14:paraId="5E23E92D" w14:textId="77777777" w:rsidR="000C0F2D" w:rsidRPr="00EC3A3E" w:rsidRDefault="009F67B4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Биофи-зика</w:t>
            </w:r>
          </w:p>
          <w:p w14:paraId="765181C7" w14:textId="77777777" w:rsidR="00154D71" w:rsidRPr="00EC3A3E" w:rsidRDefault="00154D7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8-9</w:t>
            </w:r>
            <w:r w:rsidR="001D6768" w:rsidRPr="00EC3A3E">
              <w:rPr>
                <w:rFonts w:asciiTheme="majorBidi" w:hAnsiTheme="majorBidi" w:cstheme="majorBidi"/>
              </w:rPr>
              <w:t>h</w:t>
            </w:r>
          </w:p>
          <w:p w14:paraId="421F40FF" w14:textId="77777777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22B55B89" w14:textId="12AE41CE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228557BC" w14:textId="77777777" w:rsidR="000C0F2D" w:rsidRPr="00EC3A3E" w:rsidRDefault="000C0F2D" w:rsidP="00EC3A3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70838D47" w14:textId="77777777" w:rsidR="000C0F2D" w:rsidRPr="00EC3A3E" w:rsidRDefault="009F67B4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Физиологија 1</w:t>
            </w:r>
          </w:p>
          <w:p w14:paraId="4BD860E2" w14:textId="77777777" w:rsidR="001D6768" w:rsidRPr="00EC3A3E" w:rsidRDefault="001D6768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</w:rPr>
              <w:t>8-10h</w:t>
            </w:r>
          </w:p>
          <w:p w14:paraId="01CFCFAA" w14:textId="6C06DE06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5E4B68" w14:textId="77777777" w:rsidR="000C0F2D" w:rsidRPr="00EC3A3E" w:rsidRDefault="009F67B4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Англиски јазик</w:t>
            </w:r>
          </w:p>
          <w:p w14:paraId="687F936C" w14:textId="4D725088" w:rsidR="00721788" w:rsidRPr="00EC3A3E" w:rsidRDefault="00721788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C3A3E">
              <w:rPr>
                <w:rFonts w:asciiTheme="majorBidi" w:hAnsiTheme="majorBidi" w:cstheme="majorBidi"/>
              </w:rPr>
              <w:t>8-9h</w:t>
            </w:r>
            <w:r w:rsidR="00EC3A3E" w:rsidRPr="00EC3A3E">
              <w:rPr>
                <w:rFonts w:asciiTheme="majorBidi" w:hAnsiTheme="majorBidi" w:cstheme="majorBidi"/>
              </w:rPr>
              <w:br/>
            </w:r>
            <w:r w:rsidR="00EC3A3E" w:rsidRPr="00EC3A3E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8163" w14:textId="787EC367" w:rsidR="000C0F2D" w:rsidRPr="00EC3A3E" w:rsidRDefault="00721788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Стоматол. материјали</w:t>
            </w:r>
            <w:r w:rsidR="009F67B4" w:rsidRPr="00EC3A3E">
              <w:rPr>
                <w:rFonts w:asciiTheme="majorBidi" w:hAnsiTheme="majorBidi" w:cstheme="majorBidi"/>
                <w:lang w:val="mk-MK"/>
              </w:rPr>
              <w:t>1</w:t>
            </w:r>
            <w:r w:rsidRPr="00EC3A3E">
              <w:rPr>
                <w:rFonts w:asciiTheme="majorBidi" w:hAnsiTheme="majorBidi" w:cstheme="majorBidi"/>
              </w:rPr>
              <w:t xml:space="preserve">  8-9h</w:t>
            </w:r>
            <w:r w:rsidR="00EC3A3E" w:rsidRPr="00EC3A3E">
              <w:rPr>
                <w:rFonts w:asciiTheme="majorBidi" w:hAnsiTheme="majorBidi" w:cstheme="majorBidi"/>
              </w:rPr>
              <w:br/>
            </w:r>
            <w:r w:rsidR="00EC3A3E" w:rsidRPr="00EC3A3E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5CB4" w14:textId="77777777" w:rsidR="000C0F2D" w:rsidRPr="00EC3A3E" w:rsidRDefault="0062732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EC3A3E">
              <w:rPr>
                <w:rFonts w:asciiTheme="majorBidi" w:hAnsiTheme="majorBidi" w:cstheme="majorBidi"/>
                <w:lang w:val="ru-RU"/>
              </w:rPr>
              <w:t>Дентална анатомија и морфологија</w:t>
            </w:r>
          </w:p>
          <w:p w14:paraId="5D23200E" w14:textId="77777777" w:rsidR="0062732A" w:rsidRPr="00EC3A3E" w:rsidRDefault="0062732A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8-10</w:t>
            </w:r>
            <w:r w:rsidR="001D6768" w:rsidRPr="00EC3A3E">
              <w:rPr>
                <w:rFonts w:asciiTheme="majorBidi" w:hAnsiTheme="majorBidi" w:cstheme="majorBidi"/>
              </w:rPr>
              <w:t>h</w:t>
            </w:r>
          </w:p>
          <w:p w14:paraId="691E3FD0" w14:textId="77777777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C3A3E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13601F8A" w14:textId="7CDA98A0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14:paraId="69A6AE4F" w14:textId="77777777" w:rsidR="000C0F2D" w:rsidRPr="00EC3A3E" w:rsidRDefault="000C0F2D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73" w:type="dxa"/>
            <w:shd w:val="clear" w:color="auto" w:fill="auto"/>
          </w:tcPr>
          <w:p w14:paraId="3A7A0599" w14:textId="77777777" w:rsidR="000C0F2D" w:rsidRPr="00EC3A3E" w:rsidRDefault="000C0F2D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24" w:type="dxa"/>
            <w:shd w:val="clear" w:color="auto" w:fill="auto"/>
          </w:tcPr>
          <w:p w14:paraId="7EB574F7" w14:textId="4741548F" w:rsidR="00E30BA1" w:rsidRPr="00EC3A3E" w:rsidRDefault="00E30BA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bookmarkStart w:id="3" w:name="_GoBack"/>
            <w:bookmarkEnd w:id="3"/>
          </w:p>
        </w:tc>
      </w:tr>
      <w:tr w:rsidR="000C0F2D" w14:paraId="471C883A" w14:textId="77777777" w:rsidTr="000C0F2D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69A479A7" w14:textId="77777777" w:rsidR="000C0F2D" w:rsidRPr="00EC3A3E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 4.7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65DBED8F" w14:textId="77777777" w:rsidR="000C0F2D" w:rsidRPr="00EC3A3E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5.7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41356463" w14:textId="77777777" w:rsidR="000C0F2D" w:rsidRPr="00EC3A3E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Чет. 6.7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3858F0D9" w14:textId="77777777" w:rsidR="000C0F2D" w:rsidRPr="00EC3A3E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Пет.7.7</w:t>
            </w:r>
          </w:p>
        </w:tc>
      </w:tr>
      <w:tr w:rsidR="000C0F2D" w:rsidRPr="00EC3A3E" w14:paraId="2B5EA20F" w14:textId="77777777" w:rsidTr="000C0F2D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2CA2F948" w14:textId="77777777" w:rsidR="000C0F2D" w:rsidRPr="00EC3A3E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0341FB54" w14:textId="77777777" w:rsidR="000C0F2D" w:rsidRPr="00EC3A3E" w:rsidRDefault="009F67B4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Хистологија и ембриол.</w:t>
            </w:r>
          </w:p>
          <w:p w14:paraId="20CEC1AB" w14:textId="77777777" w:rsidR="00E30BA1" w:rsidRPr="00EC3A3E" w:rsidRDefault="00E30BA1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8-11</w:t>
            </w:r>
            <w:r w:rsidR="001D6768" w:rsidRPr="00EC3A3E">
              <w:rPr>
                <w:rFonts w:asciiTheme="majorBidi" w:hAnsiTheme="majorBidi" w:cstheme="majorBidi"/>
              </w:rPr>
              <w:t>h</w:t>
            </w:r>
            <w:r w:rsidR="00EC3A3E" w:rsidRPr="00EC3A3E">
              <w:rPr>
                <w:rFonts w:asciiTheme="majorBidi" w:hAnsiTheme="majorBidi" w:cstheme="majorBidi"/>
                <w:lang w:val="ru-RU"/>
              </w:rPr>
              <w:br/>
            </w:r>
            <w:r w:rsidR="00EC3A3E" w:rsidRPr="00EC3A3E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15537386" w14:textId="28ECD5B1" w:rsidR="00EC3A3E" w:rsidRPr="00EC3A3E" w:rsidRDefault="00EC3A3E" w:rsidP="00EC3A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3D83A364" w14:textId="77777777" w:rsidR="000C0F2D" w:rsidRPr="00EC3A3E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7E1FF749" w14:textId="77777777" w:rsidR="000C0F2D" w:rsidRPr="00EC3A3E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687BDAB6" w14:textId="2D9E2E52" w:rsidR="004256EA" w:rsidRDefault="004256EA">
      <w:pPr>
        <w:rPr>
          <w:lang w:val="ru-RU"/>
        </w:rPr>
      </w:pPr>
    </w:p>
    <w:p w14:paraId="2863DE47" w14:textId="1A52FF25" w:rsidR="00EC3A3E" w:rsidRDefault="00EC3A3E">
      <w:pPr>
        <w:rPr>
          <w:lang w:val="ru-RU"/>
        </w:rPr>
      </w:pPr>
    </w:p>
    <w:p w14:paraId="7D12EE80" w14:textId="5A54B051" w:rsidR="00EC3A3E" w:rsidRDefault="00EC3A3E">
      <w:pPr>
        <w:rPr>
          <w:lang w:val="ru-RU"/>
        </w:rPr>
      </w:pPr>
    </w:p>
    <w:p w14:paraId="7DFCEB2A" w14:textId="469E767A" w:rsidR="00EC3A3E" w:rsidRPr="00EC3A3E" w:rsidRDefault="00EC3A3E" w:rsidP="00EC3A3E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EC3A3E" w:rsidRPr="00EC3A3E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C"/>
    <w:rsid w:val="000469FF"/>
    <w:rsid w:val="000C0F2D"/>
    <w:rsid w:val="00154D71"/>
    <w:rsid w:val="001D3264"/>
    <w:rsid w:val="001D6768"/>
    <w:rsid w:val="002B1B32"/>
    <w:rsid w:val="002D1DE5"/>
    <w:rsid w:val="003958E3"/>
    <w:rsid w:val="004256EA"/>
    <w:rsid w:val="00497A20"/>
    <w:rsid w:val="0062732A"/>
    <w:rsid w:val="0066316A"/>
    <w:rsid w:val="0068326F"/>
    <w:rsid w:val="006B7DC0"/>
    <w:rsid w:val="00721788"/>
    <w:rsid w:val="007D63E0"/>
    <w:rsid w:val="009331EA"/>
    <w:rsid w:val="009C5D9D"/>
    <w:rsid w:val="009F67B4"/>
    <w:rsid w:val="009F7CC8"/>
    <w:rsid w:val="00A82F93"/>
    <w:rsid w:val="00BE31EA"/>
    <w:rsid w:val="00C07456"/>
    <w:rsid w:val="00E26576"/>
    <w:rsid w:val="00E30BA1"/>
    <w:rsid w:val="00EC3A3E"/>
    <w:rsid w:val="00E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2023-01-13T13:49:00Z</dcterms:created>
  <dcterms:modified xsi:type="dcterms:W3CDTF">2023-05-17T13:28:00Z</dcterms:modified>
</cp:coreProperties>
</file>