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BDE0" w14:textId="77777777" w:rsidR="00EC54CF" w:rsidRDefault="00E329E2" w:rsidP="00EC54CF">
      <w:pPr>
        <w:spacing w:after="0" w:line="257" w:lineRule="auto"/>
        <w:jc w:val="center"/>
        <w:rPr>
          <w:lang w:val="mk-MK"/>
        </w:rPr>
      </w:pPr>
      <w:r>
        <w:rPr>
          <w:lang w:val="mk-MK"/>
        </w:rPr>
        <w:t>ПРЕДЛОГ РАСПОРЕД ЗА ЗАДОЛЖИТЕЛНИТЕ ПРЕДМЕТИ НА ВТОР ЦИКЛУС СТУДИИ, ЗА ПРВ СЕМЕСТАР ЗА АКАДЕМСКИ МАГИСТЕРСКИ СТУДИИ</w:t>
      </w:r>
      <w:r w:rsidR="00EC54CF">
        <w:rPr>
          <w:lang w:val="mk-MK"/>
        </w:rPr>
        <w:t>,</w:t>
      </w:r>
      <w:r>
        <w:rPr>
          <w:lang w:val="mk-MK"/>
        </w:rPr>
        <w:t xml:space="preserve"> </w:t>
      </w:r>
      <w:r w:rsidR="00EC54CF">
        <w:rPr>
          <w:lang w:val="mk-MK"/>
        </w:rPr>
        <w:t xml:space="preserve"> ЗАПИШАНИ ВО ВТОР УПИСЕН РОК </w:t>
      </w:r>
    </w:p>
    <w:p w14:paraId="59243017" w14:textId="2C69DE44" w:rsidR="00E329E2" w:rsidRDefault="00EC54CF" w:rsidP="00EC54CF">
      <w:pPr>
        <w:spacing w:after="0" w:line="257" w:lineRule="auto"/>
        <w:jc w:val="center"/>
        <w:rPr>
          <w:lang w:val="mk-MK"/>
        </w:rPr>
      </w:pPr>
      <w:r>
        <w:rPr>
          <w:lang w:val="mk-MK"/>
        </w:rPr>
        <w:t>ВО УЧЕБНА 2022/2023 ГОДИНА</w:t>
      </w:r>
    </w:p>
    <w:p w14:paraId="6E78AA5B" w14:textId="77777777" w:rsidR="00EC54CF" w:rsidRPr="00EC54CF" w:rsidRDefault="00EC54CF" w:rsidP="00EC54CF">
      <w:pPr>
        <w:rPr>
          <w:b/>
          <w:color w:val="FF0000"/>
          <w:lang w:val="mk-MK"/>
        </w:rPr>
      </w:pPr>
      <w:r w:rsidRPr="00EC54CF">
        <w:rPr>
          <w:b/>
          <w:color w:val="FF0000"/>
          <w:lang w:val="mk-MK"/>
        </w:rPr>
        <w:t>НАСТАВАТА ЌЕ СЕ ОДРЖУВА ВО АМФИТЕАТАР 1 –СТОМАТОЛОШКИ ФАКУЛЕТ ВО СКОПЈЕ.</w:t>
      </w:r>
    </w:p>
    <w:p w14:paraId="262C4724" w14:textId="0BB20114" w:rsidR="00EC54CF" w:rsidRPr="00EC54CF" w:rsidRDefault="00EC54CF" w:rsidP="00EC54CF">
      <w:pPr>
        <w:rPr>
          <w:b/>
          <w:color w:val="FF0000"/>
          <w:lang w:val="mk-MK"/>
        </w:rPr>
      </w:pPr>
      <w:r w:rsidRPr="00EC54CF">
        <w:rPr>
          <w:b/>
          <w:color w:val="FF0000"/>
          <w:lang w:val="mk-MK"/>
        </w:rPr>
        <w:t>ОСВЕН НА  17.03. ; 01.04. И 27.05.2023 НСТАВАТА ЌЕ СЕ ОДРЖУВА ВО УЧИЛНА</w:t>
      </w:r>
      <w:r>
        <w:rPr>
          <w:b/>
          <w:color w:val="FF0000"/>
          <w:lang w:val="mk-MK"/>
        </w:rPr>
        <w:t xml:space="preserve"> </w:t>
      </w:r>
      <w:r w:rsidRPr="00EC54CF">
        <w:rPr>
          <w:b/>
          <w:color w:val="FF0000"/>
          <w:lang w:val="mk-MK"/>
        </w:rPr>
        <w:t>1-СТАР ДЕКАНАТ.</w:t>
      </w:r>
    </w:p>
    <w:p w14:paraId="4766BC18" w14:textId="77777777" w:rsidR="00EC54CF" w:rsidRPr="00D135E0" w:rsidRDefault="00EC54CF" w:rsidP="00EC54CF">
      <w:pPr>
        <w:spacing w:after="0" w:line="257" w:lineRule="auto"/>
        <w:jc w:val="center"/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1575"/>
        <w:gridCol w:w="3780"/>
        <w:gridCol w:w="28"/>
      </w:tblGrid>
      <w:tr w:rsidR="00E329E2" w14:paraId="6E606777" w14:textId="77777777" w:rsidTr="00544D97">
        <w:trPr>
          <w:trHeight w:val="381"/>
        </w:trPr>
        <w:tc>
          <w:tcPr>
            <w:tcW w:w="2290" w:type="dxa"/>
          </w:tcPr>
          <w:p w14:paraId="5C55CA5B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5383" w:type="dxa"/>
            <w:gridSpan w:val="3"/>
          </w:tcPr>
          <w:p w14:paraId="6240E364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E329E2" w14:paraId="5E6E2C7B" w14:textId="77777777" w:rsidTr="00544D97">
        <w:trPr>
          <w:trHeight w:val="366"/>
        </w:trPr>
        <w:tc>
          <w:tcPr>
            <w:tcW w:w="2290" w:type="dxa"/>
          </w:tcPr>
          <w:p w14:paraId="036E2EE7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5383" w:type="dxa"/>
            <w:gridSpan w:val="3"/>
          </w:tcPr>
          <w:p w14:paraId="350A1256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4B0B21EC" w14:textId="77777777" w:rsidTr="00544D97">
        <w:trPr>
          <w:trHeight w:val="763"/>
        </w:trPr>
        <w:tc>
          <w:tcPr>
            <w:tcW w:w="2290" w:type="dxa"/>
          </w:tcPr>
          <w:p w14:paraId="43AD5036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5383" w:type="dxa"/>
            <w:gridSpan w:val="3"/>
          </w:tcPr>
          <w:p w14:paraId="6AEB062D" w14:textId="16DC8E2A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65752">
              <w:t>1</w:t>
            </w:r>
            <w:r>
              <w:rPr>
                <w:lang w:val="mk-MK"/>
              </w:rPr>
              <w:t xml:space="preserve"> СТУДЕНТИ)</w:t>
            </w:r>
          </w:p>
          <w:p w14:paraId="5558CF07" w14:textId="2646A48C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74FB01A0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05214789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780" w:type="dxa"/>
          </w:tcPr>
          <w:p w14:paraId="68C1FC5A" w14:textId="1588D2CC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2CEFEB92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75ED2ADF" w14:textId="42213B5C" w:rsidR="00765752" w:rsidRPr="00765752" w:rsidRDefault="00765752" w:rsidP="00765752">
            <w:r w:rsidRPr="00765752">
              <w:rPr>
                <w:lang w:val="mk-MK"/>
              </w:rPr>
              <w:t>петок</w:t>
            </w:r>
            <w:r w:rsidRPr="00765752">
              <w:t xml:space="preserve"> 10.03.2023</w:t>
            </w:r>
          </w:p>
          <w:p w14:paraId="5D6C3824" w14:textId="43B4E903" w:rsidR="00E329E2" w:rsidRPr="00765752" w:rsidRDefault="00765752" w:rsidP="00765752">
            <w:r w:rsidRPr="00765752">
              <w:t xml:space="preserve">15-17h </w:t>
            </w:r>
          </w:p>
        </w:tc>
        <w:tc>
          <w:tcPr>
            <w:tcW w:w="3780" w:type="dxa"/>
          </w:tcPr>
          <w:p w14:paraId="1BB2944C" w14:textId="1D11CF3F" w:rsidR="00E329E2" w:rsidRDefault="00E329E2" w:rsidP="00765752"/>
        </w:tc>
      </w:tr>
      <w:tr w:rsidR="00E329E2" w14:paraId="01451AD8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4540B4EF" w14:textId="0D067CDD" w:rsidR="00765752" w:rsidRPr="00765752" w:rsidRDefault="00765752" w:rsidP="00765752">
            <w:r w:rsidRPr="00765752">
              <w:rPr>
                <w:lang w:val="mk-MK"/>
              </w:rPr>
              <w:t>петок 10.03.202</w:t>
            </w:r>
            <w:r w:rsidRPr="00765752">
              <w:t>3</w:t>
            </w:r>
          </w:p>
          <w:p w14:paraId="5AD3CF18" w14:textId="09A173AF" w:rsidR="00E329E2" w:rsidRDefault="00765752" w:rsidP="00765752">
            <w:r w:rsidRPr="00765752">
              <w:rPr>
                <w:lang w:val="mk-MK"/>
              </w:rPr>
              <w:t>1</w:t>
            </w:r>
            <w:r w:rsidRPr="00765752">
              <w:t>7-19h</w:t>
            </w:r>
            <w:r w:rsidRPr="006C3600">
              <w:rPr>
                <w:b/>
              </w:rPr>
              <w:t xml:space="preserve"> </w:t>
            </w:r>
          </w:p>
        </w:tc>
        <w:tc>
          <w:tcPr>
            <w:tcW w:w="3780" w:type="dxa"/>
          </w:tcPr>
          <w:p w14:paraId="0ABC9FA4" w14:textId="4F486659" w:rsidR="00E329E2" w:rsidRDefault="00E329E2" w:rsidP="00544D97"/>
        </w:tc>
      </w:tr>
      <w:tr w:rsidR="00E329E2" w14:paraId="57F164FF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11182DC2" w14:textId="4C3604C7" w:rsidR="00765752" w:rsidRPr="00765752" w:rsidRDefault="00765752" w:rsidP="00765752">
            <w:r w:rsidRPr="00765752">
              <w:rPr>
                <w:lang w:val="mk-MK"/>
              </w:rPr>
              <w:t>петок 10.03.202</w:t>
            </w:r>
            <w:r w:rsidRPr="00765752">
              <w:t>3</w:t>
            </w:r>
          </w:p>
          <w:p w14:paraId="11846F61" w14:textId="3DD46959" w:rsidR="00E329E2" w:rsidRDefault="00765752" w:rsidP="00765752">
            <w:r w:rsidRPr="00765752">
              <w:t>19-21h</w:t>
            </w:r>
            <w:r>
              <w:t xml:space="preserve"> </w:t>
            </w:r>
          </w:p>
        </w:tc>
        <w:tc>
          <w:tcPr>
            <w:tcW w:w="3780" w:type="dxa"/>
          </w:tcPr>
          <w:p w14:paraId="20B196C2" w14:textId="278B4298" w:rsidR="00E329E2" w:rsidRDefault="00E329E2" w:rsidP="00544D97"/>
        </w:tc>
      </w:tr>
      <w:tr w:rsidR="00E329E2" w14:paraId="4236F6B4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7FC27EDE" w14:textId="054EF7DC" w:rsidR="00765752" w:rsidRDefault="00765752" w:rsidP="00765752">
            <w:proofErr w:type="spellStart"/>
            <w:r>
              <w:t>сабота</w:t>
            </w:r>
            <w:proofErr w:type="spellEnd"/>
            <w:r>
              <w:t xml:space="preserve"> 1</w:t>
            </w:r>
            <w:r>
              <w:rPr>
                <w:lang w:val="mk-MK"/>
              </w:rPr>
              <w:t>1</w:t>
            </w:r>
            <w:r>
              <w:t>.03.2023</w:t>
            </w:r>
          </w:p>
          <w:p w14:paraId="6FC6753B" w14:textId="638A1783" w:rsidR="00E329E2" w:rsidRPr="006C3600" w:rsidRDefault="00765752" w:rsidP="00765752">
            <w:pPr>
              <w:rPr>
                <w:b/>
              </w:rPr>
            </w:pPr>
            <w:r>
              <w:t>8 30-10h</w:t>
            </w:r>
          </w:p>
        </w:tc>
        <w:tc>
          <w:tcPr>
            <w:tcW w:w="3780" w:type="dxa"/>
          </w:tcPr>
          <w:p w14:paraId="2B8C58CA" w14:textId="24868807" w:rsidR="00E329E2" w:rsidRDefault="00E329E2" w:rsidP="00544D97"/>
        </w:tc>
      </w:tr>
      <w:tr w:rsidR="00E329E2" w14:paraId="7899153C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3E5FB2BE" w14:textId="4BA5D10D" w:rsidR="00765752" w:rsidRDefault="00765752" w:rsidP="00765752">
            <w:proofErr w:type="spellStart"/>
            <w:r>
              <w:t>сабота</w:t>
            </w:r>
            <w:proofErr w:type="spellEnd"/>
            <w:r>
              <w:t xml:space="preserve"> 11.03.2023</w:t>
            </w:r>
          </w:p>
          <w:p w14:paraId="7C625914" w14:textId="785901A8" w:rsidR="00E329E2" w:rsidRPr="006C3600" w:rsidRDefault="00765752" w:rsidP="00765752">
            <w:pPr>
              <w:rPr>
                <w:b/>
              </w:rPr>
            </w:pPr>
            <w:r>
              <w:t>10-12h</w:t>
            </w:r>
          </w:p>
        </w:tc>
        <w:tc>
          <w:tcPr>
            <w:tcW w:w="3780" w:type="dxa"/>
          </w:tcPr>
          <w:p w14:paraId="64003FB6" w14:textId="581D40F8" w:rsidR="00E329E2" w:rsidRDefault="00E329E2" w:rsidP="00544D97"/>
        </w:tc>
      </w:tr>
      <w:tr w:rsidR="00E329E2" w14:paraId="246A6589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4E95A810" w14:textId="1C8CD102" w:rsidR="00765752" w:rsidRDefault="00765752" w:rsidP="00765752">
            <w:proofErr w:type="spellStart"/>
            <w:r>
              <w:t>сабота</w:t>
            </w:r>
            <w:proofErr w:type="spellEnd"/>
            <w:r>
              <w:t xml:space="preserve"> 11.03.2023</w:t>
            </w:r>
          </w:p>
          <w:p w14:paraId="160EADB6" w14:textId="5E5D56B6" w:rsidR="00E329E2" w:rsidRPr="006C3600" w:rsidRDefault="00765752" w:rsidP="00765752">
            <w:pPr>
              <w:rPr>
                <w:b/>
              </w:rPr>
            </w:pPr>
            <w:r>
              <w:t>12-14h</w:t>
            </w:r>
          </w:p>
        </w:tc>
        <w:tc>
          <w:tcPr>
            <w:tcW w:w="3780" w:type="dxa"/>
          </w:tcPr>
          <w:p w14:paraId="4C2AE39A" w14:textId="75524E6B" w:rsidR="00E329E2" w:rsidRDefault="00E329E2" w:rsidP="00544D97"/>
        </w:tc>
      </w:tr>
      <w:tr w:rsidR="00E329E2" w14:paraId="41A5DF7C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2AD9F463" w14:textId="766BB529" w:rsidR="00765752" w:rsidRPr="00F10913" w:rsidRDefault="00765752" w:rsidP="00765752">
            <w:pPr>
              <w:rPr>
                <w:lang w:val="mk-MK"/>
              </w:rPr>
            </w:pPr>
            <w:r w:rsidRPr="00765752">
              <w:rPr>
                <w:lang w:val="mk-MK"/>
              </w:rPr>
              <w:t>петок</w:t>
            </w:r>
            <w:r>
              <w:t xml:space="preserve"> 17</w:t>
            </w:r>
            <w:r w:rsidRPr="00765752">
              <w:t>.03.2023</w:t>
            </w:r>
            <w:r w:rsidR="00F10913">
              <w:rPr>
                <w:lang w:val="mk-MK"/>
              </w:rPr>
              <w:t xml:space="preserve"> училница 1</w:t>
            </w:r>
          </w:p>
          <w:p w14:paraId="677D3698" w14:textId="3EFBCC75" w:rsidR="00E329E2" w:rsidRPr="006C3600" w:rsidRDefault="00765752" w:rsidP="00765752">
            <w:pPr>
              <w:rPr>
                <w:b/>
              </w:rPr>
            </w:pPr>
            <w:r w:rsidRPr="00765752">
              <w:t xml:space="preserve">15-17h </w:t>
            </w:r>
          </w:p>
        </w:tc>
        <w:tc>
          <w:tcPr>
            <w:tcW w:w="3780" w:type="dxa"/>
          </w:tcPr>
          <w:p w14:paraId="49A45D8E" w14:textId="71976763" w:rsidR="00E329E2" w:rsidRDefault="00E329E2" w:rsidP="00544D97"/>
        </w:tc>
      </w:tr>
      <w:tr w:rsidR="00E329E2" w14:paraId="6E7FB8CF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062A1194" w14:textId="0DF63FEA" w:rsidR="00765752" w:rsidRPr="00765752" w:rsidRDefault="00765752" w:rsidP="00765752">
            <w:r w:rsidRPr="00765752">
              <w:rPr>
                <w:lang w:val="mk-MK"/>
              </w:rPr>
              <w:t>петок</w:t>
            </w:r>
            <w:r>
              <w:t xml:space="preserve"> 17</w:t>
            </w:r>
            <w:r w:rsidRPr="00765752">
              <w:t>.03.2023</w:t>
            </w:r>
          </w:p>
          <w:p w14:paraId="0356B16C" w14:textId="52313A37" w:rsidR="00E329E2" w:rsidRPr="006C3600" w:rsidRDefault="00765752" w:rsidP="00765752">
            <w:pPr>
              <w:rPr>
                <w:b/>
              </w:rPr>
            </w:pPr>
            <w:r>
              <w:t>17-19</w:t>
            </w:r>
            <w:r w:rsidRPr="00765752">
              <w:t xml:space="preserve">h </w:t>
            </w:r>
          </w:p>
        </w:tc>
        <w:tc>
          <w:tcPr>
            <w:tcW w:w="3780" w:type="dxa"/>
          </w:tcPr>
          <w:p w14:paraId="2FE13A20" w14:textId="58663F5E" w:rsidR="00E329E2" w:rsidRDefault="00E329E2" w:rsidP="00544D97"/>
        </w:tc>
      </w:tr>
      <w:tr w:rsidR="00E329E2" w14:paraId="03191C7F" w14:textId="77777777" w:rsidTr="00544D97">
        <w:trPr>
          <w:gridAfter w:val="1"/>
          <w:wAfter w:w="28" w:type="dxa"/>
        </w:trPr>
        <w:tc>
          <w:tcPr>
            <w:tcW w:w="3865" w:type="dxa"/>
            <w:gridSpan w:val="2"/>
          </w:tcPr>
          <w:p w14:paraId="3AE4195E" w14:textId="58157E94" w:rsidR="00765752" w:rsidRPr="00765752" w:rsidRDefault="00765752" w:rsidP="00765752">
            <w:r w:rsidRPr="00765752">
              <w:rPr>
                <w:lang w:val="mk-MK"/>
              </w:rPr>
              <w:t>петок</w:t>
            </w:r>
            <w:r>
              <w:t xml:space="preserve"> 17</w:t>
            </w:r>
            <w:r w:rsidRPr="00765752">
              <w:t>.03.2023</w:t>
            </w:r>
          </w:p>
          <w:p w14:paraId="584AE657" w14:textId="0E8F7F3B" w:rsidR="00E329E2" w:rsidRPr="006C3600" w:rsidRDefault="00765752" w:rsidP="00765752">
            <w:pPr>
              <w:rPr>
                <w:b/>
              </w:rPr>
            </w:pPr>
            <w:r>
              <w:t>19</w:t>
            </w:r>
            <w:r w:rsidRPr="00765752">
              <w:t>-</w:t>
            </w:r>
            <w:r>
              <w:rPr>
                <w:lang w:val="mk-MK"/>
              </w:rPr>
              <w:t>21</w:t>
            </w:r>
            <w:r w:rsidRPr="00765752">
              <w:t xml:space="preserve">h </w:t>
            </w:r>
          </w:p>
        </w:tc>
        <w:tc>
          <w:tcPr>
            <w:tcW w:w="3780" w:type="dxa"/>
          </w:tcPr>
          <w:p w14:paraId="4C736C93" w14:textId="6599E378" w:rsidR="00E329E2" w:rsidRDefault="00E329E2" w:rsidP="00544D97"/>
        </w:tc>
      </w:tr>
    </w:tbl>
    <w:p w14:paraId="1A832EED" w14:textId="77777777" w:rsidR="00E329E2" w:rsidRDefault="00E329E2" w:rsidP="00E32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</w:tblGrid>
      <w:tr w:rsidR="00E329E2" w14:paraId="6C4B3A8A" w14:textId="77777777" w:rsidTr="00544D97">
        <w:tc>
          <w:tcPr>
            <w:tcW w:w="3865" w:type="dxa"/>
          </w:tcPr>
          <w:p w14:paraId="35ABEEC6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870" w:type="dxa"/>
          </w:tcPr>
          <w:p w14:paraId="1FF3F002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E329E2" w14:paraId="234D0899" w14:textId="77777777" w:rsidTr="00544D97">
        <w:tc>
          <w:tcPr>
            <w:tcW w:w="3865" w:type="dxa"/>
          </w:tcPr>
          <w:p w14:paraId="1D11BAB8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870" w:type="dxa"/>
          </w:tcPr>
          <w:p w14:paraId="4C34DE9D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2A27D53B" w14:textId="77777777" w:rsidTr="00544D97">
        <w:tc>
          <w:tcPr>
            <w:tcW w:w="3865" w:type="dxa"/>
          </w:tcPr>
          <w:p w14:paraId="5D4FAE12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870" w:type="dxa"/>
          </w:tcPr>
          <w:p w14:paraId="54D5D63C" w14:textId="5D2C88ED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F70397">
              <w:t>1</w:t>
            </w:r>
            <w:r>
              <w:rPr>
                <w:lang w:val="mk-MK"/>
              </w:rPr>
              <w:t xml:space="preserve"> СТУДЕНТИ)</w:t>
            </w:r>
          </w:p>
          <w:p w14:paraId="546E650F" w14:textId="2C288041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5381BCA6" w14:textId="77777777" w:rsidTr="00544D97">
        <w:tc>
          <w:tcPr>
            <w:tcW w:w="3865" w:type="dxa"/>
          </w:tcPr>
          <w:p w14:paraId="552BF7AC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bookmarkStart w:id="0" w:name="_Hlk65916389"/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870" w:type="dxa"/>
          </w:tcPr>
          <w:p w14:paraId="12C96704" w14:textId="3D0BA05F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64913A3F" w14:textId="77777777" w:rsidTr="00544D97">
        <w:tc>
          <w:tcPr>
            <w:tcW w:w="3865" w:type="dxa"/>
          </w:tcPr>
          <w:p w14:paraId="7FE171A5" w14:textId="64829613" w:rsidR="00765752" w:rsidRPr="00765752" w:rsidRDefault="00765752" w:rsidP="00765752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 w:rsidR="009611F7">
              <w:rPr>
                <w:lang w:val="mk-MK"/>
              </w:rPr>
              <w:t>1</w:t>
            </w:r>
            <w:r>
              <w:t>8</w:t>
            </w:r>
            <w:r>
              <w:rPr>
                <w:lang w:val="mk-MK"/>
              </w:rPr>
              <w:t>.03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2F5EBBDB" w14:textId="06D1BEFB" w:rsidR="00E329E2" w:rsidRDefault="00765752" w:rsidP="00765752">
            <w:r>
              <w:t>8 30-10 h</w:t>
            </w:r>
          </w:p>
        </w:tc>
        <w:tc>
          <w:tcPr>
            <w:tcW w:w="3870" w:type="dxa"/>
          </w:tcPr>
          <w:p w14:paraId="60598005" w14:textId="5BB86921" w:rsidR="00E329E2" w:rsidRPr="00134385" w:rsidRDefault="00E329E2" w:rsidP="00544D97"/>
        </w:tc>
      </w:tr>
      <w:tr w:rsidR="00E329E2" w14:paraId="286ACE5E" w14:textId="77777777" w:rsidTr="00544D97">
        <w:tc>
          <w:tcPr>
            <w:tcW w:w="3865" w:type="dxa"/>
          </w:tcPr>
          <w:p w14:paraId="0C52C3E0" w14:textId="06740250" w:rsidR="00765752" w:rsidRPr="00765752" w:rsidRDefault="00765752" w:rsidP="00765752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 w:rsidR="009611F7">
              <w:t>1</w:t>
            </w:r>
            <w:r>
              <w:t>8</w:t>
            </w:r>
            <w:r>
              <w:rPr>
                <w:lang w:val="mk-MK"/>
              </w:rPr>
              <w:t>.03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39B0A838" w14:textId="31534FE1" w:rsidR="00E329E2" w:rsidRDefault="00765752" w:rsidP="00765752">
            <w:r>
              <w:t>10-1</w:t>
            </w:r>
            <w:r>
              <w:rPr>
                <w:lang w:val="mk-MK"/>
              </w:rPr>
              <w:t>2</w:t>
            </w:r>
            <w:r>
              <w:t xml:space="preserve"> h</w:t>
            </w:r>
          </w:p>
        </w:tc>
        <w:tc>
          <w:tcPr>
            <w:tcW w:w="3870" w:type="dxa"/>
          </w:tcPr>
          <w:p w14:paraId="49324416" w14:textId="4CA5FE77" w:rsidR="00E329E2" w:rsidRPr="00286C8D" w:rsidRDefault="00E329E2" w:rsidP="00544D97"/>
        </w:tc>
      </w:tr>
      <w:tr w:rsidR="00E329E2" w14:paraId="44342123" w14:textId="77777777" w:rsidTr="00544D97">
        <w:tc>
          <w:tcPr>
            <w:tcW w:w="3865" w:type="dxa"/>
          </w:tcPr>
          <w:p w14:paraId="2B897063" w14:textId="0903C0FF" w:rsidR="009611F7" w:rsidRPr="00765752" w:rsidRDefault="009611F7" w:rsidP="009611F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18</w:t>
            </w:r>
            <w:r>
              <w:rPr>
                <w:lang w:val="mk-MK"/>
              </w:rPr>
              <w:t>.03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3B618CD7" w14:textId="4EE18E2A" w:rsidR="00E329E2" w:rsidRDefault="009611F7" w:rsidP="009611F7">
            <w:r>
              <w:t>12-1</w:t>
            </w:r>
            <w:r>
              <w:rPr>
                <w:lang w:val="mk-MK"/>
              </w:rPr>
              <w:t>4</w:t>
            </w:r>
            <w:r>
              <w:t xml:space="preserve"> h </w:t>
            </w:r>
          </w:p>
        </w:tc>
        <w:tc>
          <w:tcPr>
            <w:tcW w:w="3870" w:type="dxa"/>
          </w:tcPr>
          <w:p w14:paraId="2864F5BD" w14:textId="171FEF27" w:rsidR="00E329E2" w:rsidRDefault="00E329E2" w:rsidP="00544D97"/>
        </w:tc>
      </w:tr>
      <w:tr w:rsidR="00E329E2" w:rsidRPr="00765752" w14:paraId="7791244F" w14:textId="77777777" w:rsidTr="00544D97">
        <w:tc>
          <w:tcPr>
            <w:tcW w:w="3865" w:type="dxa"/>
          </w:tcPr>
          <w:p w14:paraId="1EE80E83" w14:textId="122EA113" w:rsidR="00E329E2" w:rsidRDefault="009611F7" w:rsidP="00544D97">
            <w:r>
              <w:rPr>
                <w:lang w:val="mk-MK"/>
              </w:rPr>
              <w:lastRenderedPageBreak/>
              <w:t>петок</w:t>
            </w:r>
            <w:r w:rsidR="00E329E2">
              <w:t xml:space="preserve"> </w:t>
            </w:r>
            <w:r w:rsidR="00F70397">
              <w:t>24</w:t>
            </w:r>
            <w:r w:rsidR="00F70397">
              <w:rPr>
                <w:lang w:val="mk-MK"/>
              </w:rPr>
              <w:t>.03</w:t>
            </w:r>
            <w:r w:rsidR="00F70397">
              <w:t>.2023</w:t>
            </w:r>
          </w:p>
          <w:p w14:paraId="4781866A" w14:textId="0A4DF969" w:rsidR="00E329E2" w:rsidRDefault="00F70397" w:rsidP="00544D97">
            <w:r>
              <w:t>15 -17 h</w:t>
            </w:r>
          </w:p>
        </w:tc>
        <w:tc>
          <w:tcPr>
            <w:tcW w:w="3870" w:type="dxa"/>
          </w:tcPr>
          <w:p w14:paraId="4F0E6DA5" w14:textId="3F266F6E" w:rsidR="00E329E2" w:rsidRPr="00F028E2" w:rsidRDefault="00E329E2" w:rsidP="00544D97">
            <w:pPr>
              <w:rPr>
                <w:lang w:val="ru-RU"/>
              </w:rPr>
            </w:pPr>
          </w:p>
        </w:tc>
      </w:tr>
      <w:tr w:rsidR="00E329E2" w14:paraId="6525AF2C" w14:textId="77777777" w:rsidTr="00544D97">
        <w:tc>
          <w:tcPr>
            <w:tcW w:w="3865" w:type="dxa"/>
          </w:tcPr>
          <w:p w14:paraId="399BDE1A" w14:textId="77777777" w:rsidR="00F70397" w:rsidRDefault="00F70397" w:rsidP="00F70397">
            <w:r>
              <w:rPr>
                <w:lang w:val="mk-MK"/>
              </w:rPr>
              <w:t>петок</w:t>
            </w:r>
            <w:r>
              <w:t xml:space="preserve"> 24</w:t>
            </w:r>
            <w:r>
              <w:rPr>
                <w:lang w:val="mk-MK"/>
              </w:rPr>
              <w:t>.03</w:t>
            </w:r>
            <w:r>
              <w:t>.2023</w:t>
            </w:r>
          </w:p>
          <w:p w14:paraId="0903A057" w14:textId="4BB2F8AB" w:rsidR="00E329E2" w:rsidRDefault="00F70397" w:rsidP="00F70397">
            <w:r>
              <w:t>17 -19 h</w:t>
            </w:r>
          </w:p>
        </w:tc>
        <w:tc>
          <w:tcPr>
            <w:tcW w:w="3870" w:type="dxa"/>
          </w:tcPr>
          <w:p w14:paraId="6B2AD476" w14:textId="408D94A5" w:rsidR="00E329E2" w:rsidRDefault="00E329E2" w:rsidP="00544D97"/>
        </w:tc>
      </w:tr>
      <w:tr w:rsidR="00E329E2" w:rsidRPr="00F028E2" w14:paraId="250E0F27" w14:textId="77777777" w:rsidTr="00544D97">
        <w:tc>
          <w:tcPr>
            <w:tcW w:w="3865" w:type="dxa"/>
          </w:tcPr>
          <w:p w14:paraId="675FDE90" w14:textId="77777777" w:rsidR="00F70397" w:rsidRDefault="00F70397" w:rsidP="00F70397">
            <w:r>
              <w:rPr>
                <w:lang w:val="mk-MK"/>
              </w:rPr>
              <w:t>петок</w:t>
            </w:r>
            <w:r>
              <w:t xml:space="preserve"> 24</w:t>
            </w:r>
            <w:r>
              <w:rPr>
                <w:lang w:val="mk-MK"/>
              </w:rPr>
              <w:t>.03</w:t>
            </w:r>
            <w:r>
              <w:t>.2023</w:t>
            </w:r>
          </w:p>
          <w:p w14:paraId="23C5CD91" w14:textId="696F7691" w:rsidR="00E329E2" w:rsidRDefault="00F70397" w:rsidP="00F70397">
            <w:r>
              <w:t>19 -</w:t>
            </w:r>
            <w:r>
              <w:rPr>
                <w:lang w:val="mk-MK"/>
              </w:rPr>
              <w:t>21</w:t>
            </w:r>
            <w:r>
              <w:t>h</w:t>
            </w:r>
          </w:p>
        </w:tc>
        <w:tc>
          <w:tcPr>
            <w:tcW w:w="3870" w:type="dxa"/>
          </w:tcPr>
          <w:p w14:paraId="766BEA72" w14:textId="128C54F0" w:rsidR="00E329E2" w:rsidRPr="00F028E2" w:rsidRDefault="00E329E2" w:rsidP="00544D97">
            <w:pPr>
              <w:rPr>
                <w:lang w:val="ru-RU"/>
              </w:rPr>
            </w:pPr>
          </w:p>
        </w:tc>
      </w:tr>
      <w:tr w:rsidR="00E329E2" w:rsidRPr="00CA18B8" w14:paraId="38AFB866" w14:textId="77777777" w:rsidTr="00544D97">
        <w:tc>
          <w:tcPr>
            <w:tcW w:w="3865" w:type="dxa"/>
          </w:tcPr>
          <w:p w14:paraId="4F516989" w14:textId="4997A632" w:rsidR="00B26CB7" w:rsidRPr="00765752" w:rsidRDefault="00B26CB7" w:rsidP="00B26CB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25.03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D27C006" w14:textId="014A9D8A" w:rsidR="00E329E2" w:rsidRDefault="00B26CB7" w:rsidP="00B26CB7">
            <w:r>
              <w:t>8 30-10 h</w:t>
            </w:r>
          </w:p>
        </w:tc>
        <w:tc>
          <w:tcPr>
            <w:tcW w:w="3870" w:type="dxa"/>
          </w:tcPr>
          <w:p w14:paraId="58FE8E8E" w14:textId="2CA32A3E" w:rsidR="00E329E2" w:rsidRPr="008264BA" w:rsidRDefault="00E329E2" w:rsidP="00B26CB7">
            <w:pPr>
              <w:rPr>
                <w:lang w:val="ru-RU"/>
              </w:rPr>
            </w:pPr>
          </w:p>
        </w:tc>
      </w:tr>
      <w:tr w:rsidR="00E329E2" w14:paraId="4CE0D97C" w14:textId="77777777" w:rsidTr="00544D97">
        <w:tc>
          <w:tcPr>
            <w:tcW w:w="3865" w:type="dxa"/>
          </w:tcPr>
          <w:p w14:paraId="4D53ACB4" w14:textId="6780CC49" w:rsidR="00B26CB7" w:rsidRPr="00765752" w:rsidRDefault="00B26CB7" w:rsidP="00B26CB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25</w:t>
            </w:r>
            <w:r>
              <w:rPr>
                <w:lang w:val="mk-MK"/>
              </w:rPr>
              <w:t>.03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271D6B09" w14:textId="1E15480A" w:rsidR="00E329E2" w:rsidRDefault="00B26CB7" w:rsidP="00B26CB7">
            <w:r>
              <w:t>10-1</w:t>
            </w:r>
            <w:r>
              <w:rPr>
                <w:lang w:val="mk-MK"/>
              </w:rPr>
              <w:t>2</w:t>
            </w:r>
            <w:r>
              <w:t xml:space="preserve"> h</w:t>
            </w:r>
          </w:p>
        </w:tc>
        <w:tc>
          <w:tcPr>
            <w:tcW w:w="3870" w:type="dxa"/>
          </w:tcPr>
          <w:p w14:paraId="2EA00B5E" w14:textId="0A986910" w:rsidR="00E329E2" w:rsidRDefault="00E329E2" w:rsidP="00544D97"/>
        </w:tc>
      </w:tr>
      <w:tr w:rsidR="00E329E2" w14:paraId="0BEDC35A" w14:textId="77777777" w:rsidTr="00544D97">
        <w:tc>
          <w:tcPr>
            <w:tcW w:w="3865" w:type="dxa"/>
          </w:tcPr>
          <w:p w14:paraId="0C068B9C" w14:textId="09ED5ED9" w:rsidR="00B26CB7" w:rsidRPr="00765752" w:rsidRDefault="00B26CB7" w:rsidP="00B26CB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25</w:t>
            </w:r>
            <w:r>
              <w:rPr>
                <w:lang w:val="mk-MK"/>
              </w:rPr>
              <w:t>.03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61B343E5" w14:textId="41108BFE" w:rsidR="00E329E2" w:rsidRDefault="00B26CB7" w:rsidP="00B26CB7">
            <w:r>
              <w:t>12-1</w:t>
            </w:r>
            <w:r>
              <w:rPr>
                <w:lang w:val="mk-MK"/>
              </w:rPr>
              <w:t>4</w:t>
            </w:r>
            <w:r>
              <w:t xml:space="preserve"> h</w:t>
            </w:r>
          </w:p>
        </w:tc>
        <w:tc>
          <w:tcPr>
            <w:tcW w:w="3870" w:type="dxa"/>
          </w:tcPr>
          <w:p w14:paraId="3540A459" w14:textId="14034ACE" w:rsidR="00E329E2" w:rsidRDefault="00E329E2" w:rsidP="00544D97"/>
        </w:tc>
      </w:tr>
      <w:tr w:rsidR="00E329E2" w14:paraId="79F5E98F" w14:textId="77777777" w:rsidTr="00544D97">
        <w:tc>
          <w:tcPr>
            <w:tcW w:w="3865" w:type="dxa"/>
          </w:tcPr>
          <w:p w14:paraId="0B138584" w14:textId="575D01C5" w:rsidR="00B26CB7" w:rsidRDefault="00B26CB7" w:rsidP="00B26CB7">
            <w:r>
              <w:rPr>
                <w:lang w:val="mk-MK"/>
              </w:rPr>
              <w:t>петок</w:t>
            </w:r>
            <w:r>
              <w:t xml:space="preserve"> 31</w:t>
            </w:r>
            <w:r>
              <w:rPr>
                <w:lang w:val="mk-MK"/>
              </w:rPr>
              <w:t>.03</w:t>
            </w:r>
            <w:r>
              <w:t>.2023</w:t>
            </w:r>
          </w:p>
          <w:p w14:paraId="392582A0" w14:textId="06F5C697" w:rsidR="00E329E2" w:rsidRDefault="00B26CB7" w:rsidP="00B26CB7">
            <w:r>
              <w:t>15 -17 h</w:t>
            </w:r>
          </w:p>
        </w:tc>
        <w:tc>
          <w:tcPr>
            <w:tcW w:w="3870" w:type="dxa"/>
          </w:tcPr>
          <w:p w14:paraId="6F10FE3A" w14:textId="5D5978F5" w:rsidR="00E329E2" w:rsidRDefault="00E329E2" w:rsidP="00544D97"/>
        </w:tc>
      </w:tr>
      <w:bookmarkEnd w:id="0"/>
    </w:tbl>
    <w:p w14:paraId="75ACCE35" w14:textId="77777777" w:rsidR="00E329E2" w:rsidRDefault="00E329E2" w:rsidP="00E329E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5"/>
        <w:gridCol w:w="3960"/>
      </w:tblGrid>
      <w:tr w:rsidR="00E329E2" w14:paraId="3B9DB621" w14:textId="77777777" w:rsidTr="00544D97">
        <w:tc>
          <w:tcPr>
            <w:tcW w:w="3865" w:type="dxa"/>
          </w:tcPr>
          <w:p w14:paraId="016FC523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960" w:type="dxa"/>
          </w:tcPr>
          <w:p w14:paraId="37EA8930" w14:textId="77777777" w:rsidR="00E329E2" w:rsidRPr="00AF5BF7" w:rsidRDefault="00E329E2" w:rsidP="00544D97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E329E2" w14:paraId="328AB77E" w14:textId="77777777" w:rsidTr="00544D97">
        <w:tc>
          <w:tcPr>
            <w:tcW w:w="3865" w:type="dxa"/>
          </w:tcPr>
          <w:p w14:paraId="2C60DE11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14:paraId="1B33EFFF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2EB045B3" w14:textId="77777777" w:rsidTr="00544D97">
        <w:tc>
          <w:tcPr>
            <w:tcW w:w="3865" w:type="dxa"/>
          </w:tcPr>
          <w:p w14:paraId="0EAE3CE9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14:paraId="4D636BD8" w14:textId="1108E232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93D5B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  <w:p w14:paraId="7A2D15F5" w14:textId="1CDA566F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0595FA8E" w14:textId="77777777" w:rsidTr="00544D97">
        <w:tc>
          <w:tcPr>
            <w:tcW w:w="3865" w:type="dxa"/>
          </w:tcPr>
          <w:p w14:paraId="3B6EBADF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960" w:type="dxa"/>
          </w:tcPr>
          <w:p w14:paraId="2203C47F" w14:textId="3BA273B9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44FFECBF" w14:textId="77777777" w:rsidTr="00544D97">
        <w:tc>
          <w:tcPr>
            <w:tcW w:w="3865" w:type="dxa"/>
          </w:tcPr>
          <w:p w14:paraId="3C69346E" w14:textId="77777777" w:rsidR="00B26CB7" w:rsidRDefault="00B26CB7" w:rsidP="00B26CB7">
            <w:r>
              <w:rPr>
                <w:lang w:val="mk-MK"/>
              </w:rPr>
              <w:t>петок</w:t>
            </w:r>
            <w:r>
              <w:t xml:space="preserve"> 31</w:t>
            </w:r>
            <w:r>
              <w:rPr>
                <w:lang w:val="mk-MK"/>
              </w:rPr>
              <w:t>.03</w:t>
            </w:r>
            <w:r>
              <w:t>.2023</w:t>
            </w:r>
          </w:p>
          <w:p w14:paraId="25BFFC2F" w14:textId="0CF16683" w:rsidR="00E329E2" w:rsidRDefault="00B26CB7" w:rsidP="00B26CB7">
            <w:r>
              <w:t>17 -19 h</w:t>
            </w:r>
          </w:p>
        </w:tc>
        <w:tc>
          <w:tcPr>
            <w:tcW w:w="3960" w:type="dxa"/>
          </w:tcPr>
          <w:p w14:paraId="513A4F45" w14:textId="4C822AB7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2912FCA6" w14:textId="77777777" w:rsidTr="00544D97">
        <w:tc>
          <w:tcPr>
            <w:tcW w:w="3865" w:type="dxa"/>
          </w:tcPr>
          <w:p w14:paraId="3FD33FDB" w14:textId="77777777" w:rsidR="00B26CB7" w:rsidRDefault="00B26CB7" w:rsidP="00B26CB7">
            <w:r>
              <w:rPr>
                <w:lang w:val="mk-MK"/>
              </w:rPr>
              <w:t>петок</w:t>
            </w:r>
            <w:r>
              <w:t xml:space="preserve"> 31</w:t>
            </w:r>
            <w:r>
              <w:rPr>
                <w:lang w:val="mk-MK"/>
              </w:rPr>
              <w:t>.03</w:t>
            </w:r>
            <w:r>
              <w:t>.2023</w:t>
            </w:r>
          </w:p>
          <w:p w14:paraId="548D9521" w14:textId="78B71F17" w:rsidR="00E329E2" w:rsidRDefault="00B26CB7" w:rsidP="00B26CB7">
            <w:r>
              <w:t>19 -</w:t>
            </w:r>
            <w:r>
              <w:rPr>
                <w:lang w:val="mk-MK"/>
              </w:rPr>
              <w:t>2</w:t>
            </w:r>
            <w:r>
              <w:t>1 h</w:t>
            </w:r>
          </w:p>
        </w:tc>
        <w:tc>
          <w:tcPr>
            <w:tcW w:w="3960" w:type="dxa"/>
          </w:tcPr>
          <w:p w14:paraId="569EE70F" w14:textId="38AD94E9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49BEC579" w14:textId="77777777" w:rsidTr="00544D97">
        <w:tc>
          <w:tcPr>
            <w:tcW w:w="3865" w:type="dxa"/>
          </w:tcPr>
          <w:p w14:paraId="6249EF0A" w14:textId="32899E3D" w:rsidR="00B26CB7" w:rsidRPr="00765752" w:rsidRDefault="00B26CB7" w:rsidP="00B26CB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01.04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5155C20" w14:textId="496435C3" w:rsidR="00E329E2" w:rsidRDefault="00B26CB7" w:rsidP="00B26CB7">
            <w:r>
              <w:t>8 30-10 h</w:t>
            </w:r>
          </w:p>
        </w:tc>
        <w:tc>
          <w:tcPr>
            <w:tcW w:w="3960" w:type="dxa"/>
          </w:tcPr>
          <w:p w14:paraId="2F7C2C5D" w14:textId="76366DBB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0D555797" w14:textId="77777777" w:rsidTr="00544D97">
        <w:tc>
          <w:tcPr>
            <w:tcW w:w="3865" w:type="dxa"/>
          </w:tcPr>
          <w:p w14:paraId="187AC615" w14:textId="7F8342F5" w:rsidR="00B26CB7" w:rsidRPr="00765752" w:rsidRDefault="00B26CB7" w:rsidP="00B26CB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01</w:t>
            </w:r>
            <w:r>
              <w:rPr>
                <w:lang w:val="mk-MK"/>
              </w:rPr>
              <w:t>.04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4A5803B8" w14:textId="390DC322" w:rsidR="00E329E2" w:rsidRDefault="00B26CB7" w:rsidP="00B26CB7">
            <w:r>
              <w:t>10-1</w:t>
            </w:r>
            <w:r>
              <w:rPr>
                <w:lang w:val="mk-MK"/>
              </w:rPr>
              <w:t>2</w:t>
            </w:r>
            <w:r>
              <w:t xml:space="preserve"> h</w:t>
            </w:r>
          </w:p>
        </w:tc>
        <w:tc>
          <w:tcPr>
            <w:tcW w:w="3960" w:type="dxa"/>
          </w:tcPr>
          <w:p w14:paraId="2D937752" w14:textId="211C9CE4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:rsidRPr="00F028E2" w14:paraId="03C43ADB" w14:textId="77777777" w:rsidTr="00544D97">
        <w:tc>
          <w:tcPr>
            <w:tcW w:w="3865" w:type="dxa"/>
          </w:tcPr>
          <w:p w14:paraId="4AD9257B" w14:textId="5ACB333A" w:rsidR="00B26CB7" w:rsidRPr="00765752" w:rsidRDefault="00B26CB7" w:rsidP="00B26CB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01</w:t>
            </w:r>
            <w:r>
              <w:rPr>
                <w:lang w:val="mk-MK"/>
              </w:rPr>
              <w:t>.04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15FCD491" w14:textId="77EBF41B" w:rsidR="00E329E2" w:rsidRDefault="00B26CB7" w:rsidP="00B26CB7">
            <w:r>
              <w:t>12-1</w:t>
            </w:r>
            <w:r>
              <w:rPr>
                <w:lang w:val="mk-MK"/>
              </w:rPr>
              <w:t>4</w:t>
            </w:r>
            <w:r>
              <w:t xml:space="preserve"> h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3960" w:type="dxa"/>
          </w:tcPr>
          <w:p w14:paraId="29AA4275" w14:textId="77777777" w:rsidR="00E329E2" w:rsidRPr="008264BA" w:rsidRDefault="00E329E2" w:rsidP="00544D97">
            <w:pPr>
              <w:rPr>
                <w:b/>
                <w:bCs/>
                <w:lang w:val="ru-RU"/>
              </w:rPr>
            </w:pPr>
          </w:p>
        </w:tc>
      </w:tr>
      <w:tr w:rsidR="00E329E2" w14:paraId="18F30C9A" w14:textId="77777777" w:rsidTr="00544D97">
        <w:tc>
          <w:tcPr>
            <w:tcW w:w="3865" w:type="dxa"/>
          </w:tcPr>
          <w:p w14:paraId="4F0F48CC" w14:textId="3433D6A9" w:rsidR="00B26CB7" w:rsidRDefault="00B26CB7" w:rsidP="00B26CB7">
            <w:proofErr w:type="spellStart"/>
            <w:r>
              <w:t>петок</w:t>
            </w:r>
            <w:proofErr w:type="spellEnd"/>
            <w:r>
              <w:t xml:space="preserve"> 07.</w:t>
            </w:r>
            <w:r>
              <w:rPr>
                <w:lang w:val="mk-MK"/>
              </w:rPr>
              <w:t>04</w:t>
            </w:r>
            <w:r>
              <w:t>.2023</w:t>
            </w:r>
          </w:p>
          <w:p w14:paraId="53E320D7" w14:textId="1868917A" w:rsidR="00E329E2" w:rsidRDefault="00B26CB7" w:rsidP="00B26CB7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  <w:tc>
          <w:tcPr>
            <w:tcW w:w="3960" w:type="dxa"/>
          </w:tcPr>
          <w:p w14:paraId="4B6FBEAF" w14:textId="61BB9757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32D5D824" w14:textId="77777777" w:rsidTr="00544D97">
        <w:tc>
          <w:tcPr>
            <w:tcW w:w="3865" w:type="dxa"/>
          </w:tcPr>
          <w:p w14:paraId="352E6D7E" w14:textId="77777777" w:rsidR="00B26CB7" w:rsidRDefault="00B26CB7" w:rsidP="00B26CB7">
            <w:proofErr w:type="spellStart"/>
            <w:r>
              <w:t>петок</w:t>
            </w:r>
            <w:proofErr w:type="spellEnd"/>
            <w:r>
              <w:t xml:space="preserve"> 07.</w:t>
            </w:r>
            <w:r>
              <w:rPr>
                <w:lang w:val="mk-MK"/>
              </w:rPr>
              <w:t>04</w:t>
            </w:r>
            <w:r>
              <w:t>.2023</w:t>
            </w:r>
          </w:p>
          <w:p w14:paraId="458407CC" w14:textId="0862EB5A" w:rsidR="00E329E2" w:rsidRDefault="00B26CB7" w:rsidP="00B26CB7">
            <w:r>
              <w:t>1</w:t>
            </w:r>
            <w:r>
              <w:rPr>
                <w:lang w:val="mk-MK"/>
              </w:rPr>
              <w:t>7</w:t>
            </w:r>
            <w:r>
              <w:t>-1</w:t>
            </w:r>
            <w:r>
              <w:rPr>
                <w:lang w:val="mk-MK"/>
              </w:rPr>
              <w:t>9</w:t>
            </w:r>
            <w:r>
              <w:t xml:space="preserve"> h</w:t>
            </w:r>
          </w:p>
        </w:tc>
        <w:tc>
          <w:tcPr>
            <w:tcW w:w="3960" w:type="dxa"/>
          </w:tcPr>
          <w:p w14:paraId="752BF7FF" w14:textId="74A9CD81" w:rsidR="00E329E2" w:rsidRDefault="00E329E2" w:rsidP="00544D97"/>
        </w:tc>
      </w:tr>
      <w:tr w:rsidR="00E329E2" w14:paraId="222BB0A9" w14:textId="77777777" w:rsidTr="00544D97">
        <w:tc>
          <w:tcPr>
            <w:tcW w:w="3865" w:type="dxa"/>
          </w:tcPr>
          <w:p w14:paraId="4BB4BC11" w14:textId="77777777" w:rsidR="00B26CB7" w:rsidRDefault="00B26CB7" w:rsidP="00B26CB7">
            <w:proofErr w:type="spellStart"/>
            <w:r>
              <w:t>петок</w:t>
            </w:r>
            <w:proofErr w:type="spellEnd"/>
            <w:r>
              <w:t xml:space="preserve"> 07.</w:t>
            </w:r>
            <w:r>
              <w:rPr>
                <w:lang w:val="mk-MK"/>
              </w:rPr>
              <w:t>04</w:t>
            </w:r>
            <w:r>
              <w:t>.2023</w:t>
            </w:r>
          </w:p>
          <w:p w14:paraId="156C4930" w14:textId="0E70EA78" w:rsidR="00E329E2" w:rsidRDefault="00B26CB7" w:rsidP="00B26CB7">
            <w:r>
              <w:t>1</w:t>
            </w:r>
            <w:r>
              <w:rPr>
                <w:lang w:val="mk-MK"/>
              </w:rPr>
              <w:t>9</w:t>
            </w:r>
            <w:r>
              <w:t>-</w:t>
            </w:r>
            <w:r>
              <w:rPr>
                <w:lang w:val="mk-MK"/>
              </w:rPr>
              <w:t>2</w:t>
            </w:r>
            <w:r>
              <w:t>1 h</w:t>
            </w:r>
          </w:p>
        </w:tc>
        <w:tc>
          <w:tcPr>
            <w:tcW w:w="3960" w:type="dxa"/>
          </w:tcPr>
          <w:p w14:paraId="7640773F" w14:textId="313DB318" w:rsidR="00E329E2" w:rsidRDefault="00E329E2" w:rsidP="00544D97"/>
        </w:tc>
      </w:tr>
      <w:tr w:rsidR="00E329E2" w14:paraId="62EC6B7C" w14:textId="77777777" w:rsidTr="00544D97">
        <w:tc>
          <w:tcPr>
            <w:tcW w:w="3865" w:type="dxa"/>
          </w:tcPr>
          <w:p w14:paraId="2313C29B" w14:textId="2978267C" w:rsidR="00B26CB7" w:rsidRPr="00765752" w:rsidRDefault="00B26CB7" w:rsidP="00B26CB7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08.04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071BE144" w14:textId="481D7B1E" w:rsidR="00E329E2" w:rsidRDefault="00B26CB7" w:rsidP="00B26CB7">
            <w:r>
              <w:t>8 30-10 h</w:t>
            </w:r>
          </w:p>
        </w:tc>
        <w:tc>
          <w:tcPr>
            <w:tcW w:w="3960" w:type="dxa"/>
          </w:tcPr>
          <w:p w14:paraId="539DAC6B" w14:textId="270C627B" w:rsidR="00E329E2" w:rsidRPr="008A2CDB" w:rsidRDefault="00E329E2" w:rsidP="00544D97">
            <w:pPr>
              <w:rPr>
                <w:lang w:val="mk-MK"/>
              </w:rPr>
            </w:pPr>
          </w:p>
        </w:tc>
      </w:tr>
    </w:tbl>
    <w:p w14:paraId="523C6F5C" w14:textId="66086BD7" w:rsidR="00E329E2" w:rsidRDefault="00E329E2" w:rsidP="00E329E2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870"/>
      </w:tblGrid>
      <w:tr w:rsidR="00E329E2" w14:paraId="60391AF4" w14:textId="77777777" w:rsidTr="00544D97">
        <w:tc>
          <w:tcPr>
            <w:tcW w:w="3865" w:type="dxa"/>
          </w:tcPr>
          <w:p w14:paraId="738900E6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870" w:type="dxa"/>
          </w:tcPr>
          <w:p w14:paraId="69F467A5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proofErr w:type="spellStart"/>
            <w:r w:rsidRPr="00AF5BF7">
              <w:rPr>
                <w:b/>
                <w:bCs/>
              </w:rPr>
              <w:t>Биоматеријали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во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E329E2" w14:paraId="754441BE" w14:textId="77777777" w:rsidTr="00544D97">
        <w:tc>
          <w:tcPr>
            <w:tcW w:w="3865" w:type="dxa"/>
          </w:tcPr>
          <w:p w14:paraId="09CBDFB5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870" w:type="dxa"/>
          </w:tcPr>
          <w:p w14:paraId="6D51C6CB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6E8930C9" w14:textId="77777777" w:rsidTr="00544D97">
        <w:tc>
          <w:tcPr>
            <w:tcW w:w="3865" w:type="dxa"/>
          </w:tcPr>
          <w:p w14:paraId="569B1AB8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870" w:type="dxa"/>
          </w:tcPr>
          <w:p w14:paraId="175CF90F" w14:textId="520994E5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93D5B">
              <w:t>1</w:t>
            </w:r>
            <w:r>
              <w:rPr>
                <w:lang w:val="mk-MK"/>
              </w:rPr>
              <w:t xml:space="preserve"> СТУДЕНТИ)</w:t>
            </w:r>
          </w:p>
          <w:p w14:paraId="64CB83B9" w14:textId="54A1F313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086CA016" w14:textId="77777777" w:rsidTr="00544D97">
        <w:tc>
          <w:tcPr>
            <w:tcW w:w="3865" w:type="dxa"/>
          </w:tcPr>
          <w:p w14:paraId="20219465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870" w:type="dxa"/>
          </w:tcPr>
          <w:p w14:paraId="4346A675" w14:textId="253A6F8B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14AD1F79" w14:textId="77777777" w:rsidTr="00544D97">
        <w:tc>
          <w:tcPr>
            <w:tcW w:w="3865" w:type="dxa"/>
          </w:tcPr>
          <w:p w14:paraId="76933FC9" w14:textId="7DCBA091" w:rsidR="00793D5B" w:rsidRDefault="00793D5B" w:rsidP="00793D5B"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08.</w:t>
            </w:r>
            <w:r>
              <w:rPr>
                <w:lang w:val="mk-MK"/>
              </w:rPr>
              <w:t xml:space="preserve">04. </w:t>
            </w:r>
            <w:r>
              <w:t>2023</w:t>
            </w:r>
          </w:p>
          <w:p w14:paraId="015437B3" w14:textId="3DB36C1E" w:rsidR="00E329E2" w:rsidRDefault="00793D5B" w:rsidP="00793D5B">
            <w:r>
              <w:rPr>
                <w:lang w:val="mk-MK"/>
              </w:rPr>
              <w:lastRenderedPageBreak/>
              <w:t>10-12</w:t>
            </w:r>
            <w:r>
              <w:t xml:space="preserve"> h </w:t>
            </w:r>
          </w:p>
        </w:tc>
        <w:tc>
          <w:tcPr>
            <w:tcW w:w="3870" w:type="dxa"/>
          </w:tcPr>
          <w:p w14:paraId="16E97152" w14:textId="212ADC75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7949C8D3" w14:textId="77777777" w:rsidTr="00544D97">
        <w:tc>
          <w:tcPr>
            <w:tcW w:w="3865" w:type="dxa"/>
          </w:tcPr>
          <w:p w14:paraId="6FED9045" w14:textId="7280C740" w:rsidR="00793D5B" w:rsidRDefault="00793D5B" w:rsidP="00793D5B">
            <w:proofErr w:type="spellStart"/>
            <w:proofErr w:type="gramStart"/>
            <w:r>
              <w:lastRenderedPageBreak/>
              <w:t>сабота</w:t>
            </w:r>
            <w:proofErr w:type="spellEnd"/>
            <w:proofErr w:type="gramEnd"/>
            <w:r>
              <w:t xml:space="preserve"> </w:t>
            </w:r>
            <w:r w:rsidR="00032C69">
              <w:t>08</w:t>
            </w:r>
            <w:r>
              <w:t>.</w:t>
            </w:r>
            <w:r w:rsidR="00032C69">
              <w:rPr>
                <w:lang w:val="mk-MK"/>
              </w:rPr>
              <w:t>04</w:t>
            </w:r>
            <w:r>
              <w:rPr>
                <w:lang w:val="mk-MK"/>
              </w:rPr>
              <w:t xml:space="preserve">. </w:t>
            </w:r>
            <w:r>
              <w:t>2023</w:t>
            </w:r>
          </w:p>
          <w:p w14:paraId="38921B79" w14:textId="271C1D75" w:rsidR="00E329E2" w:rsidRDefault="00793D5B" w:rsidP="00793D5B">
            <w:r>
              <w:rPr>
                <w:lang w:val="mk-MK"/>
              </w:rPr>
              <w:t>12-14</w:t>
            </w:r>
            <w:r>
              <w:t xml:space="preserve"> h</w:t>
            </w:r>
          </w:p>
        </w:tc>
        <w:tc>
          <w:tcPr>
            <w:tcW w:w="3870" w:type="dxa"/>
          </w:tcPr>
          <w:p w14:paraId="5834B67D" w14:textId="04582AD5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261D8400" w14:textId="77777777" w:rsidTr="00544D97">
        <w:tc>
          <w:tcPr>
            <w:tcW w:w="3865" w:type="dxa"/>
          </w:tcPr>
          <w:p w14:paraId="67D23C5B" w14:textId="3E2C2041" w:rsidR="00793D5B" w:rsidRDefault="00793D5B" w:rsidP="00793D5B">
            <w:proofErr w:type="spellStart"/>
            <w:r>
              <w:t>петок</w:t>
            </w:r>
            <w:proofErr w:type="spellEnd"/>
            <w:r>
              <w:t xml:space="preserve"> </w:t>
            </w:r>
            <w:r w:rsidR="00032C69">
              <w:t>05</w:t>
            </w:r>
            <w:r>
              <w:t>.</w:t>
            </w:r>
            <w:r>
              <w:rPr>
                <w:lang w:val="mk-MK"/>
              </w:rPr>
              <w:t>0</w:t>
            </w:r>
            <w:r w:rsidR="00032C69">
              <w:rPr>
                <w:lang w:val="mk-MK"/>
              </w:rPr>
              <w:t>5</w:t>
            </w:r>
            <w:r>
              <w:t>.2023</w:t>
            </w:r>
          </w:p>
          <w:p w14:paraId="05FFAACA" w14:textId="0762685F" w:rsidR="00E329E2" w:rsidRDefault="00793D5B" w:rsidP="00793D5B">
            <w:r>
              <w:t>1</w:t>
            </w:r>
            <w:r>
              <w:rPr>
                <w:lang w:val="mk-MK"/>
              </w:rPr>
              <w:t>5-17</w:t>
            </w:r>
            <w:r>
              <w:t xml:space="preserve"> h</w:t>
            </w:r>
          </w:p>
        </w:tc>
        <w:tc>
          <w:tcPr>
            <w:tcW w:w="3870" w:type="dxa"/>
          </w:tcPr>
          <w:p w14:paraId="3C47B5FD" w14:textId="456FD4F1" w:rsidR="00E329E2" w:rsidRDefault="00E329E2" w:rsidP="00544D97"/>
        </w:tc>
      </w:tr>
      <w:tr w:rsidR="00E329E2" w14:paraId="548E85C2" w14:textId="77777777" w:rsidTr="00544D97">
        <w:tc>
          <w:tcPr>
            <w:tcW w:w="3865" w:type="dxa"/>
          </w:tcPr>
          <w:p w14:paraId="33BEBA39" w14:textId="0DB234F8" w:rsidR="00793D5B" w:rsidRDefault="00793D5B" w:rsidP="00793D5B">
            <w:proofErr w:type="spellStart"/>
            <w:r>
              <w:t>петок</w:t>
            </w:r>
            <w:proofErr w:type="spellEnd"/>
            <w:r>
              <w:t xml:space="preserve"> </w:t>
            </w:r>
            <w:r w:rsidR="00032C69">
              <w:t>05</w:t>
            </w:r>
            <w:r>
              <w:t>.</w:t>
            </w:r>
            <w:r w:rsidR="00032C69">
              <w:rPr>
                <w:lang w:val="mk-MK"/>
              </w:rPr>
              <w:t>05</w:t>
            </w:r>
            <w:r>
              <w:t>.2023</w:t>
            </w:r>
          </w:p>
          <w:p w14:paraId="0A8364B9" w14:textId="13A74CF5" w:rsidR="00E329E2" w:rsidRDefault="00793D5B" w:rsidP="00793D5B">
            <w:r>
              <w:t>1</w:t>
            </w:r>
            <w:r>
              <w:rPr>
                <w:lang w:val="mk-MK"/>
              </w:rPr>
              <w:t>7-19</w:t>
            </w:r>
            <w:r>
              <w:t xml:space="preserve"> h</w:t>
            </w:r>
          </w:p>
        </w:tc>
        <w:tc>
          <w:tcPr>
            <w:tcW w:w="3870" w:type="dxa"/>
          </w:tcPr>
          <w:p w14:paraId="6DBBB152" w14:textId="6E48F7CA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75A5010A" w14:textId="77777777" w:rsidTr="00544D97">
        <w:tc>
          <w:tcPr>
            <w:tcW w:w="3865" w:type="dxa"/>
          </w:tcPr>
          <w:p w14:paraId="7CD9961A" w14:textId="7E82850C" w:rsidR="00793D5B" w:rsidRDefault="00793D5B" w:rsidP="00793D5B">
            <w:proofErr w:type="spellStart"/>
            <w:r>
              <w:t>петок</w:t>
            </w:r>
            <w:proofErr w:type="spellEnd"/>
            <w:r>
              <w:t xml:space="preserve"> </w:t>
            </w:r>
            <w:r w:rsidR="00032C69">
              <w:t>05</w:t>
            </w:r>
            <w:r>
              <w:t>.</w:t>
            </w:r>
            <w:r w:rsidR="00032C69">
              <w:rPr>
                <w:lang w:val="mk-MK"/>
              </w:rPr>
              <w:t>05</w:t>
            </w:r>
            <w:r>
              <w:t>.2023</w:t>
            </w:r>
          </w:p>
          <w:p w14:paraId="09845D53" w14:textId="18297D13" w:rsidR="00E329E2" w:rsidRDefault="00793D5B" w:rsidP="00793D5B">
            <w:r>
              <w:t>1</w:t>
            </w:r>
            <w:r>
              <w:rPr>
                <w:lang w:val="mk-MK"/>
              </w:rPr>
              <w:t>9-21</w:t>
            </w:r>
            <w:r>
              <w:t xml:space="preserve"> h</w:t>
            </w:r>
          </w:p>
        </w:tc>
        <w:tc>
          <w:tcPr>
            <w:tcW w:w="3870" w:type="dxa"/>
          </w:tcPr>
          <w:p w14:paraId="45089766" w14:textId="77777777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4BB20F28" w14:textId="77777777" w:rsidTr="00544D97">
        <w:tc>
          <w:tcPr>
            <w:tcW w:w="3865" w:type="dxa"/>
          </w:tcPr>
          <w:p w14:paraId="11340322" w14:textId="4F3A217A" w:rsidR="00793D5B" w:rsidRPr="00765752" w:rsidRDefault="00793D5B" w:rsidP="00793D5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 w:rsidR="00032C69">
              <w:rPr>
                <w:lang w:val="mk-MK"/>
              </w:rPr>
              <w:t>06</w:t>
            </w:r>
            <w:r>
              <w:rPr>
                <w:lang w:val="mk-MK"/>
              </w:rPr>
              <w:t>.0</w:t>
            </w:r>
            <w:r w:rsidR="00032C69">
              <w:rPr>
                <w:lang w:val="mk-MK"/>
              </w:rPr>
              <w:t>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023A5616" w14:textId="1368E78D" w:rsidR="00E329E2" w:rsidRDefault="00793D5B" w:rsidP="00793D5B">
            <w:r>
              <w:t>8 30-10 h</w:t>
            </w:r>
          </w:p>
        </w:tc>
        <w:tc>
          <w:tcPr>
            <w:tcW w:w="3870" w:type="dxa"/>
          </w:tcPr>
          <w:p w14:paraId="13054198" w14:textId="00570336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14668B34" w14:textId="77777777" w:rsidTr="00544D97">
        <w:tc>
          <w:tcPr>
            <w:tcW w:w="3865" w:type="dxa"/>
          </w:tcPr>
          <w:p w14:paraId="173B42E9" w14:textId="16FB016E" w:rsidR="00793D5B" w:rsidRPr="00765752" w:rsidRDefault="00793D5B" w:rsidP="00793D5B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 w:rsidR="00032C69">
              <w:rPr>
                <w:lang w:val="mk-MK"/>
              </w:rPr>
              <w:t>06</w:t>
            </w:r>
            <w:r>
              <w:rPr>
                <w:lang w:val="mk-MK"/>
              </w:rPr>
              <w:t>.0</w:t>
            </w:r>
            <w:r w:rsidR="00032C69">
              <w:rPr>
                <w:lang w:val="mk-MK"/>
              </w:rPr>
              <w:t>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00CE264" w14:textId="1AFCE9B9" w:rsidR="00E329E2" w:rsidRDefault="00032C69" w:rsidP="00793D5B">
            <w:r>
              <w:t>10-12</w:t>
            </w:r>
            <w:r w:rsidR="00793D5B">
              <w:t xml:space="preserve"> h</w:t>
            </w:r>
          </w:p>
        </w:tc>
        <w:tc>
          <w:tcPr>
            <w:tcW w:w="3870" w:type="dxa"/>
          </w:tcPr>
          <w:p w14:paraId="19560766" w14:textId="2522E7CA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4259E5E3" w14:textId="77777777" w:rsidTr="00544D97">
        <w:trPr>
          <w:trHeight w:val="629"/>
        </w:trPr>
        <w:tc>
          <w:tcPr>
            <w:tcW w:w="3865" w:type="dxa"/>
          </w:tcPr>
          <w:p w14:paraId="74A4241C" w14:textId="1B8C2401" w:rsidR="00032C69" w:rsidRPr="00765752" w:rsidRDefault="00032C69" w:rsidP="00032C69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06.05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6E56A34C" w14:textId="1B1F1B7D" w:rsidR="00E329E2" w:rsidRDefault="00032C69" w:rsidP="00032C69">
            <w:r>
              <w:t>12-14 h</w:t>
            </w:r>
          </w:p>
        </w:tc>
        <w:tc>
          <w:tcPr>
            <w:tcW w:w="3870" w:type="dxa"/>
          </w:tcPr>
          <w:p w14:paraId="0CC37B32" w14:textId="4722FA90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0B91946C" w14:textId="77777777" w:rsidTr="00544D97">
        <w:tc>
          <w:tcPr>
            <w:tcW w:w="3865" w:type="dxa"/>
          </w:tcPr>
          <w:p w14:paraId="0DD4FC33" w14:textId="336AB1FF" w:rsidR="00E329E2" w:rsidRDefault="00032C69" w:rsidP="00544D97">
            <w:r>
              <w:rPr>
                <w:lang w:val="mk-MK"/>
              </w:rPr>
              <w:t xml:space="preserve">петок </w:t>
            </w:r>
            <w:r w:rsidR="00C046F5">
              <w:rPr>
                <w:lang w:val="mk-MK"/>
              </w:rPr>
              <w:t>12.05</w:t>
            </w:r>
            <w:r w:rsidR="00E329E2">
              <w:rPr>
                <w:lang w:val="mk-MK"/>
              </w:rPr>
              <w:t xml:space="preserve">. </w:t>
            </w:r>
            <w:r w:rsidR="00C046F5">
              <w:t>2023</w:t>
            </w:r>
          </w:p>
          <w:p w14:paraId="3EDBF5FC" w14:textId="39D443E2" w:rsidR="00E329E2" w:rsidRDefault="00C046F5" w:rsidP="00544D97">
            <w:r>
              <w:rPr>
                <w:lang w:val="mk-MK"/>
              </w:rPr>
              <w:t>15-17</w:t>
            </w:r>
            <w:r w:rsidR="00E329E2">
              <w:t xml:space="preserve"> h</w:t>
            </w:r>
          </w:p>
        </w:tc>
        <w:tc>
          <w:tcPr>
            <w:tcW w:w="3870" w:type="dxa"/>
          </w:tcPr>
          <w:p w14:paraId="1778AD00" w14:textId="23F347CC" w:rsidR="00E329E2" w:rsidRPr="008A2CDB" w:rsidRDefault="00E329E2" w:rsidP="00544D97">
            <w:pPr>
              <w:rPr>
                <w:lang w:val="mk-MK"/>
              </w:rPr>
            </w:pPr>
          </w:p>
        </w:tc>
      </w:tr>
    </w:tbl>
    <w:p w14:paraId="6AF7A848" w14:textId="77777777" w:rsidR="00E329E2" w:rsidRDefault="00E329E2" w:rsidP="00E32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140"/>
      </w:tblGrid>
      <w:tr w:rsidR="00E329E2" w14:paraId="1958CAA2" w14:textId="77777777" w:rsidTr="00544D97">
        <w:tc>
          <w:tcPr>
            <w:tcW w:w="3865" w:type="dxa"/>
          </w:tcPr>
          <w:p w14:paraId="53CEB7EC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140" w:type="dxa"/>
          </w:tcPr>
          <w:p w14:paraId="3C72C0BC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ОРАЛНА ЕПИДЕМИОЛОГИЈА</w:t>
            </w:r>
          </w:p>
        </w:tc>
      </w:tr>
      <w:tr w:rsidR="00E329E2" w14:paraId="68703E86" w14:textId="77777777" w:rsidTr="00544D97">
        <w:tc>
          <w:tcPr>
            <w:tcW w:w="3865" w:type="dxa"/>
          </w:tcPr>
          <w:p w14:paraId="7E6276A0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140" w:type="dxa"/>
          </w:tcPr>
          <w:p w14:paraId="226DC6CC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1E2A9A2F" w14:textId="77777777" w:rsidTr="00544D97">
        <w:tc>
          <w:tcPr>
            <w:tcW w:w="3865" w:type="dxa"/>
          </w:tcPr>
          <w:p w14:paraId="351B8049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140" w:type="dxa"/>
          </w:tcPr>
          <w:p w14:paraId="7B152FAE" w14:textId="2229ECC6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A13E9A">
              <w:t>1</w:t>
            </w:r>
            <w:r>
              <w:rPr>
                <w:lang w:val="mk-MK"/>
              </w:rPr>
              <w:t xml:space="preserve"> СТУДЕНТИ)</w:t>
            </w:r>
          </w:p>
          <w:p w14:paraId="76D32B21" w14:textId="3D6D22D3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1FDF5BC8" w14:textId="77777777" w:rsidTr="00544D97">
        <w:tc>
          <w:tcPr>
            <w:tcW w:w="3865" w:type="dxa"/>
          </w:tcPr>
          <w:p w14:paraId="6369C707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4140" w:type="dxa"/>
          </w:tcPr>
          <w:p w14:paraId="6C053C18" w14:textId="3A38AE60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1576548F" w14:textId="77777777" w:rsidTr="00544D97">
        <w:tc>
          <w:tcPr>
            <w:tcW w:w="3865" w:type="dxa"/>
          </w:tcPr>
          <w:p w14:paraId="295D6A68" w14:textId="77777777" w:rsidR="00C046F5" w:rsidRDefault="00C046F5" w:rsidP="00C046F5">
            <w:r>
              <w:rPr>
                <w:lang w:val="mk-MK"/>
              </w:rPr>
              <w:t xml:space="preserve">петок 12.05. </w:t>
            </w:r>
            <w:r>
              <w:t>2023</w:t>
            </w:r>
          </w:p>
          <w:p w14:paraId="24456F62" w14:textId="28577548" w:rsidR="00E329E2" w:rsidRDefault="00C046F5" w:rsidP="00C046F5">
            <w:r>
              <w:rPr>
                <w:lang w:val="mk-MK"/>
              </w:rPr>
              <w:t>17-19</w:t>
            </w:r>
            <w:r>
              <w:t xml:space="preserve"> h</w:t>
            </w:r>
          </w:p>
        </w:tc>
        <w:tc>
          <w:tcPr>
            <w:tcW w:w="4140" w:type="dxa"/>
          </w:tcPr>
          <w:p w14:paraId="16CEC55E" w14:textId="47161CA6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4F86866F" w14:textId="77777777" w:rsidTr="00544D97">
        <w:tc>
          <w:tcPr>
            <w:tcW w:w="3865" w:type="dxa"/>
          </w:tcPr>
          <w:p w14:paraId="7E26BAE2" w14:textId="77777777" w:rsidR="00C046F5" w:rsidRDefault="00C046F5" w:rsidP="00C046F5">
            <w:r>
              <w:rPr>
                <w:lang w:val="mk-MK"/>
              </w:rPr>
              <w:t xml:space="preserve">петок 12.05. </w:t>
            </w:r>
            <w:r>
              <w:t>2023</w:t>
            </w:r>
          </w:p>
          <w:p w14:paraId="69C2535A" w14:textId="4561557A" w:rsidR="00E329E2" w:rsidRDefault="00C046F5" w:rsidP="00C046F5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  <w:tc>
          <w:tcPr>
            <w:tcW w:w="4140" w:type="dxa"/>
          </w:tcPr>
          <w:p w14:paraId="5F04A04D" w14:textId="3655E758" w:rsidR="00E329E2" w:rsidRPr="00577509" w:rsidRDefault="00E329E2" w:rsidP="00544D97"/>
        </w:tc>
      </w:tr>
      <w:tr w:rsidR="00E329E2" w14:paraId="762C0D6C" w14:textId="77777777" w:rsidTr="00544D97">
        <w:tc>
          <w:tcPr>
            <w:tcW w:w="3865" w:type="dxa"/>
          </w:tcPr>
          <w:p w14:paraId="40EB7B2D" w14:textId="450A9AA2" w:rsidR="00C046F5" w:rsidRPr="00765752" w:rsidRDefault="00C046F5" w:rsidP="00C046F5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13.05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1193155D" w14:textId="24E13761" w:rsidR="00E329E2" w:rsidRDefault="00C046F5" w:rsidP="00C046F5">
            <w:r>
              <w:t>8 30-10 h</w:t>
            </w:r>
          </w:p>
        </w:tc>
        <w:tc>
          <w:tcPr>
            <w:tcW w:w="4140" w:type="dxa"/>
          </w:tcPr>
          <w:p w14:paraId="52A745C2" w14:textId="1898E90C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:rsidRPr="00CA18B8" w14:paraId="3724FF0D" w14:textId="77777777" w:rsidTr="00544D97">
        <w:tc>
          <w:tcPr>
            <w:tcW w:w="3865" w:type="dxa"/>
          </w:tcPr>
          <w:p w14:paraId="2E6BFF4E" w14:textId="58623868" w:rsidR="00C046F5" w:rsidRPr="00765752" w:rsidRDefault="00C046F5" w:rsidP="00C046F5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13.05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49F52D0A" w14:textId="6B335C46" w:rsidR="00E329E2" w:rsidRDefault="00C046F5" w:rsidP="00C046F5">
            <w:r>
              <w:t>10-12 h</w:t>
            </w:r>
          </w:p>
        </w:tc>
        <w:tc>
          <w:tcPr>
            <w:tcW w:w="4140" w:type="dxa"/>
          </w:tcPr>
          <w:p w14:paraId="5DCDB1A5" w14:textId="3D312F2D" w:rsidR="00E329E2" w:rsidRPr="008A2CDB" w:rsidRDefault="00E329E2" w:rsidP="00544D97">
            <w:pPr>
              <w:rPr>
                <w:lang w:val="mk-MK"/>
              </w:rPr>
            </w:pPr>
          </w:p>
        </w:tc>
      </w:tr>
    </w:tbl>
    <w:p w14:paraId="21597615" w14:textId="77777777" w:rsidR="00E329E2" w:rsidRPr="00CA18B8" w:rsidRDefault="00E329E2" w:rsidP="00E329E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320"/>
      </w:tblGrid>
      <w:tr w:rsidR="00E329E2" w14:paraId="2EB42B0E" w14:textId="77777777" w:rsidTr="00544D97">
        <w:tc>
          <w:tcPr>
            <w:tcW w:w="3865" w:type="dxa"/>
          </w:tcPr>
          <w:p w14:paraId="0013CDBD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320" w:type="dxa"/>
          </w:tcPr>
          <w:p w14:paraId="12C8716D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E329E2" w14:paraId="23B1655B" w14:textId="77777777" w:rsidTr="00544D97">
        <w:tc>
          <w:tcPr>
            <w:tcW w:w="3865" w:type="dxa"/>
          </w:tcPr>
          <w:p w14:paraId="50E49205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320" w:type="dxa"/>
          </w:tcPr>
          <w:p w14:paraId="6BC29A96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16E78856" w14:textId="77777777" w:rsidTr="00544D97">
        <w:tc>
          <w:tcPr>
            <w:tcW w:w="3865" w:type="dxa"/>
          </w:tcPr>
          <w:p w14:paraId="678A0715" w14:textId="77777777" w:rsidR="00E329E2" w:rsidRPr="00AF5BF7" w:rsidRDefault="00E329E2" w:rsidP="00544D97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320" w:type="dxa"/>
          </w:tcPr>
          <w:p w14:paraId="353EA538" w14:textId="3E198E53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A13E9A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  <w:p w14:paraId="3FE3880F" w14:textId="7575E8AE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63B8051B" w14:textId="77777777" w:rsidTr="00544D97">
        <w:tc>
          <w:tcPr>
            <w:tcW w:w="3865" w:type="dxa"/>
          </w:tcPr>
          <w:p w14:paraId="4B65F966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bookmarkStart w:id="1" w:name="_Hlk65916424"/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4320" w:type="dxa"/>
          </w:tcPr>
          <w:p w14:paraId="221D93B3" w14:textId="07C24964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:rsidRPr="008007DF" w14:paraId="3A951D40" w14:textId="77777777" w:rsidTr="00544D97">
        <w:tc>
          <w:tcPr>
            <w:tcW w:w="3865" w:type="dxa"/>
          </w:tcPr>
          <w:p w14:paraId="27A9128D" w14:textId="25D6382E" w:rsidR="00C046F5" w:rsidRPr="00765752" w:rsidRDefault="00C046F5" w:rsidP="00C046F5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13.05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4798FB8" w14:textId="4E3B22F3" w:rsidR="00E329E2" w:rsidRDefault="00C046F5" w:rsidP="00C046F5">
            <w:r>
              <w:t>12-14 h</w:t>
            </w:r>
          </w:p>
        </w:tc>
        <w:tc>
          <w:tcPr>
            <w:tcW w:w="4320" w:type="dxa"/>
          </w:tcPr>
          <w:p w14:paraId="568B56FD" w14:textId="6E2988EE" w:rsidR="008007DF" w:rsidRPr="008007DF" w:rsidRDefault="008007DF" w:rsidP="00F10913">
            <w:pPr>
              <w:rPr>
                <w:lang w:val="ru-RU"/>
              </w:rPr>
            </w:pPr>
          </w:p>
        </w:tc>
      </w:tr>
      <w:tr w:rsidR="00E329E2" w:rsidRPr="00F028E2" w14:paraId="0043BCF3" w14:textId="77777777" w:rsidTr="00544D97">
        <w:tc>
          <w:tcPr>
            <w:tcW w:w="3865" w:type="dxa"/>
          </w:tcPr>
          <w:p w14:paraId="33EEEE2F" w14:textId="6D6C7698" w:rsidR="00C046F5" w:rsidRDefault="00C046F5" w:rsidP="00C046F5">
            <w:r>
              <w:rPr>
                <w:lang w:val="mk-MK"/>
              </w:rPr>
              <w:t>петок 19.05.</w:t>
            </w:r>
            <w:r>
              <w:t>2023</w:t>
            </w:r>
          </w:p>
          <w:p w14:paraId="7C4F7A7E" w14:textId="383DA190" w:rsidR="00E329E2" w:rsidRDefault="00C046F5" w:rsidP="00C046F5">
            <w:r>
              <w:rPr>
                <w:lang w:val="mk-MK"/>
              </w:rPr>
              <w:t>15-17</w:t>
            </w:r>
            <w:r>
              <w:t xml:space="preserve"> h</w:t>
            </w:r>
          </w:p>
        </w:tc>
        <w:tc>
          <w:tcPr>
            <w:tcW w:w="4320" w:type="dxa"/>
          </w:tcPr>
          <w:p w14:paraId="101B3EC5" w14:textId="41CC501E" w:rsidR="008007DF" w:rsidRPr="008A2CDB" w:rsidRDefault="00F10913" w:rsidP="00F10913">
            <w:pPr>
              <w:rPr>
                <w:lang w:val="mk-MK"/>
              </w:rPr>
            </w:pPr>
            <w:r w:rsidRPr="008A2CDB">
              <w:rPr>
                <w:lang w:val="mk-MK"/>
              </w:rPr>
              <w:t xml:space="preserve"> </w:t>
            </w:r>
          </w:p>
        </w:tc>
      </w:tr>
      <w:tr w:rsidR="00E329E2" w:rsidRPr="008007DF" w14:paraId="50F10C84" w14:textId="77777777" w:rsidTr="00544D97">
        <w:tc>
          <w:tcPr>
            <w:tcW w:w="3865" w:type="dxa"/>
          </w:tcPr>
          <w:p w14:paraId="09FB430F" w14:textId="77777777" w:rsidR="00C046F5" w:rsidRDefault="00C046F5" w:rsidP="00C046F5">
            <w:r>
              <w:rPr>
                <w:lang w:val="mk-MK"/>
              </w:rPr>
              <w:t xml:space="preserve">петок 19.05. </w:t>
            </w:r>
            <w:r>
              <w:t>2023</w:t>
            </w:r>
          </w:p>
          <w:p w14:paraId="3F921693" w14:textId="1662B181" w:rsidR="00E329E2" w:rsidRDefault="00C046F5" w:rsidP="00C046F5">
            <w:r>
              <w:rPr>
                <w:lang w:val="mk-MK"/>
              </w:rPr>
              <w:t>17-19</w:t>
            </w:r>
            <w:r>
              <w:t xml:space="preserve"> h </w:t>
            </w:r>
          </w:p>
        </w:tc>
        <w:tc>
          <w:tcPr>
            <w:tcW w:w="4320" w:type="dxa"/>
          </w:tcPr>
          <w:p w14:paraId="6278D786" w14:textId="562A631F" w:rsidR="008007DF" w:rsidRPr="008A2CDB" w:rsidRDefault="008007DF" w:rsidP="008007DF">
            <w:pPr>
              <w:rPr>
                <w:lang w:val="mk-MK"/>
              </w:rPr>
            </w:pPr>
          </w:p>
        </w:tc>
      </w:tr>
      <w:bookmarkEnd w:id="1"/>
    </w:tbl>
    <w:p w14:paraId="4A79FFD1" w14:textId="77777777" w:rsidR="00E329E2" w:rsidRPr="008007DF" w:rsidRDefault="00E329E2" w:rsidP="00E329E2">
      <w:pPr>
        <w:rPr>
          <w:lang w:val="ru-RU"/>
        </w:rPr>
      </w:pPr>
    </w:p>
    <w:p w14:paraId="52DDDB4F" w14:textId="77777777" w:rsidR="00E329E2" w:rsidRPr="008007DF" w:rsidRDefault="00E329E2" w:rsidP="00E329E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960"/>
      </w:tblGrid>
      <w:tr w:rsidR="00E329E2" w14:paraId="14700C6A" w14:textId="77777777" w:rsidTr="00544D97">
        <w:tc>
          <w:tcPr>
            <w:tcW w:w="3865" w:type="dxa"/>
          </w:tcPr>
          <w:p w14:paraId="24333E0B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3960" w:type="dxa"/>
          </w:tcPr>
          <w:p w14:paraId="5CDFE564" w14:textId="77777777" w:rsidR="00E329E2" w:rsidRPr="00AF5BF7" w:rsidRDefault="00E329E2" w:rsidP="00544D97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E329E2" w14:paraId="1545E5A3" w14:textId="77777777" w:rsidTr="00544D97">
        <w:tc>
          <w:tcPr>
            <w:tcW w:w="3865" w:type="dxa"/>
          </w:tcPr>
          <w:p w14:paraId="2999053E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960" w:type="dxa"/>
          </w:tcPr>
          <w:p w14:paraId="6E6AE0FB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1EB8F1F5" w14:textId="77777777" w:rsidTr="00544D97">
        <w:tc>
          <w:tcPr>
            <w:tcW w:w="3865" w:type="dxa"/>
          </w:tcPr>
          <w:p w14:paraId="358759C9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960" w:type="dxa"/>
          </w:tcPr>
          <w:p w14:paraId="248C3702" w14:textId="3D8DCCB5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A13E9A">
              <w:t>1</w:t>
            </w:r>
            <w:r>
              <w:rPr>
                <w:lang w:val="mk-MK"/>
              </w:rPr>
              <w:t xml:space="preserve"> СТУДЕНТИ)</w:t>
            </w:r>
          </w:p>
          <w:p w14:paraId="32270A0A" w14:textId="03F308B6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421FE336" w14:textId="77777777" w:rsidTr="00F10913">
        <w:trPr>
          <w:trHeight w:val="377"/>
        </w:trPr>
        <w:tc>
          <w:tcPr>
            <w:tcW w:w="3865" w:type="dxa"/>
          </w:tcPr>
          <w:p w14:paraId="3827130E" w14:textId="77777777" w:rsidR="00E329E2" w:rsidRPr="00AF5BF7" w:rsidRDefault="00E329E2" w:rsidP="00544D97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3960" w:type="dxa"/>
          </w:tcPr>
          <w:p w14:paraId="4E12CBC3" w14:textId="25536F28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55705C19" w14:textId="77777777" w:rsidTr="00544D97">
        <w:tc>
          <w:tcPr>
            <w:tcW w:w="3865" w:type="dxa"/>
          </w:tcPr>
          <w:p w14:paraId="588ADF8E" w14:textId="77777777" w:rsidR="00C046F5" w:rsidRDefault="00C046F5" w:rsidP="00C046F5">
            <w:r>
              <w:rPr>
                <w:lang w:val="mk-MK"/>
              </w:rPr>
              <w:t xml:space="preserve">петок 19.05. </w:t>
            </w:r>
            <w:r>
              <w:t>2023</w:t>
            </w:r>
          </w:p>
          <w:p w14:paraId="61CC6EE8" w14:textId="1449EAAE" w:rsidR="00E329E2" w:rsidRDefault="00C046F5" w:rsidP="00C046F5">
            <w:r>
              <w:rPr>
                <w:lang w:val="mk-MK"/>
              </w:rPr>
              <w:t>19-21</w:t>
            </w:r>
            <w:r>
              <w:t xml:space="preserve"> h</w:t>
            </w:r>
          </w:p>
        </w:tc>
        <w:tc>
          <w:tcPr>
            <w:tcW w:w="3960" w:type="dxa"/>
          </w:tcPr>
          <w:p w14:paraId="7AC79371" w14:textId="22EBA592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:rsidRPr="00F028E2" w14:paraId="1CACCFC0" w14:textId="77777777" w:rsidTr="00544D97">
        <w:tc>
          <w:tcPr>
            <w:tcW w:w="3865" w:type="dxa"/>
          </w:tcPr>
          <w:p w14:paraId="20DBC679" w14:textId="483EE9D5" w:rsidR="00C046F5" w:rsidRPr="00765752" w:rsidRDefault="00C046F5" w:rsidP="00C046F5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20.05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13AC6641" w14:textId="2A59D2A5" w:rsidR="00E329E2" w:rsidRDefault="00C046F5" w:rsidP="00C046F5">
            <w:r>
              <w:t>8 30-10 h</w:t>
            </w:r>
          </w:p>
        </w:tc>
        <w:tc>
          <w:tcPr>
            <w:tcW w:w="3960" w:type="dxa"/>
          </w:tcPr>
          <w:p w14:paraId="57DB8C93" w14:textId="453B8BCF" w:rsidR="00E329E2" w:rsidRPr="008A2CDB" w:rsidRDefault="00E329E2" w:rsidP="00544D97">
            <w:pPr>
              <w:rPr>
                <w:lang w:val="mk-MK"/>
              </w:rPr>
            </w:pPr>
          </w:p>
        </w:tc>
      </w:tr>
      <w:tr w:rsidR="00E329E2" w14:paraId="056E8C76" w14:textId="77777777" w:rsidTr="00544D97">
        <w:tc>
          <w:tcPr>
            <w:tcW w:w="3865" w:type="dxa"/>
          </w:tcPr>
          <w:p w14:paraId="20294D3A" w14:textId="6AFBDCF2" w:rsidR="00C046F5" w:rsidRPr="00765752" w:rsidRDefault="00C046F5" w:rsidP="00C046F5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20.05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2E5E138C" w14:textId="6896649C" w:rsidR="00E329E2" w:rsidRDefault="00C046F5" w:rsidP="00C046F5">
            <w:r>
              <w:t>10-1</w:t>
            </w:r>
            <w:r>
              <w:rPr>
                <w:lang w:val="mk-MK"/>
              </w:rPr>
              <w:t>2</w:t>
            </w:r>
            <w:r>
              <w:t xml:space="preserve"> h</w:t>
            </w:r>
          </w:p>
        </w:tc>
        <w:tc>
          <w:tcPr>
            <w:tcW w:w="3960" w:type="dxa"/>
          </w:tcPr>
          <w:p w14:paraId="6A20BFE4" w14:textId="186F5FC4" w:rsidR="00E329E2" w:rsidRPr="001625F7" w:rsidRDefault="00E329E2" w:rsidP="00544D97">
            <w:pPr>
              <w:rPr>
                <w:lang w:val="mk-MK"/>
              </w:rPr>
            </w:pPr>
          </w:p>
        </w:tc>
      </w:tr>
      <w:tr w:rsidR="00E329E2" w14:paraId="0489D07C" w14:textId="77777777" w:rsidTr="00544D97">
        <w:tc>
          <w:tcPr>
            <w:tcW w:w="3865" w:type="dxa"/>
          </w:tcPr>
          <w:p w14:paraId="1D5D4045" w14:textId="5FE4AFF5" w:rsidR="00C046F5" w:rsidRPr="00765752" w:rsidRDefault="00C046F5" w:rsidP="00C046F5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20.05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4CAF4973" w14:textId="1B0281A1" w:rsidR="00E329E2" w:rsidRPr="004067AB" w:rsidRDefault="00C046F5" w:rsidP="00C046F5">
            <w:pPr>
              <w:rPr>
                <w:lang w:val="mk-MK"/>
              </w:rPr>
            </w:pPr>
            <w:r>
              <w:t>12-14 h</w:t>
            </w:r>
          </w:p>
        </w:tc>
        <w:tc>
          <w:tcPr>
            <w:tcW w:w="3960" w:type="dxa"/>
          </w:tcPr>
          <w:p w14:paraId="7BA1AD7F" w14:textId="03B99456" w:rsidR="00E329E2" w:rsidRPr="004067AB" w:rsidRDefault="00E329E2" w:rsidP="00544D97">
            <w:pPr>
              <w:rPr>
                <w:lang w:val="mk-MK"/>
              </w:rPr>
            </w:pPr>
          </w:p>
        </w:tc>
      </w:tr>
    </w:tbl>
    <w:p w14:paraId="360FD587" w14:textId="77777777" w:rsidR="00E329E2" w:rsidRDefault="00E329E2" w:rsidP="00E329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410"/>
      </w:tblGrid>
      <w:tr w:rsidR="00E329E2" w14:paraId="002A9E1C" w14:textId="77777777" w:rsidTr="00544D97">
        <w:tc>
          <w:tcPr>
            <w:tcW w:w="3865" w:type="dxa"/>
          </w:tcPr>
          <w:p w14:paraId="187F6387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4410" w:type="dxa"/>
          </w:tcPr>
          <w:p w14:paraId="6A19F075" w14:textId="77777777" w:rsidR="00E329E2" w:rsidRPr="002C136D" w:rsidRDefault="00E329E2" w:rsidP="00544D97">
            <w:pPr>
              <w:rPr>
                <w:b/>
                <w:bCs/>
                <w:lang w:val="mk-MK"/>
              </w:rPr>
            </w:pPr>
            <w:proofErr w:type="spellStart"/>
            <w:r w:rsidRPr="002C136D">
              <w:rPr>
                <w:b/>
                <w:bCs/>
              </w:rPr>
              <w:t>Биоматеријали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во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E329E2" w14:paraId="5DAC158A" w14:textId="77777777" w:rsidTr="00544D97">
        <w:tc>
          <w:tcPr>
            <w:tcW w:w="3865" w:type="dxa"/>
          </w:tcPr>
          <w:p w14:paraId="7E005755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4410" w:type="dxa"/>
          </w:tcPr>
          <w:p w14:paraId="6E235CCD" w14:textId="77777777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E329E2" w:rsidRPr="00F028E2" w14:paraId="49223A9A" w14:textId="77777777" w:rsidTr="00544D97">
        <w:tc>
          <w:tcPr>
            <w:tcW w:w="3865" w:type="dxa"/>
          </w:tcPr>
          <w:p w14:paraId="2DC32CB8" w14:textId="77777777" w:rsidR="00E329E2" w:rsidRPr="00D07B91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4410" w:type="dxa"/>
          </w:tcPr>
          <w:p w14:paraId="339763AA" w14:textId="63BA9406" w:rsidR="00E329E2" w:rsidRDefault="00E329E2" w:rsidP="00544D97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A13E9A">
              <w:t>1</w:t>
            </w:r>
            <w:r>
              <w:rPr>
                <w:lang w:val="mk-MK"/>
              </w:rPr>
              <w:t xml:space="preserve"> СТУДЕНТИ)</w:t>
            </w:r>
          </w:p>
          <w:p w14:paraId="51D73BE9" w14:textId="07CD84B2" w:rsidR="00E329E2" w:rsidRPr="00D07B91" w:rsidRDefault="00E329E2" w:rsidP="00544D97">
            <w:pPr>
              <w:rPr>
                <w:lang w:val="mk-MK"/>
              </w:rPr>
            </w:pPr>
          </w:p>
        </w:tc>
      </w:tr>
      <w:tr w:rsidR="00E329E2" w14:paraId="7496E048" w14:textId="77777777" w:rsidTr="00544D97">
        <w:tc>
          <w:tcPr>
            <w:tcW w:w="3865" w:type="dxa"/>
          </w:tcPr>
          <w:p w14:paraId="412F016F" w14:textId="77777777" w:rsidR="00E329E2" w:rsidRPr="002C136D" w:rsidRDefault="00E329E2" w:rsidP="00544D97">
            <w:pPr>
              <w:rPr>
                <w:b/>
                <w:bCs/>
                <w:lang w:val="mk-MK"/>
              </w:rPr>
            </w:pPr>
            <w:r w:rsidRPr="002C136D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4410" w:type="dxa"/>
          </w:tcPr>
          <w:p w14:paraId="4356D0D9" w14:textId="2024AF7A" w:rsidR="00E329E2" w:rsidRPr="00D07B91" w:rsidRDefault="00E329E2" w:rsidP="00544D97">
            <w:pPr>
              <w:rPr>
                <w:lang w:val="mk-MK"/>
              </w:rPr>
            </w:pPr>
            <w:bookmarkStart w:id="2" w:name="_GoBack"/>
            <w:bookmarkEnd w:id="2"/>
          </w:p>
        </w:tc>
      </w:tr>
      <w:tr w:rsidR="00E329E2" w14:paraId="38FFAA0E" w14:textId="77777777" w:rsidTr="00544D97">
        <w:tc>
          <w:tcPr>
            <w:tcW w:w="3865" w:type="dxa"/>
          </w:tcPr>
          <w:p w14:paraId="2D647837" w14:textId="459DE3E9" w:rsidR="00C046F5" w:rsidRPr="00C046F5" w:rsidRDefault="00C046F5" w:rsidP="00C046F5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</w:t>
            </w:r>
            <w:r>
              <w:rPr>
                <w:lang w:val="mk-MK"/>
              </w:rPr>
              <w:t>26</w:t>
            </w:r>
            <w:r>
              <w:t>.</w:t>
            </w:r>
            <w:r>
              <w:rPr>
                <w:lang w:val="mk-MK"/>
              </w:rPr>
              <w:t xml:space="preserve">05. </w:t>
            </w:r>
            <w:r>
              <w:t>202</w:t>
            </w:r>
            <w:r>
              <w:rPr>
                <w:lang w:val="mk-MK"/>
              </w:rPr>
              <w:t>3</w:t>
            </w:r>
          </w:p>
          <w:p w14:paraId="080F8311" w14:textId="302FC413" w:rsidR="00E329E2" w:rsidRDefault="00C046F5" w:rsidP="00C046F5">
            <w:r>
              <w:rPr>
                <w:lang w:val="mk-MK"/>
              </w:rPr>
              <w:t>15-17</w:t>
            </w:r>
            <w:r>
              <w:t xml:space="preserve"> h</w:t>
            </w:r>
          </w:p>
        </w:tc>
        <w:tc>
          <w:tcPr>
            <w:tcW w:w="4410" w:type="dxa"/>
          </w:tcPr>
          <w:p w14:paraId="5623DDC5" w14:textId="017C4837" w:rsidR="00E329E2" w:rsidRPr="00932E7A" w:rsidRDefault="00E329E2" w:rsidP="00544D97">
            <w:pPr>
              <w:rPr>
                <w:lang w:val="mk-MK"/>
              </w:rPr>
            </w:pPr>
          </w:p>
        </w:tc>
      </w:tr>
      <w:tr w:rsidR="00E329E2" w14:paraId="18A125E0" w14:textId="77777777" w:rsidTr="00544D97">
        <w:tc>
          <w:tcPr>
            <w:tcW w:w="3865" w:type="dxa"/>
          </w:tcPr>
          <w:p w14:paraId="432BAC9C" w14:textId="76FCA76A" w:rsidR="00E329E2" w:rsidRDefault="00C046F5" w:rsidP="00544D97">
            <w:r>
              <w:rPr>
                <w:lang w:val="mk-MK"/>
              </w:rPr>
              <w:t>петок</w:t>
            </w:r>
            <w:r>
              <w:t xml:space="preserve"> 26</w:t>
            </w:r>
            <w:r w:rsidR="00E329E2">
              <w:t>.</w:t>
            </w:r>
            <w:r>
              <w:rPr>
                <w:lang w:val="mk-MK"/>
              </w:rPr>
              <w:t>05</w:t>
            </w:r>
            <w:r w:rsidR="00E329E2">
              <w:rPr>
                <w:lang w:val="mk-MK"/>
              </w:rPr>
              <w:t xml:space="preserve">. </w:t>
            </w:r>
            <w:r>
              <w:t>2023</w:t>
            </w:r>
          </w:p>
          <w:p w14:paraId="7D89A81F" w14:textId="35FB62BB" w:rsidR="00E329E2" w:rsidRDefault="00C046F5" w:rsidP="00544D97">
            <w:r>
              <w:rPr>
                <w:lang w:val="mk-MK"/>
              </w:rPr>
              <w:t>17-19</w:t>
            </w:r>
            <w:r w:rsidR="00E329E2">
              <w:t xml:space="preserve"> h</w:t>
            </w:r>
          </w:p>
        </w:tc>
        <w:tc>
          <w:tcPr>
            <w:tcW w:w="4410" w:type="dxa"/>
          </w:tcPr>
          <w:p w14:paraId="2503AA18" w14:textId="17EB1676" w:rsidR="00E329E2" w:rsidRPr="00932E7A" w:rsidRDefault="00E329E2" w:rsidP="00544D97">
            <w:pPr>
              <w:rPr>
                <w:lang w:val="mk-MK"/>
              </w:rPr>
            </w:pPr>
          </w:p>
        </w:tc>
      </w:tr>
      <w:tr w:rsidR="00E329E2" w14:paraId="4653BBFE" w14:textId="77777777" w:rsidTr="00544D97">
        <w:tc>
          <w:tcPr>
            <w:tcW w:w="3865" w:type="dxa"/>
          </w:tcPr>
          <w:p w14:paraId="7936BCF7" w14:textId="08CABE0A" w:rsidR="00E329E2" w:rsidRDefault="00C046F5" w:rsidP="00544D97">
            <w:r>
              <w:rPr>
                <w:lang w:val="mk-MK"/>
              </w:rPr>
              <w:t>сабота 2</w:t>
            </w:r>
            <w:r w:rsidR="00A13E9A">
              <w:rPr>
                <w:lang w:val="mk-MK"/>
              </w:rPr>
              <w:t>7</w:t>
            </w:r>
            <w:r w:rsidR="00E329E2">
              <w:t>.</w:t>
            </w:r>
            <w:r w:rsidR="00A13E9A">
              <w:rPr>
                <w:lang w:val="mk-MK"/>
              </w:rPr>
              <w:t>05</w:t>
            </w:r>
            <w:r w:rsidR="00E329E2">
              <w:rPr>
                <w:lang w:val="mk-MK"/>
              </w:rPr>
              <w:t xml:space="preserve">. </w:t>
            </w:r>
            <w:r w:rsidR="00A13E9A">
              <w:t>2023</w:t>
            </w:r>
          </w:p>
          <w:p w14:paraId="43FC5195" w14:textId="669B66A9" w:rsidR="00E329E2" w:rsidRDefault="00A13E9A" w:rsidP="00544D97">
            <w:r>
              <w:rPr>
                <w:lang w:val="mk-MK"/>
              </w:rPr>
              <w:t>8 30-10</w:t>
            </w:r>
            <w:r w:rsidR="00E329E2">
              <w:rPr>
                <w:lang w:val="mk-MK"/>
              </w:rPr>
              <w:t xml:space="preserve"> </w:t>
            </w:r>
            <w:r w:rsidR="00E329E2">
              <w:t>h</w:t>
            </w:r>
          </w:p>
        </w:tc>
        <w:tc>
          <w:tcPr>
            <w:tcW w:w="4410" w:type="dxa"/>
          </w:tcPr>
          <w:p w14:paraId="41D292BA" w14:textId="30C9745A" w:rsidR="00E329E2" w:rsidRDefault="00E329E2" w:rsidP="00544D97"/>
        </w:tc>
      </w:tr>
      <w:tr w:rsidR="00E329E2" w14:paraId="27C2CCE4" w14:textId="77777777" w:rsidTr="00544D97">
        <w:tc>
          <w:tcPr>
            <w:tcW w:w="3865" w:type="dxa"/>
          </w:tcPr>
          <w:p w14:paraId="155FD19F" w14:textId="6485A264" w:rsidR="00E329E2" w:rsidRDefault="00A13E9A" w:rsidP="00544D97"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2</w:t>
            </w:r>
            <w:r w:rsidR="00B07638">
              <w:t>7</w:t>
            </w:r>
            <w:r w:rsidR="00E329E2">
              <w:t>.</w:t>
            </w:r>
            <w:r>
              <w:rPr>
                <w:lang w:val="mk-MK"/>
              </w:rPr>
              <w:t>05</w:t>
            </w:r>
            <w:r w:rsidR="00E329E2">
              <w:rPr>
                <w:lang w:val="mk-MK"/>
              </w:rPr>
              <w:t xml:space="preserve">. </w:t>
            </w:r>
            <w:r>
              <w:t>2023</w:t>
            </w:r>
          </w:p>
          <w:p w14:paraId="17F98C24" w14:textId="42047385" w:rsidR="00E329E2" w:rsidRDefault="00A13E9A" w:rsidP="00544D97">
            <w:r>
              <w:rPr>
                <w:lang w:val="mk-MK"/>
              </w:rPr>
              <w:t>10-12</w:t>
            </w:r>
            <w:r w:rsidR="00E329E2">
              <w:rPr>
                <w:lang w:val="mk-MK"/>
              </w:rPr>
              <w:t xml:space="preserve"> </w:t>
            </w:r>
            <w:r w:rsidR="00E329E2">
              <w:t>h</w:t>
            </w:r>
          </w:p>
        </w:tc>
        <w:tc>
          <w:tcPr>
            <w:tcW w:w="4410" w:type="dxa"/>
          </w:tcPr>
          <w:p w14:paraId="5B821093" w14:textId="3B816A9D" w:rsidR="00E329E2" w:rsidRPr="00932E7A" w:rsidRDefault="00E329E2" w:rsidP="00544D97">
            <w:pPr>
              <w:rPr>
                <w:lang w:val="mk-MK"/>
              </w:rPr>
            </w:pPr>
          </w:p>
        </w:tc>
      </w:tr>
    </w:tbl>
    <w:p w14:paraId="354078DE" w14:textId="77777777" w:rsidR="00EC54CF" w:rsidRDefault="00EC54CF" w:rsidP="00E329E2">
      <w:pPr>
        <w:rPr>
          <w:lang w:val="mk-MK"/>
        </w:rPr>
      </w:pPr>
    </w:p>
    <w:p w14:paraId="773B1979" w14:textId="4AD55B1F" w:rsidR="00AE7FFC" w:rsidRPr="00EC54CF" w:rsidRDefault="00EC54CF" w:rsidP="00E329E2">
      <w:pPr>
        <w:rPr>
          <w:b/>
          <w:color w:val="FF0000"/>
          <w:lang w:val="mk-MK"/>
        </w:rPr>
      </w:pPr>
      <w:r w:rsidRPr="00EC54CF">
        <w:rPr>
          <w:b/>
          <w:color w:val="FF0000"/>
          <w:lang w:val="mk-MK"/>
        </w:rPr>
        <w:t>НАСТАВАТА ЌЕ СЕ ОДРЖУВА ВО АМФИТЕАТАР 1 –СТОМАТОЛОШКИ ФАКУЛЕТ ВО СКОПЈЕ.</w:t>
      </w:r>
    </w:p>
    <w:p w14:paraId="371616CB" w14:textId="46E01D4E" w:rsidR="00EC54CF" w:rsidRPr="00EC54CF" w:rsidRDefault="00EC54CF" w:rsidP="00E329E2">
      <w:pPr>
        <w:rPr>
          <w:b/>
          <w:color w:val="FF0000"/>
          <w:lang w:val="mk-MK"/>
        </w:rPr>
      </w:pPr>
      <w:r w:rsidRPr="00EC54CF">
        <w:rPr>
          <w:b/>
          <w:color w:val="FF0000"/>
          <w:lang w:val="mk-MK"/>
        </w:rPr>
        <w:t>ОСВЕН НА  17.03. ; 01.04. И 27.05.2023 НСТАВАТА ЌЕ СЕ ОДРЖУВА ВО УЧИЛНА</w:t>
      </w:r>
      <w:r>
        <w:rPr>
          <w:b/>
          <w:color w:val="FF0000"/>
          <w:lang w:val="mk-MK"/>
        </w:rPr>
        <w:t xml:space="preserve"> </w:t>
      </w:r>
      <w:r w:rsidRPr="00EC54CF">
        <w:rPr>
          <w:b/>
          <w:color w:val="FF0000"/>
          <w:lang w:val="mk-MK"/>
        </w:rPr>
        <w:t>1-СТАР ДЕКАНАТ.</w:t>
      </w:r>
    </w:p>
    <w:p w14:paraId="0569BBE3" w14:textId="77777777" w:rsidR="00EC54CF" w:rsidRPr="00EC54CF" w:rsidRDefault="00EC54CF">
      <w:pPr>
        <w:rPr>
          <w:b/>
          <w:lang w:val="mk-MK"/>
        </w:rPr>
      </w:pPr>
    </w:p>
    <w:sectPr w:rsidR="00EC54CF" w:rsidRPr="00EC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2"/>
    <w:rsid w:val="00032C69"/>
    <w:rsid w:val="002F1EAE"/>
    <w:rsid w:val="004216EE"/>
    <w:rsid w:val="005B3DE2"/>
    <w:rsid w:val="006C3600"/>
    <w:rsid w:val="00765752"/>
    <w:rsid w:val="00793D5B"/>
    <w:rsid w:val="008007DF"/>
    <w:rsid w:val="008A1217"/>
    <w:rsid w:val="009611F7"/>
    <w:rsid w:val="00A13E9A"/>
    <w:rsid w:val="00AE7FFC"/>
    <w:rsid w:val="00B07638"/>
    <w:rsid w:val="00B164D7"/>
    <w:rsid w:val="00B26CB7"/>
    <w:rsid w:val="00C046F5"/>
    <w:rsid w:val="00E329E2"/>
    <w:rsid w:val="00EC54CF"/>
    <w:rsid w:val="00F028E2"/>
    <w:rsid w:val="00F10913"/>
    <w:rsid w:val="00F70397"/>
    <w:rsid w:val="00F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CB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E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E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9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7</cp:revision>
  <cp:lastPrinted>2022-10-31T09:58:00Z</cp:lastPrinted>
  <dcterms:created xsi:type="dcterms:W3CDTF">2023-03-06T10:51:00Z</dcterms:created>
  <dcterms:modified xsi:type="dcterms:W3CDTF">2023-03-15T13:11:00Z</dcterms:modified>
</cp:coreProperties>
</file>