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4FAC" w14:textId="201C0293" w:rsidR="00B76D5C" w:rsidRPr="00855394" w:rsidRDefault="00855394" w:rsidP="00855394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r w:rsidRPr="00855394">
        <w:rPr>
          <w:rFonts w:ascii="Times New Roman" w:hAnsi="Times New Roman" w:cs="Times New Roman"/>
          <w:b/>
          <w:lang w:val="ru-RU"/>
        </w:rPr>
        <w:t>Образец за апстракт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740"/>
      </w:tblGrid>
      <w:tr w:rsidR="00855394" w:rsidRPr="00027D4D" w14:paraId="00BD2D9C" w14:textId="77777777" w:rsidTr="00A41005">
        <w:trPr>
          <w:trHeight w:val="440"/>
        </w:trPr>
        <w:tc>
          <w:tcPr>
            <w:tcW w:w="2628" w:type="dxa"/>
            <w:shd w:val="clear" w:color="auto" w:fill="F2F2F2" w:themeFill="background1" w:themeFillShade="F2"/>
          </w:tcPr>
          <w:bookmarkEnd w:id="0"/>
          <w:p w14:paraId="65BAEA4C" w14:textId="77777777" w:rsidR="00855394" w:rsidRPr="0041313C" w:rsidRDefault="00855394" w:rsidP="00A41005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41313C">
              <w:rPr>
                <w:rFonts w:ascii="Times New Roman" w:hAnsi="Times New Roman" w:cs="Times New Roman"/>
                <w:b/>
                <w:bCs/>
                <w:lang w:val="mk-MK"/>
              </w:rPr>
              <w:t>Автор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14:paraId="4EBB4119" w14:textId="77777777" w:rsidR="00855394" w:rsidRPr="004E439F" w:rsidRDefault="00855394" w:rsidP="00A41005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mk-MK"/>
              </w:rPr>
            </w:pPr>
          </w:p>
        </w:tc>
      </w:tr>
      <w:tr w:rsidR="00855394" w:rsidRPr="00027D4D" w14:paraId="3F6CEE3E" w14:textId="77777777" w:rsidTr="00A41005">
        <w:trPr>
          <w:trHeight w:val="440"/>
        </w:trPr>
        <w:tc>
          <w:tcPr>
            <w:tcW w:w="2628" w:type="dxa"/>
            <w:shd w:val="clear" w:color="auto" w:fill="F2F2F2" w:themeFill="background1" w:themeFillShade="F2"/>
          </w:tcPr>
          <w:p w14:paraId="748B5EC2" w14:textId="77777777" w:rsidR="00855394" w:rsidRPr="0041313C" w:rsidRDefault="00855394" w:rsidP="00A41005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41313C">
              <w:rPr>
                <w:rFonts w:ascii="Times New Roman" w:hAnsi="Times New Roman" w:cs="Times New Roman"/>
                <w:b/>
                <w:bCs/>
                <w:lang w:val="mk-MK"/>
              </w:rPr>
              <w:t>Коавтор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14:paraId="21BF354F" w14:textId="77777777" w:rsidR="00855394" w:rsidRPr="004E439F" w:rsidRDefault="00855394" w:rsidP="00A4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394" w:rsidRPr="00EC6F17" w14:paraId="2BA1FA60" w14:textId="77777777" w:rsidTr="00A41005">
        <w:trPr>
          <w:trHeight w:val="440"/>
        </w:trPr>
        <w:tc>
          <w:tcPr>
            <w:tcW w:w="2628" w:type="dxa"/>
            <w:shd w:val="clear" w:color="auto" w:fill="F2F2F2" w:themeFill="background1" w:themeFillShade="F2"/>
          </w:tcPr>
          <w:p w14:paraId="50FC927F" w14:textId="77777777" w:rsidR="00855394" w:rsidRPr="0041313C" w:rsidRDefault="00855394" w:rsidP="00A41005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41313C">
              <w:rPr>
                <w:rFonts w:ascii="Times New Roman" w:hAnsi="Times New Roman" w:cs="Times New Roman"/>
                <w:b/>
                <w:bCs/>
                <w:lang w:val="mk-MK"/>
              </w:rPr>
              <w:t>Ментор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14:paraId="048CE10A" w14:textId="77777777" w:rsidR="00855394" w:rsidRPr="004E439F" w:rsidRDefault="00855394" w:rsidP="00A41005">
            <w:pP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</w:tr>
      <w:tr w:rsidR="00855394" w:rsidRPr="00EC6F17" w14:paraId="2ED7B7EE" w14:textId="77777777" w:rsidTr="00A41005">
        <w:trPr>
          <w:trHeight w:val="260"/>
        </w:trPr>
        <w:tc>
          <w:tcPr>
            <w:tcW w:w="2628" w:type="dxa"/>
            <w:shd w:val="clear" w:color="auto" w:fill="F2F2F2" w:themeFill="background1" w:themeFillShade="F2"/>
          </w:tcPr>
          <w:p w14:paraId="000F0221" w14:textId="77777777" w:rsidR="00855394" w:rsidRPr="0041313C" w:rsidRDefault="00855394" w:rsidP="00A41005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lang w:val="mk-MK"/>
              </w:rPr>
              <w:t>К</w:t>
            </w:r>
            <w:r w:rsidRPr="0041313C">
              <w:rPr>
                <w:rFonts w:ascii="Times New Roman" w:hAnsi="Times New Roman" w:cs="Times New Roman"/>
                <w:b/>
                <w:bCs/>
                <w:lang w:val="mk-MK"/>
              </w:rPr>
              <w:t>атедра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14:paraId="5AD169E1" w14:textId="77777777" w:rsidR="00855394" w:rsidRPr="004E439F" w:rsidRDefault="00855394" w:rsidP="00A41005">
            <w:pP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</w:tr>
      <w:tr w:rsidR="00855394" w:rsidRPr="00EA5D79" w14:paraId="5470583E" w14:textId="77777777" w:rsidTr="00A41005">
        <w:trPr>
          <w:trHeight w:val="800"/>
        </w:trPr>
        <w:tc>
          <w:tcPr>
            <w:tcW w:w="2628" w:type="dxa"/>
            <w:shd w:val="clear" w:color="auto" w:fill="F2F2F2" w:themeFill="background1" w:themeFillShade="F2"/>
          </w:tcPr>
          <w:p w14:paraId="24B7E8C0" w14:textId="77777777" w:rsidR="00855394" w:rsidRPr="00EA5D79" w:rsidRDefault="00855394" w:rsidP="00A4100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313C">
              <w:rPr>
                <w:rFonts w:ascii="Times New Roman" w:hAnsi="Times New Roman" w:cs="Times New Roman"/>
                <w:b/>
                <w:bCs/>
                <w:lang w:val="mk-MK"/>
              </w:rPr>
              <w:t>Е-</w:t>
            </w:r>
            <w:r w:rsidRPr="0041313C">
              <w:rPr>
                <w:rFonts w:ascii="Times New Roman" w:hAnsi="Times New Roman" w:cs="Times New Roman"/>
                <w:b/>
                <w:bCs/>
              </w:rPr>
              <w:t>mail</w:t>
            </w:r>
            <w:r w:rsidRPr="00EA5D7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1313C">
              <w:rPr>
                <w:rFonts w:ascii="Times New Roman" w:hAnsi="Times New Roman" w:cs="Times New Roman"/>
                <w:b/>
                <w:bCs/>
                <w:lang w:val="mk-MK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lang w:val="mk-MK"/>
              </w:rPr>
              <w:t xml:space="preserve">а </w:t>
            </w:r>
            <w:r w:rsidRPr="00E16C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на лицето за кореспонденција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14:paraId="3E68C592" w14:textId="77777777" w:rsidR="00855394" w:rsidRPr="004E439F" w:rsidRDefault="00855394" w:rsidP="00A4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394" w:rsidRPr="00EA5D79" w14:paraId="6E493099" w14:textId="77777777" w:rsidTr="00A41005">
        <w:trPr>
          <w:trHeight w:val="800"/>
        </w:trPr>
        <w:tc>
          <w:tcPr>
            <w:tcW w:w="2628" w:type="dxa"/>
            <w:shd w:val="clear" w:color="auto" w:fill="F2F2F2" w:themeFill="background1" w:themeFillShade="F2"/>
          </w:tcPr>
          <w:p w14:paraId="74F61312" w14:textId="77777777" w:rsidR="00855394" w:rsidRPr="0041313C" w:rsidRDefault="00855394" w:rsidP="00A41005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E16C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телефон на лицето за кореспонденција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14:paraId="1F467D7F" w14:textId="77777777" w:rsidR="00855394" w:rsidRPr="004E439F" w:rsidRDefault="00855394" w:rsidP="00A4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394" w:rsidRPr="00EC6F17" w14:paraId="3B547ADA" w14:textId="77777777" w:rsidTr="00A41005">
        <w:trPr>
          <w:trHeight w:val="800"/>
        </w:trPr>
        <w:tc>
          <w:tcPr>
            <w:tcW w:w="2628" w:type="dxa"/>
            <w:shd w:val="clear" w:color="auto" w:fill="A6A6A6" w:themeFill="background1" w:themeFillShade="A6"/>
          </w:tcPr>
          <w:p w14:paraId="08DA5805" w14:textId="77777777" w:rsidR="00855394" w:rsidRPr="0041313C" w:rsidRDefault="00855394" w:rsidP="00A41005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lang w:val="mk-MK"/>
              </w:rPr>
              <w:t>Наслов на т</w:t>
            </w:r>
            <w:r w:rsidRPr="0041313C">
              <w:rPr>
                <w:rFonts w:ascii="Times New Roman" w:hAnsi="Times New Roman" w:cs="Times New Roman"/>
                <w:b/>
                <w:bCs/>
                <w:lang w:val="mk-MK"/>
              </w:rPr>
              <w:t>ема</w:t>
            </w:r>
          </w:p>
        </w:tc>
        <w:tc>
          <w:tcPr>
            <w:tcW w:w="6948" w:type="dxa"/>
            <w:shd w:val="clear" w:color="auto" w:fill="A6A6A6" w:themeFill="background1" w:themeFillShade="A6"/>
          </w:tcPr>
          <w:p w14:paraId="3B6F63CD" w14:textId="77777777" w:rsidR="00855394" w:rsidRPr="004E439F" w:rsidRDefault="00855394" w:rsidP="00A41005">
            <w:pP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</w:tr>
      <w:tr w:rsidR="00855394" w:rsidRPr="00EC6F17" w14:paraId="7A81F307" w14:textId="77777777" w:rsidTr="00A41005">
        <w:trPr>
          <w:trHeight w:val="5480"/>
        </w:trPr>
        <w:tc>
          <w:tcPr>
            <w:tcW w:w="2628" w:type="dxa"/>
          </w:tcPr>
          <w:p w14:paraId="32F9CCB2" w14:textId="77777777" w:rsidR="00855394" w:rsidRPr="0041313C" w:rsidRDefault="00855394" w:rsidP="00A41005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41313C">
              <w:rPr>
                <w:rFonts w:ascii="Times New Roman" w:hAnsi="Times New Roman" w:cs="Times New Roman"/>
                <w:b/>
                <w:bCs/>
                <w:lang w:val="mk-MK"/>
              </w:rPr>
              <w:t>Апстракт</w:t>
            </w:r>
          </w:p>
        </w:tc>
        <w:tc>
          <w:tcPr>
            <w:tcW w:w="6948" w:type="dxa"/>
          </w:tcPr>
          <w:p w14:paraId="342E97CA" w14:textId="77777777" w:rsidR="00855394" w:rsidRPr="004E439F" w:rsidRDefault="00855394" w:rsidP="00A4100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855394" w:rsidRPr="00EC6F17" w14:paraId="729652FD" w14:textId="77777777" w:rsidTr="00A41005">
        <w:trPr>
          <w:trHeight w:val="710"/>
        </w:trPr>
        <w:tc>
          <w:tcPr>
            <w:tcW w:w="2628" w:type="dxa"/>
            <w:shd w:val="clear" w:color="auto" w:fill="A6A6A6" w:themeFill="background1" w:themeFillShade="A6"/>
          </w:tcPr>
          <w:p w14:paraId="66553ACB" w14:textId="77777777" w:rsidR="00855394" w:rsidRPr="0041313C" w:rsidRDefault="00855394" w:rsidP="00A41005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41313C">
              <w:rPr>
                <w:rFonts w:ascii="Times New Roman" w:hAnsi="Times New Roman" w:cs="Times New Roman"/>
                <w:b/>
                <w:bCs/>
                <w:lang w:val="mk-MK"/>
              </w:rPr>
              <w:t>Клучни зборови</w:t>
            </w:r>
          </w:p>
        </w:tc>
        <w:tc>
          <w:tcPr>
            <w:tcW w:w="6948" w:type="dxa"/>
            <w:shd w:val="clear" w:color="auto" w:fill="A6A6A6" w:themeFill="background1" w:themeFillShade="A6"/>
          </w:tcPr>
          <w:p w14:paraId="6EBD6345" w14:textId="77777777" w:rsidR="00855394" w:rsidRPr="00EC6F17" w:rsidRDefault="00855394" w:rsidP="00A41005">
            <w:pP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21160B44" w14:textId="77777777" w:rsidR="00855394" w:rsidRPr="00EC6F17" w:rsidRDefault="00855394" w:rsidP="00855394">
      <w:pPr>
        <w:jc w:val="center"/>
        <w:rPr>
          <w:rFonts w:ascii="Times New Roman" w:hAnsi="Times New Roman" w:cs="Times New Roman"/>
          <w:lang w:val="ru-RU"/>
        </w:rPr>
      </w:pPr>
    </w:p>
    <w:p w14:paraId="5BD0C7CF" w14:textId="738E3C18" w:rsidR="005E28E8" w:rsidRPr="00EC6F17" w:rsidRDefault="005E28E8" w:rsidP="00027D4D">
      <w:pPr>
        <w:rPr>
          <w:rFonts w:ascii="Times New Roman" w:hAnsi="Times New Roman" w:cs="Times New Roman"/>
          <w:lang w:val="ru-RU"/>
        </w:rPr>
      </w:pPr>
    </w:p>
    <w:p w14:paraId="32A45423" w14:textId="653CA073" w:rsidR="005E28E8" w:rsidRPr="00EC6F17" w:rsidRDefault="005E28E8" w:rsidP="00027D4D">
      <w:pPr>
        <w:rPr>
          <w:rFonts w:ascii="Times New Roman" w:hAnsi="Times New Roman" w:cs="Times New Roman"/>
          <w:lang w:val="ru-RU"/>
        </w:rPr>
      </w:pPr>
    </w:p>
    <w:p w14:paraId="61E43E88" w14:textId="0C3FD0AF" w:rsidR="005E28E8" w:rsidRPr="00EC6F17" w:rsidRDefault="005E28E8" w:rsidP="00027D4D">
      <w:pPr>
        <w:rPr>
          <w:rFonts w:ascii="Times New Roman" w:hAnsi="Times New Roman" w:cs="Times New Roman"/>
          <w:lang w:val="ru-RU"/>
        </w:rPr>
      </w:pPr>
    </w:p>
    <w:p w14:paraId="073584EC" w14:textId="46E14AB4" w:rsidR="005E28E8" w:rsidRPr="00855394" w:rsidRDefault="00855394" w:rsidP="00855394">
      <w:pPr>
        <w:jc w:val="center"/>
        <w:rPr>
          <w:rFonts w:ascii="Times New Roman" w:hAnsi="Times New Roman" w:cs="Times New Roman"/>
          <w:b/>
        </w:rPr>
      </w:pPr>
      <w:r w:rsidRPr="00855394">
        <w:rPr>
          <w:rFonts w:ascii="Times New Roman" w:hAnsi="Times New Roman" w:cs="Times New Roman"/>
          <w:b/>
        </w:rPr>
        <w:lastRenderedPageBreak/>
        <w:t>Template for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740"/>
      </w:tblGrid>
      <w:tr w:rsidR="005E28E8" w:rsidRPr="00027D4D" w14:paraId="57D85F66" w14:textId="77777777" w:rsidTr="005E28E8">
        <w:trPr>
          <w:trHeight w:val="440"/>
        </w:trPr>
        <w:tc>
          <w:tcPr>
            <w:tcW w:w="2610" w:type="dxa"/>
            <w:shd w:val="clear" w:color="auto" w:fill="F2F2F2" w:themeFill="background1" w:themeFillShade="F2"/>
          </w:tcPr>
          <w:p w14:paraId="4F7DB737" w14:textId="219B2E10" w:rsidR="005E28E8" w:rsidRPr="0041313C" w:rsidRDefault="005E28E8" w:rsidP="00BD70FA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b/>
                <w:bCs/>
                <w:color w:val="000000"/>
              </w:rPr>
              <w:t>Аuthor</w:t>
            </w:r>
          </w:p>
        </w:tc>
        <w:tc>
          <w:tcPr>
            <w:tcW w:w="6740" w:type="dxa"/>
            <w:shd w:val="clear" w:color="auto" w:fill="F2F2F2" w:themeFill="background1" w:themeFillShade="F2"/>
          </w:tcPr>
          <w:p w14:paraId="24EA9EBC" w14:textId="5BCE90F7" w:rsidR="005E28E8" w:rsidRPr="004E439F" w:rsidRDefault="005E28E8" w:rsidP="00BD70F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5E28E8" w:rsidRPr="00027D4D" w14:paraId="360E6DD0" w14:textId="77777777" w:rsidTr="005E28E8">
        <w:trPr>
          <w:trHeight w:val="440"/>
        </w:trPr>
        <w:tc>
          <w:tcPr>
            <w:tcW w:w="2610" w:type="dxa"/>
            <w:shd w:val="clear" w:color="auto" w:fill="F2F2F2" w:themeFill="background1" w:themeFillShade="F2"/>
          </w:tcPr>
          <w:p w14:paraId="22D0A260" w14:textId="2660A4C2" w:rsidR="005E28E8" w:rsidRPr="0041313C" w:rsidRDefault="005E28E8" w:rsidP="00BD70FA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b/>
                <w:bCs/>
                <w:color w:val="000000"/>
              </w:rPr>
              <w:t>Co-author</w:t>
            </w:r>
          </w:p>
        </w:tc>
        <w:tc>
          <w:tcPr>
            <w:tcW w:w="6740" w:type="dxa"/>
            <w:shd w:val="clear" w:color="auto" w:fill="F2F2F2" w:themeFill="background1" w:themeFillShade="F2"/>
          </w:tcPr>
          <w:p w14:paraId="38F1F9F1" w14:textId="77777777" w:rsidR="005E28E8" w:rsidRPr="004E439F" w:rsidRDefault="005E28E8" w:rsidP="00BD7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8E8" w:rsidRPr="00EC6F17" w14:paraId="6E396D67" w14:textId="77777777" w:rsidTr="005E28E8">
        <w:trPr>
          <w:trHeight w:val="440"/>
        </w:trPr>
        <w:tc>
          <w:tcPr>
            <w:tcW w:w="2610" w:type="dxa"/>
            <w:shd w:val="clear" w:color="auto" w:fill="F2F2F2" w:themeFill="background1" w:themeFillShade="F2"/>
          </w:tcPr>
          <w:p w14:paraId="6297A78A" w14:textId="47A65F57" w:rsidR="005E28E8" w:rsidRPr="0041313C" w:rsidRDefault="005E28E8" w:rsidP="00BD70FA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b/>
                <w:bCs/>
                <w:color w:val="000000"/>
              </w:rPr>
              <w:t>Мentor</w:t>
            </w:r>
          </w:p>
        </w:tc>
        <w:tc>
          <w:tcPr>
            <w:tcW w:w="6740" w:type="dxa"/>
            <w:shd w:val="clear" w:color="auto" w:fill="F2F2F2" w:themeFill="background1" w:themeFillShade="F2"/>
          </w:tcPr>
          <w:p w14:paraId="6F03574F" w14:textId="1E9C416E" w:rsidR="005E28E8" w:rsidRPr="00EC6F17" w:rsidRDefault="007909A7" w:rsidP="00BD70FA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C6F17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Prof</w:t>
            </w:r>
          </w:p>
        </w:tc>
      </w:tr>
      <w:tr w:rsidR="005E28E8" w:rsidRPr="009C4689" w14:paraId="3C146AB5" w14:textId="77777777" w:rsidTr="005E28E8">
        <w:trPr>
          <w:trHeight w:val="440"/>
        </w:trPr>
        <w:tc>
          <w:tcPr>
            <w:tcW w:w="2610" w:type="dxa"/>
            <w:shd w:val="clear" w:color="auto" w:fill="F2F2F2" w:themeFill="background1" w:themeFillShade="F2"/>
          </w:tcPr>
          <w:p w14:paraId="2C27046D" w14:textId="6590F6B4" w:rsidR="005E28E8" w:rsidRPr="0041313C" w:rsidRDefault="005E28E8" w:rsidP="00BD70FA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b/>
                <w:bCs/>
                <w:color w:val="000000"/>
              </w:rPr>
              <w:t>Department</w:t>
            </w:r>
          </w:p>
        </w:tc>
        <w:tc>
          <w:tcPr>
            <w:tcW w:w="6740" w:type="dxa"/>
            <w:shd w:val="clear" w:color="auto" w:fill="F2F2F2" w:themeFill="background1" w:themeFillShade="F2"/>
          </w:tcPr>
          <w:p w14:paraId="6FE194C0" w14:textId="6B86C970" w:rsidR="005E28E8" w:rsidRPr="004E439F" w:rsidRDefault="005E28E8" w:rsidP="00BD7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8E8" w:rsidRPr="00EA5D79" w14:paraId="2FB4BCBF" w14:textId="77777777" w:rsidTr="005E28E8">
        <w:trPr>
          <w:trHeight w:val="800"/>
        </w:trPr>
        <w:tc>
          <w:tcPr>
            <w:tcW w:w="2610" w:type="dxa"/>
            <w:shd w:val="clear" w:color="auto" w:fill="F2F2F2" w:themeFill="background1" w:themeFillShade="F2"/>
          </w:tcPr>
          <w:p w14:paraId="764E7D63" w14:textId="260D4FAB" w:rsidR="005E28E8" w:rsidRPr="00EC6F17" w:rsidRDefault="005E28E8" w:rsidP="005E28E8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b/>
                <w:bCs/>
                <w:color w:val="000000"/>
              </w:rPr>
              <w:t>Е-mail address of correspond</w:t>
            </w:r>
            <w:r w:rsidR="00EC6F17">
              <w:rPr>
                <w:b/>
                <w:bCs/>
                <w:color w:val="000000"/>
              </w:rPr>
              <w:t>ing person</w:t>
            </w:r>
          </w:p>
        </w:tc>
        <w:tc>
          <w:tcPr>
            <w:tcW w:w="6740" w:type="dxa"/>
            <w:shd w:val="clear" w:color="auto" w:fill="F2F2F2" w:themeFill="background1" w:themeFillShade="F2"/>
          </w:tcPr>
          <w:p w14:paraId="3C2D44CA" w14:textId="2CEABB89" w:rsidR="005E28E8" w:rsidRPr="004E439F" w:rsidRDefault="005E28E8" w:rsidP="005E28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8E8" w:rsidRPr="00EA5D79" w14:paraId="7046E6E2" w14:textId="77777777" w:rsidTr="005E28E8">
        <w:trPr>
          <w:trHeight w:val="800"/>
        </w:trPr>
        <w:tc>
          <w:tcPr>
            <w:tcW w:w="2610" w:type="dxa"/>
            <w:shd w:val="clear" w:color="auto" w:fill="F2F2F2" w:themeFill="background1" w:themeFillShade="F2"/>
          </w:tcPr>
          <w:p w14:paraId="43B9AA2D" w14:textId="63C7D429" w:rsidR="005E28E8" w:rsidRPr="0041313C" w:rsidRDefault="005E28E8" w:rsidP="005E28E8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b/>
                <w:bCs/>
                <w:color w:val="000000"/>
              </w:rPr>
              <w:t xml:space="preserve">Phone number of </w:t>
            </w:r>
            <w:r w:rsidR="00EC6F17">
              <w:rPr>
                <w:b/>
                <w:bCs/>
                <w:color w:val="000000"/>
              </w:rPr>
              <w:t>corresponding person</w:t>
            </w:r>
          </w:p>
        </w:tc>
        <w:tc>
          <w:tcPr>
            <w:tcW w:w="6740" w:type="dxa"/>
            <w:shd w:val="clear" w:color="auto" w:fill="F2F2F2" w:themeFill="background1" w:themeFillShade="F2"/>
          </w:tcPr>
          <w:p w14:paraId="44C2626E" w14:textId="44293556" w:rsidR="005E28E8" w:rsidRPr="004E439F" w:rsidRDefault="005E28E8" w:rsidP="005E28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8E8" w:rsidRPr="009C4689" w14:paraId="2C68AA6C" w14:textId="77777777" w:rsidTr="007909A7">
        <w:trPr>
          <w:trHeight w:val="827"/>
        </w:trPr>
        <w:tc>
          <w:tcPr>
            <w:tcW w:w="2610" w:type="dxa"/>
            <w:shd w:val="clear" w:color="auto" w:fill="A6A6A6" w:themeFill="background1" w:themeFillShade="A6"/>
          </w:tcPr>
          <w:p w14:paraId="6B144C88" w14:textId="384AD892" w:rsidR="005E28E8" w:rsidRPr="0041313C" w:rsidRDefault="005E28E8" w:rsidP="005E28E8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b/>
                <w:bCs/>
                <w:color w:val="000000"/>
              </w:rPr>
              <w:t>Topic title</w:t>
            </w:r>
          </w:p>
        </w:tc>
        <w:tc>
          <w:tcPr>
            <w:tcW w:w="6740" w:type="dxa"/>
            <w:shd w:val="clear" w:color="auto" w:fill="A6A6A6" w:themeFill="background1" w:themeFillShade="A6"/>
          </w:tcPr>
          <w:p w14:paraId="04C8F4EC" w14:textId="58F314B2" w:rsidR="005E28E8" w:rsidRPr="004E439F" w:rsidRDefault="005E28E8" w:rsidP="00EC6F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8E8" w:rsidRPr="009C4689" w14:paraId="0A5FD876" w14:textId="77777777" w:rsidTr="005E28E8">
        <w:trPr>
          <w:trHeight w:val="5480"/>
        </w:trPr>
        <w:tc>
          <w:tcPr>
            <w:tcW w:w="2610" w:type="dxa"/>
          </w:tcPr>
          <w:p w14:paraId="465EBCE9" w14:textId="713F6B19" w:rsidR="005E28E8" w:rsidRPr="0041313C" w:rsidRDefault="005E28E8" w:rsidP="005E28E8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b/>
                <w:bCs/>
                <w:color w:val="000000"/>
              </w:rPr>
              <w:t>Аbstract</w:t>
            </w:r>
          </w:p>
        </w:tc>
        <w:tc>
          <w:tcPr>
            <w:tcW w:w="6740" w:type="dxa"/>
          </w:tcPr>
          <w:p w14:paraId="3B822204" w14:textId="04231A57" w:rsidR="005E28E8" w:rsidRPr="004E439F" w:rsidRDefault="005E28E8" w:rsidP="00E702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8E8" w:rsidRPr="009C4689" w14:paraId="06AA8448" w14:textId="77777777" w:rsidTr="005E28E8">
        <w:trPr>
          <w:trHeight w:val="710"/>
        </w:trPr>
        <w:tc>
          <w:tcPr>
            <w:tcW w:w="2610" w:type="dxa"/>
            <w:shd w:val="clear" w:color="auto" w:fill="A6A6A6" w:themeFill="background1" w:themeFillShade="A6"/>
          </w:tcPr>
          <w:p w14:paraId="19FFD4A7" w14:textId="5DD81913" w:rsidR="005E28E8" w:rsidRPr="0041313C" w:rsidRDefault="005E28E8" w:rsidP="005E28E8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b/>
                <w:bCs/>
                <w:color w:val="000000"/>
              </w:rPr>
              <w:t>Кey words</w:t>
            </w:r>
          </w:p>
        </w:tc>
        <w:tc>
          <w:tcPr>
            <w:tcW w:w="6740" w:type="dxa"/>
            <w:shd w:val="clear" w:color="auto" w:fill="A6A6A6" w:themeFill="background1" w:themeFillShade="A6"/>
          </w:tcPr>
          <w:p w14:paraId="068DBD79" w14:textId="51B62F3B" w:rsidR="005E28E8" w:rsidRPr="004E439F" w:rsidRDefault="005E28E8" w:rsidP="005E28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67F70F" w14:textId="77777777" w:rsidR="005E28E8" w:rsidRPr="00EC6F17" w:rsidRDefault="005E28E8" w:rsidP="00027D4D">
      <w:pPr>
        <w:rPr>
          <w:rFonts w:ascii="Times New Roman" w:hAnsi="Times New Roman" w:cs="Times New Roman"/>
          <w:lang w:val="mk-MK"/>
        </w:rPr>
      </w:pPr>
    </w:p>
    <w:sectPr w:rsidR="005E28E8" w:rsidRPr="00EC6F17" w:rsidSect="00D8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5B21C" w14:textId="77777777" w:rsidR="002077EC" w:rsidRDefault="002077EC" w:rsidP="007909A7">
      <w:pPr>
        <w:spacing w:after="0" w:line="240" w:lineRule="auto"/>
      </w:pPr>
      <w:r>
        <w:separator/>
      </w:r>
    </w:p>
  </w:endnote>
  <w:endnote w:type="continuationSeparator" w:id="0">
    <w:p w14:paraId="09880EBC" w14:textId="77777777" w:rsidR="002077EC" w:rsidRDefault="002077EC" w:rsidP="007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4BF04" w14:textId="77777777" w:rsidR="002077EC" w:rsidRDefault="002077EC" w:rsidP="007909A7">
      <w:pPr>
        <w:spacing w:after="0" w:line="240" w:lineRule="auto"/>
      </w:pPr>
      <w:r>
        <w:separator/>
      </w:r>
    </w:p>
  </w:footnote>
  <w:footnote w:type="continuationSeparator" w:id="0">
    <w:p w14:paraId="3F24AEEA" w14:textId="77777777" w:rsidR="002077EC" w:rsidRDefault="002077EC" w:rsidP="00790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4D"/>
    <w:rsid w:val="00027D4D"/>
    <w:rsid w:val="002077EC"/>
    <w:rsid w:val="00274C64"/>
    <w:rsid w:val="0041313C"/>
    <w:rsid w:val="004E439F"/>
    <w:rsid w:val="005E28E8"/>
    <w:rsid w:val="00646BAC"/>
    <w:rsid w:val="007909A7"/>
    <w:rsid w:val="007B3023"/>
    <w:rsid w:val="00855394"/>
    <w:rsid w:val="008C5BF6"/>
    <w:rsid w:val="009C4689"/>
    <w:rsid w:val="00C62968"/>
    <w:rsid w:val="00D75775"/>
    <w:rsid w:val="00D8058E"/>
    <w:rsid w:val="00D8161D"/>
    <w:rsid w:val="00DE0AD9"/>
    <w:rsid w:val="00E16CC6"/>
    <w:rsid w:val="00E70255"/>
    <w:rsid w:val="00EA5D79"/>
    <w:rsid w:val="00EC6F17"/>
    <w:rsid w:val="00EE30FC"/>
    <w:rsid w:val="00F04408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5836"/>
  <w15:docId w15:val="{5D08F7A1-01B1-44A5-900F-093ADC2A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9A7"/>
  </w:style>
  <w:style w:type="paragraph" w:styleId="Footer">
    <w:name w:val="footer"/>
    <w:basedOn w:val="Normal"/>
    <w:link w:val="FooterChar"/>
    <w:uiPriority w:val="99"/>
    <w:unhideWhenUsed/>
    <w:rsid w:val="0079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DELL</cp:lastModifiedBy>
  <cp:revision>2</cp:revision>
  <dcterms:created xsi:type="dcterms:W3CDTF">2023-02-13T11:27:00Z</dcterms:created>
  <dcterms:modified xsi:type="dcterms:W3CDTF">2023-02-13T11:27:00Z</dcterms:modified>
</cp:coreProperties>
</file>