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AA2D" w14:textId="1D2FCC01" w:rsidR="001022D1" w:rsidRDefault="00492251">
      <w:r>
        <w:t>Резултати од писмениот испит Актуелности во орофацијалната регија одржан на 3.02.2023 година</w:t>
      </w:r>
    </w:p>
    <w:p w14:paraId="4DB1F4A4" w14:textId="3F030CD9" w:rsidR="00492251" w:rsidRDefault="00492251"/>
    <w:p w14:paraId="7310AF6E" w14:textId="123C3F31" w:rsidR="00492251" w:rsidRPr="00F6606E" w:rsidRDefault="00492251">
      <w:r>
        <w:t>26 ССДМ – 50</w:t>
      </w:r>
      <w:r w:rsidR="00F6606E">
        <w:rPr>
          <w:lang w:val="en-US"/>
        </w:rPr>
        <w:t xml:space="preserve"> </w:t>
      </w:r>
      <w:r w:rsidR="00F6606E">
        <w:t>проф. С. Георгиева</w:t>
      </w:r>
    </w:p>
    <w:p w14:paraId="0361CC46" w14:textId="11457E0C" w:rsidR="00492251" w:rsidRDefault="00492251">
      <w:r>
        <w:t>464 – 45</w:t>
      </w:r>
      <w:r w:rsidR="00F6606E">
        <w:t xml:space="preserve"> проф. С. </w:t>
      </w:r>
      <w:r w:rsidR="00F6606E">
        <w:t>Георгиева</w:t>
      </w:r>
    </w:p>
    <w:p w14:paraId="5165CAE8" w14:textId="4DADC8CD" w:rsidR="00492251" w:rsidRDefault="00492251">
      <w:r>
        <w:t>581 – 45</w:t>
      </w:r>
      <w:r w:rsidR="00F6606E">
        <w:t xml:space="preserve"> проф. А. Кирков</w:t>
      </w:r>
    </w:p>
    <w:p w14:paraId="63590479" w14:textId="5B91FB42" w:rsidR="00492251" w:rsidRDefault="00492251">
      <w:r>
        <w:t>577 – 46</w:t>
      </w:r>
      <w:r w:rsidR="00F6606E">
        <w:t xml:space="preserve"> проф. А. Кирков</w:t>
      </w:r>
    </w:p>
    <w:p w14:paraId="745A9533" w14:textId="7BB56836" w:rsidR="00492251" w:rsidRPr="00F6606E" w:rsidRDefault="00492251">
      <w:r>
        <w:t>580 – 43</w:t>
      </w:r>
      <w:r w:rsidR="000733E2">
        <w:rPr>
          <w:lang w:val="en-US"/>
        </w:rPr>
        <w:t>*</w:t>
      </w:r>
      <w:r w:rsidR="00F6606E">
        <w:t xml:space="preserve"> проф. Димков</w:t>
      </w:r>
    </w:p>
    <w:p w14:paraId="3FAB8BC3" w14:textId="4256B403" w:rsidR="00492251" w:rsidRDefault="00492251">
      <w:r>
        <w:t>473 – 46</w:t>
      </w:r>
      <w:r w:rsidR="000733E2">
        <w:rPr>
          <w:lang w:val="en-US"/>
        </w:rPr>
        <w:t>*</w:t>
      </w:r>
      <w:r w:rsidR="00F6606E">
        <w:t xml:space="preserve"> проф. Димков</w:t>
      </w:r>
    </w:p>
    <w:p w14:paraId="4D612AD7" w14:textId="77777777" w:rsidR="00F6606E" w:rsidRPr="00F6606E" w:rsidRDefault="00F6606E" w:rsidP="00F6606E">
      <w:r>
        <w:t>475 – 50</w:t>
      </w:r>
      <w:r>
        <w:rPr>
          <w:lang w:val="en-US"/>
        </w:rPr>
        <w:t>*</w:t>
      </w:r>
      <w:r>
        <w:t xml:space="preserve">  проф. Димков</w:t>
      </w:r>
    </w:p>
    <w:p w14:paraId="0A9FE2E5" w14:textId="3CEBF971" w:rsidR="00492251" w:rsidRDefault="00492251">
      <w:r>
        <w:t>578 – 46</w:t>
      </w:r>
      <w:r w:rsidR="00F6606E">
        <w:t xml:space="preserve"> проф. М. Стевановиќ</w:t>
      </w:r>
    </w:p>
    <w:p w14:paraId="00AFD600" w14:textId="1E4832DB" w:rsidR="00492251" w:rsidRDefault="00492251">
      <w:r>
        <w:t>13 ССДМ – 47</w:t>
      </w:r>
      <w:r w:rsidR="00F6606E">
        <w:t xml:space="preserve"> проф. М. </w:t>
      </w:r>
      <w:r w:rsidR="00F6606E">
        <w:t>Стевановиќ</w:t>
      </w:r>
    </w:p>
    <w:p w14:paraId="348789E7" w14:textId="5A9B6C74" w:rsidR="00492251" w:rsidRDefault="00492251">
      <w:r>
        <w:t>576 – 35</w:t>
      </w:r>
      <w:r w:rsidR="00F6606E">
        <w:t xml:space="preserve"> проф. О. Димитровски</w:t>
      </w:r>
    </w:p>
    <w:p w14:paraId="03E72CDF" w14:textId="6C0184BD" w:rsidR="00492251" w:rsidRDefault="00492251">
      <w:r>
        <w:t>28 ССДМ – 47</w:t>
      </w:r>
      <w:r w:rsidR="00F6606E">
        <w:t xml:space="preserve"> проф. О. Димитровски</w:t>
      </w:r>
    </w:p>
    <w:p w14:paraId="5D723DAB" w14:textId="24EFEF01" w:rsidR="00492251" w:rsidRDefault="00492251">
      <w:r>
        <w:t>585 – 45</w:t>
      </w:r>
      <w:r w:rsidR="00F6606E">
        <w:t xml:space="preserve"> проф. Л. Поповска</w:t>
      </w:r>
    </w:p>
    <w:p w14:paraId="36AF3CF9" w14:textId="04D079D3" w:rsidR="00492251" w:rsidRDefault="00492251">
      <w:r>
        <w:t>583 – 42</w:t>
      </w:r>
      <w:r w:rsidR="00F6606E">
        <w:t xml:space="preserve"> проф. Л. Поповска</w:t>
      </w:r>
    </w:p>
    <w:p w14:paraId="5429C03E" w14:textId="3F979756" w:rsidR="00492251" w:rsidRDefault="00492251">
      <w:r>
        <w:t>432 – 41</w:t>
      </w:r>
      <w:r w:rsidR="00F6606E">
        <w:t xml:space="preserve"> проф. Е. Стефановска</w:t>
      </w:r>
    </w:p>
    <w:p w14:paraId="78B21AFE" w14:textId="1ABAA16F" w:rsidR="00492251" w:rsidRDefault="00492251">
      <w:r>
        <w:t xml:space="preserve">584 </w:t>
      </w:r>
      <w:r w:rsidR="00EA74C5">
        <w:t>–</w:t>
      </w:r>
      <w:r>
        <w:t xml:space="preserve"> 46</w:t>
      </w:r>
      <w:r w:rsidR="00F6606E">
        <w:t xml:space="preserve"> проф. Е. Стефановска</w:t>
      </w:r>
    </w:p>
    <w:p w14:paraId="15A4ADA3" w14:textId="397F2CF2" w:rsidR="00EA74C5" w:rsidRDefault="00ED50B7">
      <w:r>
        <w:t>Испитот се положува со 25 поени. За полагање на усниот дел од испитот (професор и датум) дополнително ќе бидете известени.</w:t>
      </w:r>
    </w:p>
    <w:p w14:paraId="5EEC1F39" w14:textId="523CFC87" w:rsidR="00ED50B7" w:rsidRDefault="00ED50B7">
      <w:r>
        <w:t>проф.д-р Александар Димков</w:t>
      </w:r>
    </w:p>
    <w:sectPr w:rsidR="00ED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733E2"/>
    <w:rsid w:val="001022D1"/>
    <w:rsid w:val="00492251"/>
    <w:rsid w:val="00EA74C5"/>
    <w:rsid w:val="00ED50B7"/>
    <w:rsid w:val="00F613A2"/>
    <w:rsid w:val="00F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D5C"/>
  <w15:chartTrackingRefBased/>
  <w15:docId w15:val="{09EC510A-B145-405E-B2B1-87C1843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566</Characters>
  <Application>Microsoft Office Word</Application>
  <DocSecurity>0</DocSecurity>
  <Lines>37</Lines>
  <Paragraphs>34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Dimkov</dc:creator>
  <cp:keywords/>
  <dc:description/>
  <cp:lastModifiedBy>Aleksandar Dimkov</cp:lastModifiedBy>
  <cp:revision>7</cp:revision>
  <dcterms:created xsi:type="dcterms:W3CDTF">2023-02-03T16:19:00Z</dcterms:created>
  <dcterms:modified xsi:type="dcterms:W3CDTF">2023-02-06T07:12:00Z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334df51c929ae8f93b5b74e872283af491d12a42fa7c451cf802e086d2452b18</vt:lpwstr>
  </property>
</Properties>
</file>