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E6CF" w14:textId="1FA908A4" w:rsidR="008103E6" w:rsidRDefault="008103E6">
      <w:pPr>
        <w:rPr>
          <w:lang w:val="mk-MK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1178"/>
        <w:gridCol w:w="2578"/>
        <w:gridCol w:w="2734"/>
        <w:gridCol w:w="2734"/>
        <w:gridCol w:w="2734"/>
        <w:gridCol w:w="2740"/>
      </w:tblGrid>
      <w:tr w:rsidR="005A3CC9" w:rsidRPr="00A55E0B" w14:paraId="7AD5521D" w14:textId="77777777" w:rsidTr="00B1732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5B7" w14:textId="65183B40" w:rsidR="005A3CC9" w:rsidRPr="005A3CC9" w:rsidRDefault="005A3CC9" w:rsidP="004C5193">
            <w:pPr>
              <w:pStyle w:val="NoSpacing"/>
              <w:rPr>
                <w:lang w:val="mk-MK"/>
              </w:rPr>
            </w:pPr>
            <w:r>
              <w:t>I</w:t>
            </w:r>
            <w:r w:rsidRPr="00D74D61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семестар</w:t>
            </w:r>
            <w:r w:rsidR="00635789">
              <w:rPr>
                <w:lang w:val="mk-MK"/>
              </w:rPr>
              <w:t xml:space="preserve">  </w:t>
            </w:r>
            <w:r w:rsidR="00635789" w:rsidRPr="00D74D61">
              <w:rPr>
                <w:b/>
                <w:lang w:val="ru-RU"/>
              </w:rPr>
              <w:t xml:space="preserve">1- </w:t>
            </w:r>
            <w:r w:rsidR="00635789">
              <w:rPr>
                <w:b/>
                <w:lang w:val="mk-MK"/>
              </w:rPr>
              <w:t xml:space="preserve">амфитеатар 1;          2-амфитеатар 2 </w:t>
            </w:r>
            <w:r w:rsidR="00635789" w:rsidRPr="00D74D61">
              <w:rPr>
                <w:b/>
                <w:sz w:val="24"/>
                <w:szCs w:val="24"/>
                <w:lang w:val="ru-RU"/>
              </w:rPr>
              <w:t xml:space="preserve"> </w:t>
            </w:r>
            <w:r w:rsidR="00635789"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</w:tc>
      </w:tr>
      <w:tr w:rsidR="005A3CC9" w14:paraId="6BF63075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05D0" w14:textId="430FF4B8" w:rsidR="005A3CC9" w:rsidRDefault="005A3CC9" w:rsidP="005A3CC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CD8BA" w14:textId="562C1A3C" w:rsidR="005A3CC9" w:rsidRDefault="005A3CC9" w:rsidP="005A3CC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31B14" w14:textId="74F75ACB" w:rsidR="005A3CC9" w:rsidRDefault="005A3CC9" w:rsidP="005A3CC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2C15B" w14:textId="50630645" w:rsidR="005A3CC9" w:rsidRDefault="005A3CC9" w:rsidP="005A3CC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099E6" w14:textId="01F46DE5" w:rsidR="005A3CC9" w:rsidRDefault="005A3CC9" w:rsidP="005A3CC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CDE3A" w14:textId="1928A217" w:rsidR="005A3CC9" w:rsidRDefault="005A3CC9" w:rsidP="005A3CC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5A3CC9" w14:paraId="61660ECD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C0B0F" w14:textId="77777777" w:rsidR="005A3CC9" w:rsidRDefault="005A3CC9" w:rsidP="005A3CC9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2747" w14:textId="77777777" w:rsidR="005A3CC9" w:rsidRPr="007F7941" w:rsidRDefault="005A3CC9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86B0" w14:textId="77777777" w:rsidR="005A3CC9" w:rsidRDefault="005A3CC9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B1C" w14:textId="524B478D" w:rsidR="005A3CC9" w:rsidRPr="005D16A3" w:rsidRDefault="005A3CC9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C92D99" w14:textId="62FA70F8" w:rsidR="005A3CC9" w:rsidRPr="004F58C1" w:rsidRDefault="005A3CC9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AEA" w14:textId="77777777" w:rsidR="005A3CC9" w:rsidRDefault="005A3CC9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5A3CC9" w:rsidRPr="004F58C1" w14:paraId="791AF40A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2A65E" w14:textId="77777777" w:rsidR="005A3CC9" w:rsidRDefault="005A3CC9" w:rsidP="005A3CC9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A19" w14:textId="77777777" w:rsidR="005A3CC9" w:rsidRDefault="005A3CC9" w:rsidP="005A3CC9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0288" w14:textId="77777777" w:rsidR="005A3CC9" w:rsidRDefault="005A3CC9" w:rsidP="005A3CC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FE4" w14:textId="10F0F133" w:rsidR="005A3CC9" w:rsidRPr="005D16A3" w:rsidRDefault="005A3CC9" w:rsidP="005A3CC9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8444F9" w14:textId="77777777" w:rsidR="005A3CC9" w:rsidRDefault="005A3CC9" w:rsidP="005A3CC9">
            <w:pPr>
              <w:pStyle w:val="NoSpacing"/>
              <w:rPr>
                <w:vertAlign w:val="superscript"/>
                <w:lang w:val="ru-RU"/>
              </w:rPr>
            </w:pPr>
            <w:r w:rsidRPr="004F58C1">
              <w:rPr>
                <w:lang w:val="mk-MK"/>
              </w:rPr>
              <w:t>Орална хистологија и физиологија</w:t>
            </w:r>
            <w:r w:rsidR="005363FE" w:rsidRPr="004F58C1">
              <w:rPr>
                <w:vertAlign w:val="superscript"/>
                <w:lang w:val="ru-RU"/>
              </w:rPr>
              <w:t>1</w:t>
            </w:r>
          </w:p>
          <w:p w14:paraId="3E32086B" w14:textId="2A5A6322" w:rsidR="00E2647B" w:rsidRPr="00E2647B" w:rsidRDefault="00E2647B" w:rsidP="005A3CC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 Од 9.10-10.45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B80" w14:textId="77777777" w:rsidR="005A3CC9" w:rsidRPr="00D74D61" w:rsidRDefault="005A3CC9" w:rsidP="005A3CC9">
            <w:pPr>
              <w:pStyle w:val="NoSpacing"/>
              <w:rPr>
                <w:lang w:val="ru-RU"/>
              </w:rPr>
            </w:pPr>
          </w:p>
        </w:tc>
      </w:tr>
      <w:tr w:rsidR="00E2647B" w:rsidRPr="00A55E0B" w14:paraId="60151DBD" w14:textId="77777777" w:rsidTr="004A1C3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11BF8" w14:textId="77777777" w:rsidR="00E2647B" w:rsidRDefault="00E2647B" w:rsidP="005A3CC9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C825" w14:textId="77777777" w:rsidR="00E2647B" w:rsidRDefault="00E2647B" w:rsidP="005A3CC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F1F" w14:textId="77777777" w:rsidR="00E2647B" w:rsidRDefault="00E2647B" w:rsidP="005A3CC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D45" w14:textId="4943DB28" w:rsidR="00E2647B" w:rsidRPr="005D16A3" w:rsidRDefault="00E2647B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CB001B" w14:textId="77777777" w:rsidR="00E2647B" w:rsidRDefault="00E2647B" w:rsidP="005A3CC9">
            <w:pPr>
              <w:pStyle w:val="NoSpacing"/>
              <w:rPr>
                <w:vertAlign w:val="superscript"/>
                <w:lang w:val="ru-RU"/>
              </w:rPr>
            </w:pPr>
            <w:r>
              <w:rPr>
                <w:lang w:val="mk-MK"/>
              </w:rPr>
              <w:t>Анатомоја и физиологија на џвакален систем</w:t>
            </w:r>
            <w:r w:rsidRPr="00D74D61">
              <w:rPr>
                <w:vertAlign w:val="superscript"/>
                <w:lang w:val="ru-RU"/>
              </w:rPr>
              <w:t>1</w:t>
            </w:r>
          </w:p>
          <w:p w14:paraId="121DF513" w14:textId="4951067E" w:rsidR="00E2647B" w:rsidRPr="00E2647B" w:rsidRDefault="00E2647B" w:rsidP="005A3CC9">
            <w:pPr>
              <w:pStyle w:val="NoSpacing"/>
            </w:pPr>
            <w:r>
              <w:rPr>
                <w:lang w:val="mk-MK"/>
              </w:rPr>
              <w:t>Од 10.45-13</w:t>
            </w:r>
            <w:r>
              <w:t>h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7B0" w14:textId="77777777" w:rsidR="00E2647B" w:rsidRPr="00D74D61" w:rsidRDefault="00E2647B" w:rsidP="005A3CC9">
            <w:pPr>
              <w:pStyle w:val="NoSpacing"/>
              <w:rPr>
                <w:lang w:val="ru-RU"/>
              </w:rPr>
            </w:pPr>
          </w:p>
        </w:tc>
      </w:tr>
      <w:tr w:rsidR="00E2647B" w:rsidRPr="00A55E0B" w14:paraId="4B814DCB" w14:textId="77777777" w:rsidTr="004A1C3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2BB58" w14:textId="77777777" w:rsidR="00E2647B" w:rsidRDefault="00E2647B" w:rsidP="005A3CC9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716" w14:textId="77777777" w:rsidR="00E2647B" w:rsidRPr="007F7941" w:rsidRDefault="00E2647B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D1D9" w14:textId="77777777" w:rsidR="00E2647B" w:rsidRDefault="00E2647B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6EA" w14:textId="4B3B6E7D" w:rsidR="00E2647B" w:rsidRDefault="00E2647B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B29AFA" w14:textId="6899D4A8" w:rsidR="00E2647B" w:rsidRDefault="00E2647B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F35" w14:textId="77777777" w:rsidR="00E2647B" w:rsidRDefault="00E2647B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2647B" w:rsidRPr="00A55E0B" w14:paraId="2A6649AF" w14:textId="77777777" w:rsidTr="004A1C3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240E9" w14:textId="77777777" w:rsidR="00E2647B" w:rsidRDefault="00E2647B" w:rsidP="005D16A3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EE28" w14:textId="77777777" w:rsidR="00E2647B" w:rsidRDefault="00E2647B" w:rsidP="005D16A3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142" w14:textId="56CE5762" w:rsidR="00E2647B" w:rsidRPr="00095350" w:rsidRDefault="00E2647B" w:rsidP="005D16A3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AD1" w14:textId="43BD3CA8" w:rsidR="00E2647B" w:rsidRPr="00095350" w:rsidRDefault="00E2647B" w:rsidP="005D16A3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21D599" w14:textId="708031E8" w:rsidR="00E2647B" w:rsidRPr="005A3CC9" w:rsidRDefault="00E2647B" w:rsidP="005D16A3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7F8" w14:textId="77777777" w:rsidR="00E2647B" w:rsidRPr="00D74D61" w:rsidRDefault="00E2647B" w:rsidP="005D16A3">
            <w:pPr>
              <w:pStyle w:val="NoSpacing"/>
              <w:rPr>
                <w:lang w:val="ru-RU"/>
              </w:rPr>
            </w:pPr>
          </w:p>
        </w:tc>
      </w:tr>
      <w:tr w:rsidR="00A022F8" w14:paraId="4829ED8F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58A54" w14:textId="77777777" w:rsidR="00A022F8" w:rsidRDefault="00A022F8" w:rsidP="00A022F8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847F" w14:textId="77777777" w:rsidR="00A022F8" w:rsidRDefault="00A022F8" w:rsidP="00A022F8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3FB6A7" w14:textId="6837E32E" w:rsidR="00A022F8" w:rsidRPr="00BD2DEE" w:rsidRDefault="00A022F8" w:rsidP="00A022F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Морфологија на заби </w:t>
            </w:r>
            <w:r>
              <w:t>I</w:t>
            </w:r>
            <w:r w:rsidR="00BD2DEE">
              <w:rPr>
                <w:vertAlign w:val="superscript"/>
                <w:lang w:val="mk-MK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F8D" w14:textId="593EEEA9" w:rsidR="00A022F8" w:rsidRPr="00A55E0B" w:rsidRDefault="00A022F8" w:rsidP="00A022F8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7A39DE" w14:textId="5E56B644" w:rsidR="00A022F8" w:rsidRPr="00A5326D" w:rsidRDefault="00A55E0B" w:rsidP="00A022F8">
            <w:pPr>
              <w:pStyle w:val="NoSpacing"/>
              <w:rPr>
                <w:color w:val="FF0000"/>
              </w:rPr>
            </w:pPr>
            <w:r w:rsidRPr="00A5326D">
              <w:rPr>
                <w:color w:val="FF0000"/>
                <w:lang w:val="mk-MK"/>
              </w:rPr>
              <w:t>Исхрана и орално здравје (изборен)</w:t>
            </w:r>
            <w:r w:rsidRPr="00A5326D">
              <w:rPr>
                <w:color w:val="FF0000"/>
                <w:vertAlign w:val="superscript"/>
                <w:lang w:val="mk-MK"/>
              </w:rPr>
              <w:t xml:space="preserve"> 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4BA" w14:textId="77777777" w:rsidR="00A022F8" w:rsidRDefault="00A022F8" w:rsidP="00A022F8">
            <w:pPr>
              <w:pStyle w:val="NoSpacing"/>
            </w:pPr>
          </w:p>
        </w:tc>
      </w:tr>
      <w:tr w:rsidR="00A022F8" w14:paraId="57DC0845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B6690" w14:textId="77777777" w:rsidR="00A022F8" w:rsidRDefault="00A022F8" w:rsidP="00A022F8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4D18" w14:textId="77777777" w:rsidR="00A022F8" w:rsidRDefault="00A022F8" w:rsidP="00A022F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9C870F" w14:textId="56CB87EC" w:rsidR="00A022F8" w:rsidRPr="00BD2DEE" w:rsidRDefault="00A022F8" w:rsidP="00A022F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  <w:r w:rsidR="00BD2DEE">
              <w:rPr>
                <w:vertAlign w:val="superscript"/>
                <w:lang w:val="mk-MK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4F" w14:textId="2BF5C243" w:rsidR="00A022F8" w:rsidRDefault="00A022F8" w:rsidP="00A022F8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620C5" w14:textId="7DF6648E" w:rsidR="00A022F8" w:rsidRPr="00A5326D" w:rsidRDefault="00A022F8" w:rsidP="00A022F8">
            <w:pPr>
              <w:pStyle w:val="NoSpacing"/>
              <w:rPr>
                <w:color w:val="FF0000"/>
                <w:lang w:val="mk-MK"/>
              </w:rPr>
            </w:pPr>
            <w:r w:rsidRPr="00A5326D">
              <w:rPr>
                <w:color w:val="FF0000"/>
                <w:lang w:val="mk-MK"/>
              </w:rPr>
              <w:t>Заботехнички апарати и инструменти</w:t>
            </w:r>
            <w:r w:rsidRPr="00A5326D">
              <w:rPr>
                <w:color w:val="FF0000"/>
                <w:vertAlign w:val="superscript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B98" w14:textId="32C73C42" w:rsidR="00A022F8" w:rsidRPr="005D16A3" w:rsidRDefault="00A022F8" w:rsidP="00A022F8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55E0B" w:rsidRPr="00A55E0B" w14:paraId="3ED11178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625CB" w14:textId="77777777" w:rsidR="00A55E0B" w:rsidRDefault="00A55E0B" w:rsidP="00A55E0B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B7B5" w14:textId="77777777" w:rsidR="00A55E0B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18883A" w14:textId="194873B8" w:rsidR="00A55E0B" w:rsidRPr="00A022F8" w:rsidRDefault="00A55E0B" w:rsidP="00A55E0B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>Медицинска етика и психологија(изборен)</w:t>
            </w:r>
            <w:r w:rsidRPr="005D16A3">
              <w:rPr>
                <w:vertAlign w:val="superscript"/>
                <w:lang w:val="mk-MK"/>
              </w:rPr>
              <w:t xml:space="preserve">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B02" w14:textId="0E2A5EC8" w:rsidR="00A55E0B" w:rsidRPr="00A022F8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94AF93" w14:textId="2E7EF840" w:rsidR="00A55E0B" w:rsidRPr="00A5326D" w:rsidRDefault="00A55E0B" w:rsidP="00A55E0B">
            <w:pPr>
              <w:pStyle w:val="NoSpacing"/>
              <w:rPr>
                <w:color w:val="FF0000"/>
                <w:lang w:val="ru-RU"/>
              </w:rPr>
            </w:pPr>
            <w:r w:rsidRPr="00A5326D">
              <w:rPr>
                <w:color w:val="FF0000"/>
                <w:lang w:val="mk-MK"/>
              </w:rPr>
              <w:t>Заботехнички апарати и инструменти</w:t>
            </w:r>
            <w:r w:rsidRPr="00A5326D">
              <w:rPr>
                <w:color w:val="FF0000"/>
                <w:vertAlign w:val="superscript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7B2" w14:textId="205F889E" w:rsidR="00A55E0B" w:rsidRPr="005D16A3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55E0B" w:rsidRPr="00A55E0B" w14:paraId="28278BC2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93F53" w14:textId="1F3167BE" w:rsidR="00A55E0B" w:rsidRPr="00C85F55" w:rsidRDefault="00A55E0B" w:rsidP="00A55E0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C5A" w14:textId="77777777" w:rsidR="00A55E0B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2B236E" w14:textId="17E1E936" w:rsidR="00A55E0B" w:rsidRPr="00D74D61" w:rsidRDefault="00A55E0B" w:rsidP="00A55E0B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>Медицинска етика и психологија(изборен)</w:t>
            </w:r>
            <w:r w:rsidRPr="005D16A3">
              <w:rPr>
                <w:vertAlign w:val="superscript"/>
                <w:lang w:val="mk-MK"/>
              </w:rPr>
              <w:t xml:space="preserve">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1E4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647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273" w14:textId="77777777" w:rsidR="00A55E0B" w:rsidRPr="005D16A3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55E0B" w:rsidRPr="00A55E0B" w14:paraId="4739AB6F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3644D" w14:textId="5E153301" w:rsidR="00A55E0B" w:rsidRPr="00C85F55" w:rsidRDefault="00A55E0B" w:rsidP="00A55E0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CD8B" w14:textId="77777777" w:rsidR="00A55E0B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A912BB" w14:textId="44FB360C" w:rsidR="00A55E0B" w:rsidRPr="00D74D61" w:rsidRDefault="00A55E0B" w:rsidP="00A55E0B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>Применети информатички знаења во стоматологијата (изборен)</w:t>
            </w:r>
            <w:r w:rsidRPr="005D16A3">
              <w:rPr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37B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D78" w14:textId="66F4C58B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886" w14:textId="77777777" w:rsidR="00A55E0B" w:rsidRPr="005D16A3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55E0B" w:rsidRPr="004F58C1" w14:paraId="14CD91C0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DBC58" w14:textId="52F26A4A" w:rsidR="00A55E0B" w:rsidRPr="007D6A27" w:rsidRDefault="00A55E0B" w:rsidP="00A55E0B">
            <w:pPr>
              <w:pStyle w:val="NoSpacing"/>
            </w:pPr>
            <w:r>
              <w:rPr>
                <w:lang w:val="mk-MK"/>
              </w:rPr>
              <w:t>1</w:t>
            </w:r>
            <w:r>
              <w:t>8</w:t>
            </w:r>
            <w:r>
              <w:rPr>
                <w:lang w:val="mk-MK"/>
              </w:rPr>
              <w:t>-</w:t>
            </w:r>
            <w:r>
              <w:t>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6757" w14:textId="77777777" w:rsidR="00A55E0B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599C" w14:textId="4F24CF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9D2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18" w14:textId="574B4135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20B" w14:textId="77777777" w:rsidR="00A55E0B" w:rsidRPr="005D16A3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55E0B" w:rsidRPr="004F58C1" w14:paraId="7AF94D6B" w14:textId="77777777" w:rsidTr="00B17326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AD4E8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20A" w14:textId="77777777" w:rsidR="00A55E0B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D9EA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F95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E59" w14:textId="77777777" w:rsidR="00A55E0B" w:rsidRPr="00D74D61" w:rsidRDefault="00A55E0B" w:rsidP="00A55E0B">
            <w:pPr>
              <w:pStyle w:val="NoSpacing"/>
              <w:rPr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04A" w14:textId="77777777" w:rsidR="00A55E0B" w:rsidRPr="005D16A3" w:rsidRDefault="00A55E0B" w:rsidP="00A55E0B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75BAF542" w14:textId="77777777" w:rsidR="005A3CC9" w:rsidRDefault="005A3CC9">
      <w:pPr>
        <w:rPr>
          <w:lang w:val="mk-MK"/>
        </w:rPr>
      </w:pPr>
    </w:p>
    <w:p w14:paraId="5FD27EB8" w14:textId="25907F7B" w:rsidR="008103E6" w:rsidRDefault="007F7941">
      <w:pPr>
        <w:ind w:firstLine="720"/>
        <w:rPr>
          <w:b/>
          <w:lang w:val="mk-MK"/>
        </w:rPr>
      </w:pPr>
      <w:bookmarkStart w:id="0" w:name="_Hlk51226881"/>
      <w:r>
        <w:t>I</w:t>
      </w:r>
      <w:r w:rsidRPr="00D74D61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</w:t>
      </w:r>
      <w:r>
        <w:rPr>
          <w:b/>
          <w:lang w:val="mk-MK"/>
        </w:rPr>
        <w:t>,</w:t>
      </w:r>
      <w:proofErr w:type="gramEnd"/>
      <w:r>
        <w:rPr>
          <w:b/>
          <w:lang w:val="mk-MK"/>
        </w:rPr>
        <w:t xml:space="preserve"> </w:t>
      </w:r>
      <w:r w:rsidR="00F560F7">
        <w:rPr>
          <w:b/>
          <w:lang w:val="mk-MK"/>
        </w:rPr>
        <w:t>амфитеатар</w:t>
      </w:r>
      <w:r>
        <w:rPr>
          <w:b/>
          <w:lang w:val="mk-MK"/>
        </w:rPr>
        <w:t xml:space="preserve"> 2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2400"/>
        <w:gridCol w:w="2397"/>
        <w:gridCol w:w="2397"/>
        <w:gridCol w:w="2397"/>
        <w:gridCol w:w="2397"/>
        <w:gridCol w:w="2396"/>
      </w:tblGrid>
      <w:tr w:rsidR="00A25526" w14:paraId="659308F8" w14:textId="77777777" w:rsidTr="00821C91">
        <w:trPr>
          <w:trHeight w:val="250"/>
        </w:trPr>
        <w:tc>
          <w:tcPr>
            <w:tcW w:w="834" w:type="pct"/>
            <w:shd w:val="clear" w:color="auto" w:fill="auto"/>
          </w:tcPr>
          <w:bookmarkEnd w:id="0"/>
          <w:p w14:paraId="29544BC9" w14:textId="5AD9A591" w:rsidR="00A25526" w:rsidRDefault="00A25526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14.11</w:t>
            </w:r>
          </w:p>
        </w:tc>
        <w:tc>
          <w:tcPr>
            <w:tcW w:w="833" w:type="pct"/>
            <w:shd w:val="clear" w:color="auto" w:fill="auto"/>
          </w:tcPr>
          <w:p w14:paraId="21EC29ED" w14:textId="6A118663" w:rsidR="00A25526" w:rsidRDefault="00A25526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Втор.15.11</w:t>
            </w:r>
          </w:p>
        </w:tc>
        <w:tc>
          <w:tcPr>
            <w:tcW w:w="833" w:type="pct"/>
            <w:shd w:val="clear" w:color="auto" w:fill="auto"/>
          </w:tcPr>
          <w:p w14:paraId="7C111CA5" w14:textId="024768F6" w:rsidR="00A25526" w:rsidRDefault="00A25526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16.11</w:t>
            </w:r>
          </w:p>
        </w:tc>
        <w:tc>
          <w:tcPr>
            <w:tcW w:w="833" w:type="pct"/>
          </w:tcPr>
          <w:p w14:paraId="67214634" w14:textId="24F3A9FB" w:rsidR="00A25526" w:rsidRDefault="00A25526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 17.11</w:t>
            </w:r>
          </w:p>
        </w:tc>
        <w:tc>
          <w:tcPr>
            <w:tcW w:w="833" w:type="pct"/>
            <w:shd w:val="clear" w:color="auto" w:fill="auto"/>
          </w:tcPr>
          <w:p w14:paraId="3784E4F2" w14:textId="4E3BCC81" w:rsidR="00A25526" w:rsidRDefault="00A25526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18.11</w:t>
            </w:r>
          </w:p>
        </w:tc>
        <w:tc>
          <w:tcPr>
            <w:tcW w:w="833" w:type="pct"/>
            <w:shd w:val="clear" w:color="auto" w:fill="auto"/>
          </w:tcPr>
          <w:p w14:paraId="004FED43" w14:textId="5DDF110E" w:rsidR="00A25526" w:rsidRDefault="00A25526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19. 11</w:t>
            </w:r>
          </w:p>
        </w:tc>
      </w:tr>
      <w:tr w:rsidR="00A25526" w:rsidRPr="00A55E0B" w14:paraId="151D89BC" w14:textId="77777777" w:rsidTr="00821C91">
        <w:trPr>
          <w:trHeight w:val="498"/>
        </w:trPr>
        <w:tc>
          <w:tcPr>
            <w:tcW w:w="834" w:type="pct"/>
            <w:shd w:val="clear" w:color="auto" w:fill="auto"/>
          </w:tcPr>
          <w:p w14:paraId="4397C70C" w14:textId="77777777" w:rsidR="00A25526" w:rsidRDefault="00821C91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  <w:p w14:paraId="54CBFE92" w14:textId="429F65D5" w:rsidR="00821C91" w:rsidRPr="00F560F7" w:rsidRDefault="00821C91">
            <w:pPr>
              <w:spacing w:after="0" w:line="240" w:lineRule="auto"/>
              <w:jc w:val="center"/>
              <w:rPr>
                <w:b/>
                <w:bCs/>
                <w:lang w:val="mk-MK"/>
              </w:rPr>
            </w:pPr>
            <w:r w:rsidRPr="00F560F7">
              <w:rPr>
                <w:b/>
                <w:bCs/>
                <w:lang w:val="mk-MK"/>
              </w:rPr>
              <w:t>10-12ч амф 2</w:t>
            </w:r>
          </w:p>
        </w:tc>
        <w:tc>
          <w:tcPr>
            <w:tcW w:w="833" w:type="pct"/>
            <w:shd w:val="clear" w:color="auto" w:fill="auto"/>
          </w:tcPr>
          <w:p w14:paraId="30F20959" w14:textId="25D3518D" w:rsidR="00A25526" w:rsidRDefault="00A2552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833" w:type="pct"/>
            <w:shd w:val="clear" w:color="auto" w:fill="auto"/>
          </w:tcPr>
          <w:p w14:paraId="41A10532" w14:textId="77777777" w:rsidR="00A25526" w:rsidRDefault="00A2552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Анатомија и физиологија на џвакал.систем</w:t>
            </w:r>
          </w:p>
          <w:p w14:paraId="505D5ACC" w14:textId="6A4A48E3" w:rsidR="00F560F7" w:rsidRPr="00F560F7" w:rsidRDefault="00F560F7">
            <w:pPr>
              <w:spacing w:after="0" w:line="240" w:lineRule="auto"/>
              <w:rPr>
                <w:b/>
                <w:bCs/>
                <w:lang w:val="mk-MK"/>
              </w:rPr>
            </w:pPr>
            <w:r w:rsidRPr="00F560F7">
              <w:rPr>
                <w:b/>
                <w:bCs/>
                <w:lang w:val="mk-MK"/>
              </w:rPr>
              <w:t>Амф 2 8-10ч</w:t>
            </w:r>
          </w:p>
        </w:tc>
        <w:tc>
          <w:tcPr>
            <w:tcW w:w="833" w:type="pct"/>
          </w:tcPr>
          <w:p w14:paraId="06A94341" w14:textId="77777777" w:rsidR="00A25526" w:rsidRDefault="00A2552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  <w:p w14:paraId="4AEA46C3" w14:textId="2E49C9C1" w:rsidR="00DC6D05" w:rsidRPr="00DC6D05" w:rsidRDefault="00DC6D05">
            <w:pPr>
              <w:spacing w:after="0" w:line="240" w:lineRule="auto"/>
              <w:rPr>
                <w:b/>
                <w:bCs/>
                <w:lang w:val="mk-MK"/>
              </w:rPr>
            </w:pPr>
            <w:r w:rsidRPr="00DC6D05">
              <w:rPr>
                <w:b/>
                <w:bCs/>
                <w:lang w:val="mk-MK"/>
              </w:rPr>
              <w:t>Амф 2 8-10ч</w:t>
            </w:r>
          </w:p>
        </w:tc>
        <w:tc>
          <w:tcPr>
            <w:tcW w:w="833" w:type="pct"/>
            <w:shd w:val="clear" w:color="auto" w:fill="auto"/>
          </w:tcPr>
          <w:p w14:paraId="2F02AC6C" w14:textId="77777777" w:rsidR="00A25526" w:rsidRDefault="00A2552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  <w:p w14:paraId="2871182E" w14:textId="772EAE4E" w:rsidR="00F560F7" w:rsidRPr="00DC6D05" w:rsidRDefault="00E43FA8" w:rsidP="00E43FA8">
            <w:pPr>
              <w:spacing w:after="0" w:line="240" w:lineRule="auto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8-10 У</w:t>
            </w:r>
            <w:r w:rsidR="00DC6D05" w:rsidRPr="00DC6D05">
              <w:rPr>
                <w:b/>
                <w:bCs/>
                <w:lang w:val="mk-MK"/>
              </w:rPr>
              <w:t xml:space="preserve"> 2</w:t>
            </w:r>
          </w:p>
        </w:tc>
        <w:tc>
          <w:tcPr>
            <w:tcW w:w="833" w:type="pct"/>
            <w:shd w:val="clear" w:color="auto" w:fill="auto"/>
          </w:tcPr>
          <w:p w14:paraId="15B96EE9" w14:textId="4B3F1D42" w:rsidR="00A25526" w:rsidRDefault="00A25526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42E9CFAE" w14:textId="77777777" w:rsidR="008103E6" w:rsidRPr="00D74D61" w:rsidRDefault="008103E6" w:rsidP="00DC6D05">
      <w:pPr>
        <w:rPr>
          <w:lang w:val="ru-RU"/>
        </w:rPr>
      </w:pPr>
    </w:p>
    <w:sectPr w:rsidR="008103E6" w:rsidRPr="00D74D61" w:rsidSect="005052FF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6"/>
    <w:rsid w:val="0007444C"/>
    <w:rsid w:val="00095350"/>
    <w:rsid w:val="00101D54"/>
    <w:rsid w:val="00140C47"/>
    <w:rsid w:val="00175EA9"/>
    <w:rsid w:val="00223CB9"/>
    <w:rsid w:val="00281498"/>
    <w:rsid w:val="00371FC2"/>
    <w:rsid w:val="00436BBB"/>
    <w:rsid w:val="004C1FA6"/>
    <w:rsid w:val="004F58C1"/>
    <w:rsid w:val="005052FF"/>
    <w:rsid w:val="005363FE"/>
    <w:rsid w:val="005A3CC9"/>
    <w:rsid w:val="005D16A3"/>
    <w:rsid w:val="00635789"/>
    <w:rsid w:val="006A7CB9"/>
    <w:rsid w:val="006E61C0"/>
    <w:rsid w:val="007D6A27"/>
    <w:rsid w:val="007F7941"/>
    <w:rsid w:val="008103E6"/>
    <w:rsid w:val="00821C91"/>
    <w:rsid w:val="009356D8"/>
    <w:rsid w:val="009737D8"/>
    <w:rsid w:val="009830CB"/>
    <w:rsid w:val="00A022F8"/>
    <w:rsid w:val="00A07AB5"/>
    <w:rsid w:val="00A25526"/>
    <w:rsid w:val="00A5326D"/>
    <w:rsid w:val="00A55E0B"/>
    <w:rsid w:val="00A62F66"/>
    <w:rsid w:val="00B17326"/>
    <w:rsid w:val="00BB0BB4"/>
    <w:rsid w:val="00BD2DEE"/>
    <w:rsid w:val="00C85F55"/>
    <w:rsid w:val="00CD35E4"/>
    <w:rsid w:val="00CF3D56"/>
    <w:rsid w:val="00D1061A"/>
    <w:rsid w:val="00D74D61"/>
    <w:rsid w:val="00DC6D05"/>
    <w:rsid w:val="00E2647B"/>
    <w:rsid w:val="00E43FA8"/>
    <w:rsid w:val="00F15D8A"/>
    <w:rsid w:val="00F248E7"/>
    <w:rsid w:val="00F560F7"/>
    <w:rsid w:val="00F95ACF"/>
    <w:rsid w:val="00FE559C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7D48"/>
  <w15:docId w15:val="{D5522E5B-CFD8-4BF6-B452-02B6721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8C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D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2</cp:revision>
  <dcterms:created xsi:type="dcterms:W3CDTF">2022-11-05T19:11:00Z</dcterms:created>
  <dcterms:modified xsi:type="dcterms:W3CDTF">2022-11-05T19:11:00Z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