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120C" w14:textId="5C5CD4D8" w:rsidR="00AE0487" w:rsidRDefault="00476B71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596">
        <w:rPr>
          <w:rFonts w:ascii="Times New Roman" w:hAnsi="Times New Roman" w:cs="Times New Roman"/>
          <w:b/>
          <w:bCs/>
          <w:sz w:val="28"/>
          <w:szCs w:val="28"/>
        </w:rPr>
        <w:t>ИНТЕГРИРАНИ СТУДИИ ОД I И II ЦИКЛУС ПО ДЕНТАЛНА МЕДИЦИНА</w:t>
      </w:r>
    </w:p>
    <w:p w14:paraId="1C4839AF" w14:textId="19D9A666" w:rsidR="00D24596" w:rsidRDefault="00D24596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3C5CA" w14:textId="77777777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DD156E5" w14:textId="6A0026DC" w:rsidR="00D24596" w:rsidRDefault="00D24596" w:rsidP="008A2D56">
      <w:pPr>
        <w:shd w:val="clear" w:color="auto" w:fill="FFD96D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ПРВА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Семестар</w:t>
      </w:r>
    </w:p>
    <w:p w14:paraId="52DE12F8" w14:textId="77777777" w:rsidR="0031222C" w:rsidRPr="00D24596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D24596" w14:paraId="2673B109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66FF5743" w14:textId="0C97AC12" w:rsidR="00D24596" w:rsidRPr="008A2D56" w:rsidRDefault="00D24596" w:rsidP="00D24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 w:rsidRPr="008A2D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FE599" w:themeFill="accent4" w:themeFillTint="66"/>
          </w:tcPr>
          <w:p w14:paraId="6CC3968E" w14:textId="2FF97943" w:rsidR="00D24596" w:rsidRPr="00D24596" w:rsidRDefault="00D24596" w:rsidP="00D24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D24596" w14:paraId="516DF429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3F5B6C07" w14:textId="5672098D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Медицинска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9090" w:type="dxa"/>
          </w:tcPr>
          <w:p w14:paraId="314C2681" w14:textId="0E51A797" w:rsidR="00D24596" w:rsidRPr="00F9617F" w:rsidRDefault="00D24596" w:rsidP="00D24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https://teams.microsoft.com/l/team/19%3aCDoc5x1yPgV6e60h4zlD49chRzFRky3V6vJDFSQ2Hws1%40thread.tacv2/conversations?groupId=bee13613-4304-46a9-8d5c-1d5b2b9a045e&amp;tenantId=10a99319-3ecc-411d-b68f-2859db9919c2</w:t>
            </w:r>
          </w:p>
        </w:tc>
      </w:tr>
      <w:tr w:rsidR="00D24596" w14:paraId="1B201401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023CA5CF" w14:textId="14E973E9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Биохемија</w:t>
            </w:r>
            <w:proofErr w:type="spellEnd"/>
          </w:p>
        </w:tc>
        <w:tc>
          <w:tcPr>
            <w:tcW w:w="9090" w:type="dxa"/>
          </w:tcPr>
          <w:p w14:paraId="6BB1B2AA" w14:textId="491831AB" w:rsidR="00D24596" w:rsidRPr="00F9617F" w:rsidRDefault="00F9617F" w:rsidP="00F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https://teams.microsoft.com/l/team/19%3aALPa1sHPGxScKFGVy5pqOYXFpqYG6kfZpp-ZybRGDug1%40thread.tacv2/conversations?groupId=fc9b5105-bcb8-428e-bda1-c1dde73a2be8&amp;tenantId=10a99319-3ecc-411d-b68f-2859db9919c2</w:t>
            </w:r>
          </w:p>
        </w:tc>
      </w:tr>
      <w:tr w:rsidR="00D24596" w14:paraId="13E0CA8B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38AC38AA" w14:textId="601BAC81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9090" w:type="dxa"/>
          </w:tcPr>
          <w:p w14:paraId="4206A47B" w14:textId="1833AB53" w:rsidR="00D24596" w:rsidRPr="00F9617F" w:rsidRDefault="00F9617F" w:rsidP="00F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https://teams.microsoft.com/l/team/19%3a4lXKo0GU4zSnPtmp8RdRvaW0vDvTztNxEmCu8haQE801%40thread.tacv2/conversations?groupId=a77a06e7-7a2c-4a38-9a70-d31a76170d65&amp;tenantId=10a99319-3ecc-411d-b68f-2859db9919c2</w:t>
            </w:r>
          </w:p>
        </w:tc>
      </w:tr>
      <w:tr w:rsidR="00D24596" w14:paraId="58C1098D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31C6F164" w14:textId="45EA1FA8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Биофизика</w:t>
            </w:r>
            <w:proofErr w:type="spellEnd"/>
          </w:p>
        </w:tc>
        <w:tc>
          <w:tcPr>
            <w:tcW w:w="9090" w:type="dxa"/>
          </w:tcPr>
          <w:p w14:paraId="38275A54" w14:textId="06198BBA" w:rsidR="00D24596" w:rsidRPr="00F9617F" w:rsidRDefault="00F9617F" w:rsidP="00F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https://teams.microsoft.com/l/team/19%3amrni0j35_EYQIIjpkLUHgnM8PHq-Z7_-V5FQ9GcGJBw1%40thread.tacv2/conversations?groupId=b534b9ea-cffa-4e61-9d0b-96506296bd2a&amp;tenantId=10a99319-3ecc-411d-b68f-2859db9919c2</w:t>
            </w:r>
          </w:p>
        </w:tc>
      </w:tr>
      <w:tr w:rsidR="00D24596" w14:paraId="461F4C43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0098598B" w14:textId="48E1A1FF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Анатомија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90" w:type="dxa"/>
          </w:tcPr>
          <w:p w14:paraId="6FAFCB83" w14:textId="292D8E72" w:rsidR="00D24596" w:rsidRPr="00F9617F" w:rsidRDefault="00F9617F" w:rsidP="00F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https://teams.microsoft.com/l/team/19%3aZf4-Rudp9N2I9yaecNwLjn_v3-SqfoSAeY4oFumQJH41%40thread.tacv2/conversations?groupId=01cea3a2-8209-436a-a633-67f253156b86&amp;tenantId=10a99319-3ecc-411d-b68f-2859db9919c2</w:t>
            </w:r>
          </w:p>
        </w:tc>
      </w:tr>
      <w:tr w:rsidR="00D24596" w14:paraId="40ADFD0F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39BD8C78" w14:textId="64B23AA9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Медицинска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психологија</w:t>
            </w:r>
            <w:proofErr w:type="spellEnd"/>
          </w:p>
        </w:tc>
        <w:tc>
          <w:tcPr>
            <w:tcW w:w="9090" w:type="dxa"/>
          </w:tcPr>
          <w:p w14:paraId="37C2A12D" w14:textId="5E6B5F8C" w:rsidR="00D24596" w:rsidRPr="00F9617F" w:rsidRDefault="00F9617F" w:rsidP="00F9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https://teams.microsoft.com/l/team/19%3anpdhmWDIDVXSozWNMZFr7gYutkMe2DiyjXvZhPflHgk1%40thread.tacv2/conversations?groupId=1071b828-cea7-498f-b146-104ed223ec56&amp;tenantId=10a99319-3ecc-411d-b68f-2859db9919c2</w:t>
            </w:r>
          </w:p>
        </w:tc>
      </w:tr>
      <w:tr w:rsidR="00D24596" w14:paraId="0FAA0AB5" w14:textId="77777777" w:rsidTr="008A2D56">
        <w:tc>
          <w:tcPr>
            <w:tcW w:w="1980" w:type="dxa"/>
            <w:shd w:val="clear" w:color="auto" w:fill="FFE599" w:themeFill="accent4" w:themeFillTint="66"/>
          </w:tcPr>
          <w:p w14:paraId="233636D5" w14:textId="07A7F64D" w:rsidR="00D24596" w:rsidRPr="00F9617F" w:rsidRDefault="00D24596" w:rsidP="00D2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здравје</w:t>
            </w:r>
            <w:proofErr w:type="spellEnd"/>
          </w:p>
        </w:tc>
        <w:tc>
          <w:tcPr>
            <w:tcW w:w="9090" w:type="dxa"/>
          </w:tcPr>
          <w:p w14:paraId="71E23F79" w14:textId="7C6C66A7" w:rsidR="00D24596" w:rsidRPr="00F9617F" w:rsidRDefault="00F9617F" w:rsidP="00F9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https://teams.microsoft.com/l/team/19%3au1eUQug-dFu4eAFanfsq8Me8GogPHRJprqoeEO8wBKo1%40thread.tacv2/conversations?groupId=d36b3b99-d531-456b-a595-0eb67214832e&amp;tenantId=10a99319-3ecc-411d-b68f-2859db9919c2</w:t>
            </w:r>
          </w:p>
        </w:tc>
      </w:tr>
    </w:tbl>
    <w:p w14:paraId="4A08B99D" w14:textId="6BF3C8A4" w:rsidR="00D24596" w:rsidRDefault="00D24596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23AD9" w14:textId="78B3992B" w:rsidR="00F9617F" w:rsidRPr="00D24596" w:rsidRDefault="00F9617F" w:rsidP="008A2D56">
      <w:pPr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ВТОРА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02653A83" w14:textId="00825BAE" w:rsidR="00F9617F" w:rsidRDefault="00F9617F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3DC82" w14:textId="432F3DD7" w:rsidR="00F9617F" w:rsidRDefault="00F9617F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F9617F" w14:paraId="48446F24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4B353A25" w14:textId="77777777" w:rsidR="00F9617F" w:rsidRPr="008A2D56" w:rsidRDefault="00F9617F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 w:rsidRPr="008A2D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E2EFD9" w:themeFill="accent6" w:themeFillTint="33"/>
          </w:tcPr>
          <w:p w14:paraId="54046931" w14:textId="77777777" w:rsidR="00F9617F" w:rsidRPr="00D24596" w:rsidRDefault="00F9617F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F9617F" w14:paraId="72D97F1B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046898F7" w14:textId="1580D09A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Физиологија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90" w:type="dxa"/>
          </w:tcPr>
          <w:p w14:paraId="3BC0E9E3" w14:textId="1C5D58DC" w:rsidR="00F9617F" w:rsidRPr="00F9617F" w:rsidRDefault="00F9617F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https://teams.microsoft.com/l/team/19%3aQ66Z8BBvy1BwDY7jKVkRsRo66XkTEN8w92LX91-MYdg1%40thread.tacv2/conversations?groupId=f3bd3176-27b8-40c1-99a6-dabf129be5f4&amp;tenantId=10a99319-3ecc-411d-b68f-2859db9919c2</w:t>
            </w:r>
          </w:p>
        </w:tc>
      </w:tr>
      <w:tr w:rsidR="00F9617F" w14:paraId="2B9FF083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1CEE2041" w14:textId="1353CFB6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Микробиологија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имунологија</w:t>
            </w:r>
            <w:proofErr w:type="spellEnd"/>
          </w:p>
        </w:tc>
        <w:tc>
          <w:tcPr>
            <w:tcW w:w="9090" w:type="dxa"/>
          </w:tcPr>
          <w:p w14:paraId="76581163" w14:textId="73CCA451" w:rsidR="00F9617F" w:rsidRPr="00F9617F" w:rsidRDefault="00F9617F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https://teams.microsoft.com/l/team/19%3aTCEC20KAs9p7JncJ_MxBrbDSW8cSjU8n-QCQDyO17Ic1%40thread.tacv2/conversations?groupId=9ca72447-3500-41bd-b5e5-6435ae598af9&amp;tenantId=10a99319-3ecc-411d-b68f-2859db9919c2</w:t>
            </w:r>
          </w:p>
        </w:tc>
      </w:tr>
      <w:tr w:rsidR="00F9617F" w14:paraId="7A8AB4BB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31DA9AA5" w14:textId="7CEE5AE3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Претклиничка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мобилна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</w:p>
        </w:tc>
        <w:tc>
          <w:tcPr>
            <w:tcW w:w="9090" w:type="dxa"/>
          </w:tcPr>
          <w:p w14:paraId="2A6B899A" w14:textId="1A8780A8" w:rsidR="00F9617F" w:rsidRPr="00F9617F" w:rsidRDefault="00F9617F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https://teams.microsoft.com/l/team/19%3aid7JYzmGYxepkNYVNohBkK2n0Gi0pGl1stW79DhM_Dg1%40thread.tacv2/conversations?groupId=dabcd24f-495a-4e7d-9992-360b3fd2b2f4&amp;tenantId=10a99319-3ecc-411d-b68f-2859db9919c2</w:t>
            </w:r>
          </w:p>
        </w:tc>
      </w:tr>
      <w:tr w:rsidR="00F9617F" w14:paraId="33FAE6CD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36445754" w14:textId="2DDF44E3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Орална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биохемија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физиологија</w:t>
            </w:r>
            <w:proofErr w:type="spellEnd"/>
          </w:p>
        </w:tc>
        <w:tc>
          <w:tcPr>
            <w:tcW w:w="9090" w:type="dxa"/>
          </w:tcPr>
          <w:p w14:paraId="76D712D8" w14:textId="645AFAF9" w:rsidR="00F9617F" w:rsidRPr="00F9617F" w:rsidRDefault="00F9617F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https://teams.microsoft.com/l/team/19%3a3nPKIlhkjIJ-FHyO4_T2_T8yINCWQaNvlSOjmA-4cRc1%40thread.tacv2/conversations?groupId=529a9c34-f4ed-49f3-baa0-f385922c6ea9&amp;tenantId=10a99319-3ecc-411d-b68f-2859db9919c2</w:t>
            </w:r>
          </w:p>
        </w:tc>
      </w:tr>
      <w:tr w:rsidR="00F9617F" w14:paraId="3FB725AC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3B75038A" w14:textId="21561558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Ергономија</w:t>
            </w:r>
            <w:proofErr w:type="spellEnd"/>
          </w:p>
        </w:tc>
        <w:tc>
          <w:tcPr>
            <w:tcW w:w="9090" w:type="dxa"/>
          </w:tcPr>
          <w:p w14:paraId="1315A066" w14:textId="15218B87" w:rsidR="00F9617F" w:rsidRPr="00F9617F" w:rsidRDefault="00F9617F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https://teams.microsoft.com/l/team/19%3ajA4EtaI7hTPB-luC-2oFsN6xh7CV3IbtbpXHq3tLRzg1%40thread.tacv2/conversations?groupId=2d53948a-80b3-4c6a-8afb-f330e77c664f&amp;tenantId=10a99319-3ecc-411d-b68f-2859db9919c2</w:t>
            </w:r>
          </w:p>
        </w:tc>
      </w:tr>
      <w:tr w:rsidR="00F9617F" w14:paraId="19814312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702D0F4C" w14:textId="1DA1B89A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Општа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патологија</w:t>
            </w:r>
            <w:proofErr w:type="spellEnd"/>
          </w:p>
        </w:tc>
        <w:tc>
          <w:tcPr>
            <w:tcW w:w="9090" w:type="dxa"/>
          </w:tcPr>
          <w:p w14:paraId="0BB0D252" w14:textId="1AB691DB" w:rsidR="00F9617F" w:rsidRPr="00F9617F" w:rsidRDefault="00F9617F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https://teams.microsoft.com/l/team/19%3ao_0goiGUBTSjoHEuzox3-rTZsQeD466dDAAtlO3GWv81%40thread.tacv2/conversations?groupId=08145dae-b347-4bf8-a019-b68da6b4daf7&amp;tenantId=10a99319-3ecc-411d-b68f-2859db9919c2</w:t>
            </w:r>
          </w:p>
        </w:tc>
      </w:tr>
      <w:tr w:rsidR="00F9617F" w14:paraId="09BB3494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0EF6D49F" w14:textId="09F657BC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Стоматолошки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апарати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опрема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2E478B64" w14:textId="5E39854D" w:rsidR="00F9617F" w:rsidRPr="00F9617F" w:rsidRDefault="00F9617F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https://teams.microsoft.com/l/team/19%3anEaX3wQ6XEY2kn4z8bvXZYaaC-z50zqd_4FtXF89cU81%40thread.tacv2/conversations?groupId=46dd65fc-cbaf-4312-891d-57bc5783ca88&amp;tenantId=10a99319-3ecc-411d-b68f-2859db9919c2</w:t>
            </w:r>
          </w:p>
        </w:tc>
      </w:tr>
      <w:tr w:rsidR="00F9617F" w14:paraId="2D8F2F14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0FB0DC51" w14:textId="758AD4EE" w:rsidR="00F9617F" w:rsidRPr="00F9617F" w:rsidRDefault="00F9617F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Социјална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F961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F00D244" w14:textId="5F35CC76" w:rsidR="00F9617F" w:rsidRPr="00F9617F" w:rsidRDefault="00F9617F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17F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https://teams.microsoft.com/l/team/19%3aLPCrOYlUZ9Q-N3wlcEHddDvbit6D-LONRmKWoAJCPRs1%40thread.tacv2/conversations?groupId=5b245c9c-4719-4f00-8738-a1977b319451&amp;tenantId=10a99319-3ecc-411d-b68f-2859db9919c2</w:t>
            </w:r>
          </w:p>
        </w:tc>
      </w:tr>
    </w:tbl>
    <w:p w14:paraId="066426E8" w14:textId="7D61D78E" w:rsidR="00F9617F" w:rsidRDefault="00F9617F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02FF6" w14:textId="77777777" w:rsidR="00DB6150" w:rsidRDefault="00DB6150" w:rsidP="00DB6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6E391AD" w14:textId="77777777" w:rsidR="00DB6150" w:rsidRDefault="00DB6150" w:rsidP="00DB6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9F55607" w14:textId="785CB047" w:rsidR="00DB6150" w:rsidRPr="00D24596" w:rsidRDefault="00DB6150" w:rsidP="008A2D56">
      <w:pPr>
        <w:shd w:val="clear" w:color="auto" w:fill="9CC2E5" w:themeFill="accent5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ТРЕТА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2D9751DB" w14:textId="212C0E5C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FA40F" w14:textId="68B5959C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DB6150" w14:paraId="4515B582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4AB48887" w14:textId="77777777" w:rsidR="00DB6150" w:rsidRPr="008A2D56" w:rsidRDefault="00DB6150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 w:rsidRPr="008A2D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D9E2F3" w:themeFill="accent1" w:themeFillTint="33"/>
          </w:tcPr>
          <w:p w14:paraId="0AE66DFA" w14:textId="77777777" w:rsidR="00DB6150" w:rsidRPr="00D24596" w:rsidRDefault="00DB6150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DB6150" w14:paraId="58F7C6D9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6CE12413" w14:textId="4082144E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</w:p>
        </w:tc>
        <w:tc>
          <w:tcPr>
            <w:tcW w:w="9090" w:type="dxa"/>
          </w:tcPr>
          <w:p w14:paraId="1431E3AB" w14:textId="3EF5DD8A" w:rsidR="00DB6150" w:rsidRPr="00F9617F" w:rsidRDefault="00DB6150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https://teams.microsoft.com/l/team/19%3aCS-pRL02XeDi0NOVkEl69EsgtOZLT1AUUUcKamLrga01%40thread.tacv2/conversations?groupId=740dbe6c-01b5-425e-b3c1-dd5406de3266&amp;tenantId=10a99319-3ecc-411d-b68f-2859db9919c2</w:t>
            </w:r>
          </w:p>
        </w:tc>
      </w:tr>
      <w:tr w:rsidR="00DB6150" w14:paraId="2C7F0E74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349467B9" w14:textId="478778DE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Оториноларингологија</w:t>
            </w:r>
            <w:proofErr w:type="spellEnd"/>
          </w:p>
        </w:tc>
        <w:tc>
          <w:tcPr>
            <w:tcW w:w="9090" w:type="dxa"/>
          </w:tcPr>
          <w:p w14:paraId="3C5BE578" w14:textId="405D82AE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https://teams.microsoft.com/l/team/19%3aSIQViJvnnuh5OUhJMxx7r5hRYbLBSyuhGkLKa_Ec2CQ1%40thread.tacv2/conversations?groupId=23acbca6-95e5-44c4-9c30-eaf9167f4b5f&amp;tenantId=10a99319-3ecc-411d-b68f-2859db9919c2</w:t>
            </w:r>
          </w:p>
        </w:tc>
      </w:tr>
      <w:tr w:rsidR="00DB6150" w14:paraId="54119977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215A3429" w14:textId="052914FA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Педијатрија</w:t>
            </w:r>
            <w:proofErr w:type="spellEnd"/>
          </w:p>
        </w:tc>
        <w:tc>
          <w:tcPr>
            <w:tcW w:w="9090" w:type="dxa"/>
          </w:tcPr>
          <w:p w14:paraId="1C8FCF54" w14:textId="2ACFD9CC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https://teams.microsoft.com/l/team/19%3amKozDvB9n0b5xh_-tt9_R_FqOPwo3WdM-DwZkwS31RU1%40thread.tacv2/conversations?groupId=89fe566f-b951-4f2e-ac7d-779e94ba5b36&amp;tenantId=10a99319-3ecc-411d-b68f-2859db9919c2</w:t>
            </w:r>
          </w:p>
        </w:tc>
      </w:tr>
      <w:tr w:rsidR="00DB6150" w14:paraId="76CC299C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42393CCD" w14:textId="14AC6C09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Инфектологија</w:t>
            </w:r>
            <w:proofErr w:type="spellEnd"/>
          </w:p>
        </w:tc>
        <w:tc>
          <w:tcPr>
            <w:tcW w:w="9090" w:type="dxa"/>
          </w:tcPr>
          <w:p w14:paraId="28DE64C2" w14:textId="36AD8227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https://teams.microsoft.com/l/team/19%3a9I0_X97CdbcNoSNvQ8CXoNyG2FwC9bIAY82aA4y-FhE1%40thread.tacv2/conversations?groupId=11d3d0ce-65c7-4bde-b92d-6311124edb8a&amp;tenantId=10a99319-3ecc-411d-b68f-2859db9919c2</w:t>
            </w:r>
          </w:p>
        </w:tc>
      </w:tr>
      <w:tr w:rsidR="00DB6150" w14:paraId="21DCB79E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11653C49" w14:textId="571B2E12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Претклиничка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фиксна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</w:p>
        </w:tc>
        <w:tc>
          <w:tcPr>
            <w:tcW w:w="9090" w:type="dxa"/>
          </w:tcPr>
          <w:p w14:paraId="73C684AC" w14:textId="09A8AE56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https://teams.microsoft.com/l/team/19%3aKPfsoJHWbzV2KLoqecm4Hp31ekEq_baCEn79k0nX6Ds1%40thread.tacv2/conversations?groupId=9b3daef1-6d3d-4ca1-a2b8-128ef27cb591&amp;tenantId=10a99319-3ecc-411d-b68f-2859db9919c2</w:t>
            </w:r>
          </w:p>
        </w:tc>
      </w:tr>
      <w:tr w:rsidR="00DB6150" w14:paraId="65BA5C81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2B7CE910" w14:textId="0815979A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Претклиничка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кариологија</w:t>
            </w:r>
            <w:proofErr w:type="spellEnd"/>
          </w:p>
        </w:tc>
        <w:tc>
          <w:tcPr>
            <w:tcW w:w="9090" w:type="dxa"/>
          </w:tcPr>
          <w:p w14:paraId="7205DB48" w14:textId="66DAAEA8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https://teams.microsoft.com/l/team/19%3akXJjAqZ5jfDNFyI-NxCqCMXrTRt7W0in5gaql8HyxE01%40thread.tacv2/conversations?groupId=6cb7b897-b3ca-4445-a96e-689c3c1ca76d&amp;tenantId=10a99319-3ecc-411d-b68f-2859db9919c2</w:t>
            </w:r>
          </w:p>
        </w:tc>
      </w:tr>
      <w:tr w:rsidR="00DB6150" w14:paraId="58406CCD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397BAABD" w14:textId="6200C24C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радиологија</w:t>
            </w:r>
            <w:proofErr w:type="spellEnd"/>
          </w:p>
        </w:tc>
        <w:tc>
          <w:tcPr>
            <w:tcW w:w="9090" w:type="dxa"/>
          </w:tcPr>
          <w:p w14:paraId="5851E163" w14:textId="681DA8D8" w:rsidR="00DB6150" w:rsidRPr="00F9617F" w:rsidRDefault="00DB6150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https://teams.microsoft.com/l/team/19%3aCN5clg1RdCzQeIlqd1PvQ0GwWh5dBUwA2hpAZlAC0rk1%40thread.tacv2/conversations?groupId=cbded5b8-8c79-421f-b339-f29a13147ee4&amp;tenantId=10a99319-3ecc-411d-b68f-2859db9919c2</w:t>
            </w:r>
          </w:p>
        </w:tc>
      </w:tr>
    </w:tbl>
    <w:p w14:paraId="187EDCAC" w14:textId="77777777" w:rsidR="00DB6150" w:rsidRDefault="00DB6150" w:rsidP="00DB61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394AD" w14:textId="4ACDC711" w:rsidR="00DB6150" w:rsidRDefault="00DB6150" w:rsidP="008A2D56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 xml:space="preserve">ЧЕТВРТА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VII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Семестар</w:t>
      </w:r>
    </w:p>
    <w:p w14:paraId="42C0B406" w14:textId="77777777" w:rsidR="00DB6150" w:rsidRPr="00DB6150" w:rsidRDefault="00DB6150" w:rsidP="00DB6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A92EF06" w14:textId="77777777" w:rsidR="00DB6150" w:rsidRP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DB6150" w14:paraId="2C0FF69B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73C5A3AD" w14:textId="77777777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0025252E" w14:textId="77777777" w:rsidR="00DB6150" w:rsidRPr="00D24596" w:rsidRDefault="00DB6150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DB6150" w14:paraId="5C751E7F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7B74682E" w14:textId="07C05499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патологија</w:t>
            </w:r>
            <w:proofErr w:type="spellEnd"/>
          </w:p>
        </w:tc>
        <w:tc>
          <w:tcPr>
            <w:tcW w:w="9090" w:type="dxa"/>
          </w:tcPr>
          <w:p w14:paraId="3BCDAD10" w14:textId="7BD2CE67" w:rsidR="00DB6150" w:rsidRPr="00F9617F" w:rsidRDefault="00DB6150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https://teams.microsoft.com/l/team/19%3aPOcMNmShKPdctpRiY4R8ZV7FCs_bjgmAYPCprYi3hmQ1%40thread.tacv2/conversations?groupId=a8b3cd54-74d4-48d9-986d-c5c20ecf9da9&amp;tenantId=10a99319-3ecc-411d-b68f-2859db9919c2</w:t>
            </w:r>
          </w:p>
        </w:tc>
      </w:tr>
      <w:tr w:rsidR="00DB6150" w14:paraId="469E9EAD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141FC641" w14:textId="7DEBF025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кариологија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реставративна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90" w:type="dxa"/>
          </w:tcPr>
          <w:p w14:paraId="22057678" w14:textId="4D2666B8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https://teams.microsoft.com/l/team/19%3aVWP8z8QQFGAs8l_uOgFmDEatHmb74B6WZsn9MxxIcNM1%40thread.tacv2/conversations?groupId=fe7b05da-38be-4be1-a296-3a83328f56d7&amp;tenantId=10a99319-3ecc-411d-b68f-2859db9919c2</w:t>
            </w:r>
          </w:p>
        </w:tc>
      </w:tr>
      <w:tr w:rsidR="00DB6150" w14:paraId="3A5FAC9A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4E3A3ED2" w14:textId="6C8C3967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Претклиничка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хирургија</w:t>
            </w:r>
          </w:p>
        </w:tc>
        <w:tc>
          <w:tcPr>
            <w:tcW w:w="9090" w:type="dxa"/>
          </w:tcPr>
          <w:p w14:paraId="2B88CE50" w14:textId="16570F9E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https://teams.microsoft.com/l/team/19%3aiaM44YQrGsX8q8gOOevS78PuMwBCOLI3sZpeHwcZZG41%40thread.tacv2/conversations?groupId=45b46aaf-5bcf-4330-9484-f08c2d63da2b&amp;tenantId=10a99319-3ecc-411d-b68f-2859db9919c2</w:t>
            </w:r>
          </w:p>
        </w:tc>
      </w:tr>
      <w:tr w:rsidR="00DB6150" w14:paraId="0253D34E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036D6C1C" w14:textId="2C8C1543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мобилна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</w:p>
        </w:tc>
        <w:tc>
          <w:tcPr>
            <w:tcW w:w="9090" w:type="dxa"/>
          </w:tcPr>
          <w:p w14:paraId="17D931AF" w14:textId="6D1F9F65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https://teams.microsoft.com/l/team/19%3azvL3QIcb501AWj77-ZoDYqRNYHLLdoAGK7pbCYIxawI1%40thread.tacv2/conversations?groupId=ae2d9e25-02e6-42bf-b014-2209bb8f6db5&amp;tenantId=10a99319-3ecc-411d-b68f-2859db9919c2</w:t>
            </w:r>
          </w:p>
        </w:tc>
      </w:tr>
      <w:tr w:rsidR="00DB6150" w14:paraId="1756B131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64DE0ACF" w14:textId="01EF5F38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превентивна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</w:p>
        </w:tc>
        <w:tc>
          <w:tcPr>
            <w:tcW w:w="9090" w:type="dxa"/>
          </w:tcPr>
          <w:p w14:paraId="35519F3D" w14:textId="7B3CF8ED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https://teams.microsoft.com/l/team/19%3azqvMmcmmWLMcLaBc8pCqtQY2UMNvugDzQFiDidGMB681%40thread.tacv2/conversations?groupId=fa44409e-8c32-409b-b36e-d54ce9d90af7&amp;tenantId=10a99319-3ecc-411d-b68f-2859db9919c2</w:t>
            </w:r>
          </w:p>
        </w:tc>
      </w:tr>
      <w:tr w:rsidR="00DB6150" w14:paraId="6CC0E5F7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73D869F5" w14:textId="348B5377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Стоматолошка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рендгенологија</w:t>
            </w:r>
            <w:proofErr w:type="spellEnd"/>
          </w:p>
        </w:tc>
        <w:tc>
          <w:tcPr>
            <w:tcW w:w="9090" w:type="dxa"/>
          </w:tcPr>
          <w:p w14:paraId="5065CEF1" w14:textId="5DC39B26" w:rsidR="00DB6150" w:rsidRPr="00F9617F" w:rsidRDefault="00DB6150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https://teams.microsoft.com/l/team/19%3au7G7g5YqseMWH7tV1dwtZXUzfN_pJaIpIsjYkqcWHeE1%40thread.tacv2/conversations?groupId=91763985-710d-483a-bf92-a2152e6435d3&amp;tenantId=10a99319-3ecc-411d-b68f-2859db9919c2</w:t>
            </w:r>
          </w:p>
        </w:tc>
      </w:tr>
      <w:tr w:rsidR="00DB6150" w14:paraId="499FE0CD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3F431C95" w14:textId="03A9FB80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Судска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proofErr w:type="spellEnd"/>
          </w:p>
        </w:tc>
        <w:tc>
          <w:tcPr>
            <w:tcW w:w="9090" w:type="dxa"/>
          </w:tcPr>
          <w:p w14:paraId="0CAC50AE" w14:textId="145289CB" w:rsidR="00DB6150" w:rsidRPr="00F9617F" w:rsidRDefault="00DB6150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https://teams.microsoft.com/l/team/19%3a9XEWVYWQorQ5gpGmP1jDG997xtxLiW9NH7vGtl_TGDQ1%40thread.tacv2/conversations?groupId=fca63f33-8ed9-44d8-aade-2c133f33d5b0&amp;tenantId=10a99319-3ecc-411d-b68f-2859db9919c2</w:t>
            </w:r>
          </w:p>
        </w:tc>
      </w:tr>
      <w:tr w:rsidR="00F234DE" w14:paraId="52CCF9C4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11E75D64" w14:textId="3B87B8F2" w:rsidR="00F234DE" w:rsidRPr="00DB6150" w:rsidRDefault="00F234DE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џвакален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73F68158" w14:textId="77777777" w:rsidR="00F234DE" w:rsidRPr="00DB6150" w:rsidRDefault="00F234DE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4DE" w14:paraId="46726F33" w14:textId="77777777" w:rsidTr="008A2D56">
        <w:tc>
          <w:tcPr>
            <w:tcW w:w="1980" w:type="dxa"/>
            <w:shd w:val="clear" w:color="auto" w:fill="F2F2F2" w:themeFill="background1" w:themeFillShade="F2"/>
          </w:tcPr>
          <w:p w14:paraId="3E6AA98A" w14:textId="27F4E847" w:rsidR="00F234DE" w:rsidRPr="00F234DE" w:rsidRDefault="00F234DE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Стоматолошка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фармакологија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F23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1CF6E315" w14:textId="77777777" w:rsidR="00F234DE" w:rsidRPr="00DB6150" w:rsidRDefault="00F234DE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F7985" w14:textId="55BAC252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DB30E" w14:textId="797FB3DF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4682D" w14:textId="16BD4B0F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54794" w14:textId="77777777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BB1BC" w14:textId="76F38EFC" w:rsidR="00DB6150" w:rsidRDefault="00DB6150" w:rsidP="008A2D56">
      <w:pPr>
        <w:shd w:val="clear" w:color="auto" w:fill="8CD2E8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 xml:space="preserve">ПЕТТА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IX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Семестар</w:t>
      </w:r>
    </w:p>
    <w:p w14:paraId="78C14CB5" w14:textId="2AA8C300" w:rsidR="00DB6150" w:rsidRDefault="00DB6150" w:rsidP="00DB6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DB6150" w14:paraId="0D65FCEB" w14:textId="77777777" w:rsidTr="008A2D56">
        <w:tc>
          <w:tcPr>
            <w:tcW w:w="1980" w:type="dxa"/>
            <w:shd w:val="clear" w:color="auto" w:fill="C0E6F2"/>
          </w:tcPr>
          <w:p w14:paraId="2C32632B" w14:textId="77777777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C0E6F2"/>
          </w:tcPr>
          <w:p w14:paraId="24132458" w14:textId="77777777" w:rsidR="00DB6150" w:rsidRPr="00D24596" w:rsidRDefault="00DB6150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DB6150" w14:paraId="7E34FFA0" w14:textId="77777777" w:rsidTr="008A2D56">
        <w:tc>
          <w:tcPr>
            <w:tcW w:w="1980" w:type="dxa"/>
            <w:shd w:val="clear" w:color="auto" w:fill="C0E6F2"/>
          </w:tcPr>
          <w:p w14:paraId="1CA478A6" w14:textId="1E586DC0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хирургија</w:t>
            </w:r>
          </w:p>
        </w:tc>
        <w:tc>
          <w:tcPr>
            <w:tcW w:w="9090" w:type="dxa"/>
          </w:tcPr>
          <w:p w14:paraId="6CB53166" w14:textId="35E06387" w:rsidR="00DB6150" w:rsidRPr="00F9617F" w:rsidRDefault="00DB6150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150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https://teams.microsoft.com/l/team/19%3aDBgk1TV8LmLaQBzExJDvMlOF93l3PtVJB_09usk-cFg1%40thread.tacv2/conversations?groupId=33c26368-4166-4533-b01b-3aefe57e218e&amp;tenantId=10a99319-3ecc-411d-b68f-2859db9919c2</w:t>
            </w:r>
          </w:p>
        </w:tc>
      </w:tr>
      <w:tr w:rsidR="00DB6150" w14:paraId="4142E76A" w14:textId="77777777" w:rsidTr="008A2D56">
        <w:tc>
          <w:tcPr>
            <w:tcW w:w="1980" w:type="dxa"/>
            <w:shd w:val="clear" w:color="auto" w:fill="C0E6F2"/>
          </w:tcPr>
          <w:p w14:paraId="523F9AC7" w14:textId="05BE275F" w:rsidR="00DB6150" w:rsidRPr="00F9617F" w:rsidRDefault="00DB6150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фиксна</w:t>
            </w:r>
            <w:proofErr w:type="spellEnd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150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</w:p>
        </w:tc>
        <w:tc>
          <w:tcPr>
            <w:tcW w:w="9090" w:type="dxa"/>
          </w:tcPr>
          <w:p w14:paraId="6D21B5A8" w14:textId="5D137456" w:rsidR="00DB6150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https://teams.microsoft.com/l/team/19%3agt5CYUOzwfIqG6RxzfEsBXP5GgGfbzrpOCwU-61GSQM1%40thread.tacv2/conversations?groupId=5ec3313e-472f-479c-b1f3-544171a95560&amp;tenantId=10a99319-3ecc-411d-b68f-2859db9919c2</w:t>
            </w:r>
          </w:p>
        </w:tc>
      </w:tr>
      <w:tr w:rsidR="00DB6150" w14:paraId="65EE4051" w14:textId="77777777" w:rsidTr="008A2D56">
        <w:tc>
          <w:tcPr>
            <w:tcW w:w="1980" w:type="dxa"/>
            <w:shd w:val="clear" w:color="auto" w:fill="C0E6F2"/>
          </w:tcPr>
          <w:p w14:paraId="3EB4B13D" w14:textId="3BC6A22C" w:rsidR="00DB6150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ендодонција</w:t>
            </w:r>
            <w:proofErr w:type="spellEnd"/>
          </w:p>
        </w:tc>
        <w:tc>
          <w:tcPr>
            <w:tcW w:w="9090" w:type="dxa"/>
          </w:tcPr>
          <w:p w14:paraId="350041EF" w14:textId="38703E85" w:rsidR="00DB6150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https://teams.microsoft.com/l/team/19%3aX1SLQ4DiqXGO9ENpEch218evU-GSBwAGNCTS4PCqz2M1%40thread.tacv2/conversations?groupId=03127ba6-6c6e-4233-84be-6012f6c860d2&amp;tenantId=10a99319-3ecc-411d-b68f-2859db9919c2</w:t>
            </w:r>
          </w:p>
        </w:tc>
      </w:tr>
      <w:tr w:rsidR="00DB6150" w14:paraId="41B8BE0D" w14:textId="77777777" w:rsidTr="008A2D56">
        <w:tc>
          <w:tcPr>
            <w:tcW w:w="1980" w:type="dxa"/>
            <w:shd w:val="clear" w:color="auto" w:fill="C0E6F2"/>
          </w:tcPr>
          <w:p w14:paraId="0026631C" w14:textId="02012600" w:rsidR="00DB6150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Гнатологија</w:t>
            </w:r>
            <w:proofErr w:type="spellEnd"/>
          </w:p>
        </w:tc>
        <w:tc>
          <w:tcPr>
            <w:tcW w:w="9090" w:type="dxa"/>
          </w:tcPr>
          <w:p w14:paraId="5BB4CA10" w14:textId="652B9C42" w:rsidR="00DB6150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https://teams.microsoft.com/l/team/19%3apZqvu_-C-C7PfXk4G4oFtMfvNSXjJkIrA3QoUu7rDnE1%40thread.tacv2/conversations?groupId=90ef8c45-f273-4b6d-a59e-9c9d138025ec&amp;tenantId=10a99319-3ecc-411d-b68f-2859db9919c2</w:t>
            </w:r>
          </w:p>
        </w:tc>
      </w:tr>
      <w:tr w:rsidR="00DB6150" w14:paraId="048203B9" w14:textId="77777777" w:rsidTr="008A2D56">
        <w:tc>
          <w:tcPr>
            <w:tcW w:w="1980" w:type="dxa"/>
            <w:shd w:val="clear" w:color="auto" w:fill="C0E6F2"/>
          </w:tcPr>
          <w:p w14:paraId="675FD2B6" w14:textId="22E3F52F" w:rsidR="00DB6150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превентивна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</w:p>
        </w:tc>
        <w:tc>
          <w:tcPr>
            <w:tcW w:w="9090" w:type="dxa"/>
          </w:tcPr>
          <w:p w14:paraId="62236FB9" w14:textId="083D8507" w:rsidR="00DB6150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https://teams.microsoft.com/l/team/19%3aOVcoRHEByDsWQjX4-ofmkRQ9eCEWh2NDGLqFbinrWwg1%40thread.tacv2/conversations?groupId=727c4106-b757-4f40-a3f4-a81b2a275e4a&amp;tenantId=10a99319-3ecc-411d-b68f-2859db9919c2</w:t>
            </w:r>
          </w:p>
        </w:tc>
      </w:tr>
      <w:tr w:rsidR="00DB6150" w14:paraId="2E602A22" w14:textId="77777777" w:rsidTr="008A2D56">
        <w:tc>
          <w:tcPr>
            <w:tcW w:w="1980" w:type="dxa"/>
            <w:shd w:val="clear" w:color="auto" w:fill="C0E6F2"/>
          </w:tcPr>
          <w:p w14:paraId="0AD578D2" w14:textId="6BE1EC83" w:rsidR="00DB6150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пародонтологија</w:t>
            </w:r>
            <w:proofErr w:type="spellEnd"/>
          </w:p>
        </w:tc>
        <w:tc>
          <w:tcPr>
            <w:tcW w:w="9090" w:type="dxa"/>
          </w:tcPr>
          <w:p w14:paraId="3A88D500" w14:textId="32383981" w:rsidR="00DB6150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https://teams.microsoft.com/l/team/19%3ayih7Ta2UMyMw2FWnAHIQGtxwVALJldWxe6inCQLMah01%40thread.tacv2/conversations?groupId=550af711-52d7-4935-ba53-b7009bd2a40f&amp;tenantId=10a99319-3ecc-411d-b68f-2859db9919c2</w:t>
            </w:r>
          </w:p>
        </w:tc>
      </w:tr>
      <w:tr w:rsidR="00DB6150" w14:paraId="1FC17C96" w14:textId="77777777" w:rsidTr="008A2D56">
        <w:tc>
          <w:tcPr>
            <w:tcW w:w="1980" w:type="dxa"/>
            <w:shd w:val="clear" w:color="auto" w:fill="C0E6F2"/>
          </w:tcPr>
          <w:p w14:paraId="3A3D189E" w14:textId="623570F9" w:rsidR="00DB6150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Фокалоза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54E63D10" w14:textId="4B233905" w:rsidR="00DB6150" w:rsidRPr="00F9617F" w:rsidRDefault="0031222C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https://teams.microsoft.com/l/team/19%3a0lQJpN2KqfmD7Fqd8OvcsDm6u5vJaW2ThgLvpKasEyU1%40thread.tacv2/conversations?groupId=10218171-9568-4249-b425-428613cc4ee7&amp;tenantId=10a99319-3ecc-411d-b68f-2859db9919c2</w:t>
            </w:r>
          </w:p>
        </w:tc>
      </w:tr>
      <w:tr w:rsidR="0031222C" w14:paraId="6D18EA0E" w14:textId="77777777" w:rsidTr="008A2D56">
        <w:tc>
          <w:tcPr>
            <w:tcW w:w="1980" w:type="dxa"/>
            <w:shd w:val="clear" w:color="auto" w:fill="C0E6F2"/>
          </w:tcPr>
          <w:p w14:paraId="3A7DE13D" w14:textId="639B0E9A" w:rsidR="0031222C" w:rsidRPr="0031222C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Болни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состојби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орофацијалната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регија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A36A307" w14:textId="48F31475" w:rsidR="0031222C" w:rsidRPr="0031222C" w:rsidRDefault="0031222C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https://teams.microsoft.com/l/team/19%3aRtcVkA8hDwGV7EOsZnlwdqtLjKqyz6hrM2ngoIpX9381%40thread.tacv2/conversations?groupId=694a9245-2bb2-4d11-898a-e74a8cae1d6a&amp;tenantId=10a99319-3ecc-411d-b68f-2859db9919c2</w:t>
            </w:r>
          </w:p>
        </w:tc>
      </w:tr>
      <w:tr w:rsidR="0031222C" w14:paraId="61BDD3E9" w14:textId="77777777" w:rsidTr="008A2D56">
        <w:tc>
          <w:tcPr>
            <w:tcW w:w="1980" w:type="dxa"/>
            <w:shd w:val="clear" w:color="auto" w:fill="C0E6F2"/>
          </w:tcPr>
          <w:p w14:paraId="1335A391" w14:textId="37C91D93" w:rsidR="0031222C" w:rsidRPr="0031222C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Дентална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естетика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BD0BBB5" w14:textId="1B8F3C77" w:rsidR="0031222C" w:rsidRPr="0031222C" w:rsidRDefault="0031222C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https://teams.microsoft.com/l/team/19%3akGxTL91bLIRQ9nmhAPKVqXHzs8jgNCBfGrjlrK_qXoE1%40thread.tacv2/conversations?groupId=3dad1951-296a-46cc-ad85-d23a78b27166&amp;tenantId=10a99319-3ecc-411d-b68f-2859db9919c2</w:t>
            </w:r>
          </w:p>
        </w:tc>
      </w:tr>
      <w:tr w:rsidR="0031222C" w14:paraId="7DD3B4A2" w14:textId="77777777" w:rsidTr="008A2D56">
        <w:tc>
          <w:tcPr>
            <w:tcW w:w="1980" w:type="dxa"/>
            <w:shd w:val="clear" w:color="auto" w:fill="C0E6F2"/>
          </w:tcPr>
          <w:p w14:paraId="3B2B2D91" w14:textId="2A0D6996" w:rsidR="0031222C" w:rsidRPr="0031222C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Геронтостоматологија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27FD9D0" w14:textId="4B22DC1C" w:rsidR="0031222C" w:rsidRPr="0031222C" w:rsidRDefault="0031222C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https://teams.microsoft.com/l/team/19%3aeybHQz9QdtTt6LUnHQMo0hXP-AUTfw0FDg5TQCCqYGk1%40thread.tacv2/conversations?groupId=6f4b1fce-dfcc-4906-b6fd-8b08eb0e8ee1&amp;tenantId=10a99319-3ecc-411d-b68f-2859db9919c2</w:t>
            </w:r>
          </w:p>
        </w:tc>
      </w:tr>
    </w:tbl>
    <w:p w14:paraId="274DAB99" w14:textId="77777777" w:rsidR="00DB6150" w:rsidRDefault="00DB6150" w:rsidP="00DB6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2DE7A04" w14:textId="3AC7DD65" w:rsidR="00DB6150" w:rsidRDefault="00DB6150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5436F" w14:textId="3378C7B3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1F7B8" w14:textId="69D91194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43C66" w14:textId="370DE288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4E34" w14:textId="77777777" w:rsidR="00F234DE" w:rsidRDefault="00F234DE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35B21" w14:textId="75CE558F" w:rsidR="0031222C" w:rsidRDefault="0031222C" w:rsidP="008A2D56">
      <w:pPr>
        <w:shd w:val="clear" w:color="auto" w:fill="92DAD8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 xml:space="preserve">ШЕСТА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Семестар</w:t>
      </w:r>
    </w:p>
    <w:p w14:paraId="07B55659" w14:textId="52BE5080" w:rsidR="0031222C" w:rsidRDefault="0031222C" w:rsidP="003122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6A2312DE" w14:textId="4BA03B86" w:rsidR="0031222C" w:rsidRDefault="0031222C" w:rsidP="003122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31222C" w14:paraId="641C249E" w14:textId="77777777" w:rsidTr="008A2D56">
        <w:tc>
          <w:tcPr>
            <w:tcW w:w="1980" w:type="dxa"/>
            <w:shd w:val="clear" w:color="auto" w:fill="C3EBEA"/>
          </w:tcPr>
          <w:p w14:paraId="0D4C6C06" w14:textId="77777777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C3EBEA"/>
          </w:tcPr>
          <w:p w14:paraId="47D8D2CF" w14:textId="77777777" w:rsidR="0031222C" w:rsidRPr="00D24596" w:rsidRDefault="0031222C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31222C" w14:paraId="53715CD5" w14:textId="77777777" w:rsidTr="008A2D56">
        <w:tc>
          <w:tcPr>
            <w:tcW w:w="1980" w:type="dxa"/>
            <w:shd w:val="clear" w:color="auto" w:fill="C3EBEA"/>
          </w:tcPr>
          <w:p w14:paraId="26B59DF0" w14:textId="0AFC3627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Максилофацијална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хирургија</w:t>
            </w:r>
          </w:p>
        </w:tc>
        <w:tc>
          <w:tcPr>
            <w:tcW w:w="9090" w:type="dxa"/>
          </w:tcPr>
          <w:p w14:paraId="2078C02E" w14:textId="60788340" w:rsidR="0031222C" w:rsidRPr="00F9617F" w:rsidRDefault="0031222C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https://teams.microsoft.com/l/team/19%3a0BG_3-E7P-US5fZZahJqaRmYlaadYgveJNw8VV3zf2I1%40thread.tacv2/conversations?groupId=98cf70bb-9395-4267-8fde-13fae141f6c2&amp;tenantId=10a99319-3ecc-411d-b68f-2859db9919c2</w:t>
            </w:r>
          </w:p>
        </w:tc>
      </w:tr>
      <w:tr w:rsidR="0031222C" w14:paraId="4054E11C" w14:textId="77777777" w:rsidTr="008A2D56">
        <w:tc>
          <w:tcPr>
            <w:tcW w:w="1980" w:type="dxa"/>
            <w:shd w:val="clear" w:color="auto" w:fill="C3EBEA"/>
          </w:tcPr>
          <w:p w14:paraId="3F033317" w14:textId="79B93605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Ортодонција</w:t>
            </w:r>
            <w:proofErr w:type="spellEnd"/>
          </w:p>
        </w:tc>
        <w:tc>
          <w:tcPr>
            <w:tcW w:w="9090" w:type="dxa"/>
          </w:tcPr>
          <w:p w14:paraId="78CBDFC8" w14:textId="2DB99728" w:rsidR="0031222C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https://teams.microsoft.com/l/team/19%3argKPMv4pJDHlmcWn4Mc8pKoYko1KiFW8OrB531aDH-Q1%40thread.tacv2/conversations?groupId=c9db1997-1584-4849-9863-4b684b6193ab&amp;tenantId=10a99319-3ecc-411d-b68f-2859db9919c2</w:t>
            </w:r>
          </w:p>
        </w:tc>
      </w:tr>
      <w:tr w:rsidR="0031222C" w14:paraId="260F024B" w14:textId="77777777" w:rsidTr="008A2D56">
        <w:tc>
          <w:tcPr>
            <w:tcW w:w="1980" w:type="dxa"/>
            <w:shd w:val="clear" w:color="auto" w:fill="C3EBEA"/>
          </w:tcPr>
          <w:p w14:paraId="134CC6EA" w14:textId="447444A9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пракса-реставративна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</w:p>
        </w:tc>
        <w:tc>
          <w:tcPr>
            <w:tcW w:w="9090" w:type="dxa"/>
          </w:tcPr>
          <w:p w14:paraId="0377CD63" w14:textId="2C194A33" w:rsidR="0031222C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https://teams.microsoft.com/l/team/19%3agIcGKc2sOOJBDeOBeVoRcNLvGq7mS8Q24_ZrbgiOW1o1%40thread.tacv2/conversations?groupId=a54f7c8e-675f-4500-99f0-843c1b5ede02&amp;tenantId=10a99319-3ecc-411d-b68f-2859db9919c2</w:t>
            </w:r>
          </w:p>
        </w:tc>
      </w:tr>
      <w:tr w:rsidR="0031222C" w14:paraId="16EAEF68" w14:textId="77777777" w:rsidTr="008A2D56">
        <w:tc>
          <w:tcPr>
            <w:tcW w:w="1980" w:type="dxa"/>
            <w:shd w:val="clear" w:color="auto" w:fill="C3EBEA"/>
          </w:tcPr>
          <w:p w14:paraId="28D7BAFC" w14:textId="1F28D192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Забоздравство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заедницата</w:t>
            </w:r>
            <w:proofErr w:type="spellEnd"/>
          </w:p>
        </w:tc>
        <w:tc>
          <w:tcPr>
            <w:tcW w:w="9090" w:type="dxa"/>
          </w:tcPr>
          <w:p w14:paraId="772D10D0" w14:textId="52D250D1" w:rsidR="0031222C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https://teams.microsoft.com/l/team/19%3ahJg1wNF271w7YyDS0gJvzXqTV45iOw8caId1uqg0uYQ1%40thread.tacv2/conversations?groupId=727d7a72-feac-467b-be96-025b715b13f9&amp;tenantId=10a99319-3ecc-411d-b68f-2859db9919c2</w:t>
            </w:r>
          </w:p>
        </w:tc>
      </w:tr>
      <w:tr w:rsidR="0031222C" w14:paraId="4C5E68C1" w14:textId="77777777" w:rsidTr="008A2D56">
        <w:tc>
          <w:tcPr>
            <w:tcW w:w="1980" w:type="dxa"/>
            <w:shd w:val="clear" w:color="auto" w:fill="C3EBEA"/>
          </w:tcPr>
          <w:p w14:paraId="4DEF155D" w14:textId="66585DFC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пародонтологија</w:t>
            </w:r>
            <w:proofErr w:type="spellEnd"/>
          </w:p>
        </w:tc>
        <w:tc>
          <w:tcPr>
            <w:tcW w:w="9090" w:type="dxa"/>
          </w:tcPr>
          <w:p w14:paraId="68136D8B" w14:textId="2C9CA57E" w:rsidR="0031222C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https://teams.microsoft.com/l/team/19%3aS2hKv0_2oEwC8xwk3uFI-jgc6Z0OReAfufMZuiOUIjo1%40thread.tacv2/conversations?groupId=a3ba31d6-0250-47ef-98c0-f70cd08cd1e6&amp;tenantId=10a99319-3ecc-411d-b68f-2859db9919c2</w:t>
            </w:r>
          </w:p>
        </w:tc>
      </w:tr>
      <w:tr w:rsidR="0031222C" w14:paraId="0E958AB8" w14:textId="77777777" w:rsidTr="008A2D56">
        <w:tc>
          <w:tcPr>
            <w:tcW w:w="1980" w:type="dxa"/>
            <w:shd w:val="clear" w:color="auto" w:fill="C3EBEA"/>
          </w:tcPr>
          <w:p w14:paraId="5CE5863C" w14:textId="28E422FB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Дентална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имплантологија</w:t>
            </w:r>
            <w:proofErr w:type="spellEnd"/>
          </w:p>
        </w:tc>
        <w:tc>
          <w:tcPr>
            <w:tcW w:w="9090" w:type="dxa"/>
          </w:tcPr>
          <w:p w14:paraId="6C5B88A1" w14:textId="2D9B5282" w:rsidR="0031222C" w:rsidRPr="00F9617F" w:rsidRDefault="0031222C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https://teams.microsoft.com/l/team/19%3aI6S53-Zf1LIHPMzMozIPRK8i7nJCCVHAjhiAO9SSTgM1%40thread.tacv2/conversations?groupId=ca717e05-7fab-4f55-a8e1-88c3b7fb9596&amp;tenantId=10a99319-3ecc-411d-b68f-2859db9919c2</w:t>
            </w:r>
          </w:p>
        </w:tc>
      </w:tr>
      <w:tr w:rsidR="0031222C" w14:paraId="1D5F7851" w14:textId="77777777" w:rsidTr="008A2D56">
        <w:tc>
          <w:tcPr>
            <w:tcW w:w="1980" w:type="dxa"/>
            <w:shd w:val="clear" w:color="auto" w:fill="C3EBEA"/>
          </w:tcPr>
          <w:p w14:paraId="19F75CA2" w14:textId="76D8875A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Менаџмент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стоматологијата</w:t>
            </w:r>
            <w:proofErr w:type="spellEnd"/>
          </w:p>
        </w:tc>
        <w:tc>
          <w:tcPr>
            <w:tcW w:w="9090" w:type="dxa"/>
          </w:tcPr>
          <w:p w14:paraId="41A977A3" w14:textId="69283A98" w:rsidR="0031222C" w:rsidRPr="00F9617F" w:rsidRDefault="0031222C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2C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https://teams.microsoft.com/l/team/19%3a11ro9PVrC0QENDmmOvH-gS5zmpn-QVmzTTQ84KYDUl81%40thread.tacv2/conversations?groupId=4db8fc15-50b9-4112-99cf-906a7d8a27d7&amp;tenantId=10a99319-3ecc-411d-b68f-2859db9919c2</w:t>
            </w:r>
          </w:p>
        </w:tc>
      </w:tr>
    </w:tbl>
    <w:p w14:paraId="5D186E4D" w14:textId="77777777" w:rsidR="0031222C" w:rsidRDefault="0031222C" w:rsidP="003122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4F932ED" w14:textId="475CD1C7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A319" w14:textId="4DC5CDD3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5E607" w14:textId="121D911C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СТРУЧНИ ЗАБНИ ТЕХНИЧАРИ </w:t>
      </w:r>
    </w:p>
    <w:p w14:paraId="1354A1DC" w14:textId="30D241BA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D303705" w14:textId="6FB1BD24" w:rsidR="0031222C" w:rsidRDefault="0031222C" w:rsidP="008A2D56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ПРВА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093A33B5" w14:textId="18DE5147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31222C" w14:paraId="38F52D46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042D8645" w14:textId="77777777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BE4D5" w:themeFill="accent2" w:themeFillTint="33"/>
          </w:tcPr>
          <w:p w14:paraId="6184A685" w14:textId="77777777" w:rsidR="0031222C" w:rsidRPr="00D24596" w:rsidRDefault="0031222C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31222C" w14:paraId="11915BFE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30D69645" w14:textId="1F4DDDE7" w:rsidR="0031222C" w:rsidRPr="00F9617F" w:rsidRDefault="0031222C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Анатомија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физиологија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џвакален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</w:p>
        </w:tc>
        <w:tc>
          <w:tcPr>
            <w:tcW w:w="9090" w:type="dxa"/>
          </w:tcPr>
          <w:p w14:paraId="334FA59E" w14:textId="2D18425D" w:rsidR="0031222C" w:rsidRPr="00F9617F" w:rsidRDefault="00AA02AD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https://teams.microsoft.com/l/team/19%3aXCsiVXkzhsLBhOeBX5zZ1qQFeorM9DM2MCVdEE5Ug6E1%40thread.tacv2/conversations?groupId=617d24b6-42b6-4f3c-b629-428e66cc79c1&amp;tenantId=10a99319-3ecc-411d-b68f-2859db9919c2</w:t>
            </w:r>
          </w:p>
        </w:tc>
      </w:tr>
      <w:tr w:rsidR="0031222C" w14:paraId="6ED92059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1082DE97" w14:textId="333CC4D8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заби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90" w:type="dxa"/>
          </w:tcPr>
          <w:p w14:paraId="07A20CFE" w14:textId="598EFE6F" w:rsidR="0031222C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https://teams.microsoft.com/l/team/19%3aXwbMzTNbdfa2arK4dn4e3e31xBkwXrP7LkEfv02mHUE1%40thread.tacv2/conversations?groupId=7cb2fb29-4504-41c4-998a-ef02659670fb&amp;tenantId=10a99319-3ecc-411d-b68f-2859db9919c2</w:t>
            </w:r>
          </w:p>
        </w:tc>
      </w:tr>
      <w:tr w:rsidR="0031222C" w14:paraId="66E11BB6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1ABAD964" w14:textId="7B942435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Заботехнички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апарати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инструменти</w:t>
            </w:r>
            <w:proofErr w:type="spellEnd"/>
          </w:p>
        </w:tc>
        <w:tc>
          <w:tcPr>
            <w:tcW w:w="9090" w:type="dxa"/>
          </w:tcPr>
          <w:p w14:paraId="0D3289E7" w14:textId="215D4963" w:rsidR="0031222C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https://teams.microsoft.com/l/team/19%3aTs1qRKqwRFy4Ef07h2DBgPpr_n-dyXDE8YuPRas4Iic1%40thread.tacv2/conversations?groupId=53617bda-593b-4c54-ab3d-2b00f2e50fbe&amp;tenantId=10a99319-3ecc-411d-b68f-2859db9919c2</w:t>
            </w:r>
          </w:p>
        </w:tc>
      </w:tr>
      <w:tr w:rsidR="0031222C" w14:paraId="4D7AD1F8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64F1092E" w14:textId="0A2E9E77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Ергономија</w:t>
            </w:r>
            <w:proofErr w:type="spellEnd"/>
          </w:p>
        </w:tc>
        <w:tc>
          <w:tcPr>
            <w:tcW w:w="9090" w:type="dxa"/>
          </w:tcPr>
          <w:p w14:paraId="0DFA116A" w14:textId="70016099" w:rsidR="0031222C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https://teams.microsoft.com/l/team/19%3aZFjBBYpbCEJMM2JAfbnx6p0JAMulWrGREuSyFbKB9TQ1%40thread.tacv2/conversations?groupId=09c993a0-fe92-4721-9de8-89eaca14ab23&amp;tenantId=10a99319-3ecc-411d-b68f-2859db9919c2</w:t>
            </w:r>
          </w:p>
        </w:tc>
      </w:tr>
      <w:tr w:rsidR="0031222C" w14:paraId="5B3A9326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7BD5F55A" w14:textId="15ECBFA3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хистологија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физиологија</w:t>
            </w:r>
            <w:proofErr w:type="spellEnd"/>
          </w:p>
        </w:tc>
        <w:tc>
          <w:tcPr>
            <w:tcW w:w="9090" w:type="dxa"/>
          </w:tcPr>
          <w:p w14:paraId="5A326ADD" w14:textId="0379F41C" w:rsidR="0031222C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https://teams.microsoft.com/l/team/19%3ablEdRxbTEB87dnMyjaA-cGhrdie3cs65g97ME3qDwV41%40thread.tacv2/conversations?groupId=3a72e850-e23a-480d-8970-29c41f5b3882&amp;tenantId=10a99319-3ecc-411d-b68f-2859db9919c2</w:t>
            </w:r>
          </w:p>
        </w:tc>
      </w:tr>
      <w:tr w:rsidR="0031222C" w14:paraId="43AB4206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712C0419" w14:textId="44A58FEF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Медицинска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психологија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40A6377B" w14:textId="38C66A77" w:rsidR="0031222C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https://teams.microsoft.com/l/team/19%3aT882jhDshAAyW6ZQYF-VlkgSidzphhzt82Q9PsTpO301%40thread.tacv2/conversations?groupId=50e7aed9-2e96-4cbd-8f58-70a13e5018db&amp;tenantId=10a99319-3ecc-411d-b68f-2859db9919c2</w:t>
            </w:r>
          </w:p>
        </w:tc>
      </w:tr>
      <w:tr w:rsidR="0031222C" w14:paraId="22C1F92A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1C10BFF1" w14:textId="7B8EB259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Исхрана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орално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здравје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49A03945" w14:textId="4091894F" w:rsidR="0031222C" w:rsidRPr="00F9617F" w:rsidRDefault="00AA02AD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https://teams.microsoft.com/l/team/19%3agwlHgrhCftsJsOv3-Z73hxTBg9uuK2b4nIjoEGMbgyE1%40thread.tacv2/conversations?groupId=02babfc2-f5c2-4764-845a-690b97058233&amp;tenantId=10a99319-3ecc-411d-b68f-2859db9919c2</w:t>
            </w:r>
          </w:p>
        </w:tc>
      </w:tr>
      <w:tr w:rsidR="0031222C" w14:paraId="2D687D3E" w14:textId="77777777" w:rsidTr="008A2D56">
        <w:tc>
          <w:tcPr>
            <w:tcW w:w="1980" w:type="dxa"/>
            <w:shd w:val="clear" w:color="auto" w:fill="FBE4D5" w:themeFill="accent2" w:themeFillTint="33"/>
          </w:tcPr>
          <w:p w14:paraId="068085B8" w14:textId="3CE8026A" w:rsidR="0031222C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Применети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информатички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знаења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proofErr w:type="gram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стоматологијата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B96A5EF" w14:textId="28433D71" w:rsidR="0031222C" w:rsidRPr="00F9617F" w:rsidRDefault="00AA02AD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https://teams.microsoft.com/l/team/19%3a5JB9Ev7lEpvT7POeJ3F_y4apXfcDHvUh9gMEVefSTOA1%40thread.tacv2/conversations?groupId=51e3d712-ee1f-49d1-83ec-82c133bcd9db&amp;tenantId=10a99319-3ecc-411d-b68f-2859db9919c2</w:t>
            </w:r>
          </w:p>
        </w:tc>
      </w:tr>
    </w:tbl>
    <w:p w14:paraId="23E0DA90" w14:textId="1BCBD642" w:rsidR="0031222C" w:rsidRDefault="0031222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5E76602" w14:textId="4941583B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5F4A38D" w14:textId="51756EE4" w:rsidR="00AA02AD" w:rsidRDefault="00AA02AD" w:rsidP="008A2D56">
      <w:pP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ВТОРА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212BF02E" w14:textId="2DA9D5E6" w:rsidR="00AA02AD" w:rsidRDefault="00AA02AD" w:rsidP="00AA02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AA02AD" w14:paraId="0AD31A0A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418E10F1" w14:textId="77777777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FF2CC" w:themeFill="accent4" w:themeFillTint="33"/>
          </w:tcPr>
          <w:p w14:paraId="022CC6CB" w14:textId="77777777" w:rsidR="00AA02AD" w:rsidRPr="00D24596" w:rsidRDefault="00AA02AD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AA02AD" w14:paraId="3807B4AC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5F9A9F44" w14:textId="2E6E9E4E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Технологија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фиксни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протези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мостови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49DCD5ED" w14:textId="0491EA4F" w:rsidR="00AA02AD" w:rsidRPr="00F9617F" w:rsidRDefault="00AA02AD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https://teams.microsoft.com/l/team/19%3apjgaSiHfQ3LyJPELdzJgsynvdcx74uqHFQNKUDOw6Ng1%40thread.tacv2/conversations?groupId=3622f040-6509-43a6-a463-5b58644920c7&amp;tenantId=10a99319-3ecc-411d-b68f-2859db9919c2</w:t>
            </w:r>
          </w:p>
        </w:tc>
      </w:tr>
      <w:tr w:rsidR="00AA02AD" w14:paraId="57788A82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1AAB0094" w14:textId="6B4203E8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Технологија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заботехнички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материјали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090" w:type="dxa"/>
          </w:tcPr>
          <w:p w14:paraId="2D41FC4B" w14:textId="2FB32FD4" w:rsidR="00AA02AD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https://teams.microsoft.com/l/team/19%3aeSYSUibueie23nGw-6CqacpImlnuYsMUFt9o-cPMHEU1%40thread.tacv2/conversations?groupId=1170eccf-6878-4bf5-bd05-e77184347b76&amp;tenantId=10a99319-3ecc-411d-b68f-2859db9919c2</w:t>
            </w:r>
          </w:p>
        </w:tc>
      </w:tr>
      <w:tr w:rsidR="00AA02AD" w14:paraId="044CD887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46667F15" w14:textId="307E237F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Ортодонција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90" w:type="dxa"/>
          </w:tcPr>
          <w:p w14:paraId="65262B02" w14:textId="66261013" w:rsidR="00AA02AD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https://teams.microsoft.com/l/team/19%3a8BGdy_Z5i-RFnkdGCU9IWnUNrXjzXU7hU-22P1X9KWo1%40thread.tacv2/conversations?groupId=fdbac919-9c91-4391-976d-3a28eaac4d13&amp;tenantId=10a99319-3ecc-411d-b68f-2859db9919c2</w:t>
            </w:r>
          </w:p>
        </w:tc>
      </w:tr>
      <w:tr w:rsidR="00AA02AD" w14:paraId="4AF4A2BB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131B5CA2" w14:textId="7EFD8E7D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Реконструктивни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дентални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9090" w:type="dxa"/>
          </w:tcPr>
          <w:p w14:paraId="1BBD5F10" w14:textId="4EED6D67" w:rsidR="00AA02AD" w:rsidRPr="00F9617F" w:rsidRDefault="00AA02A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A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https://teams.microsoft.com/l/team/19%3ajn_vUQosiXaY_p6lbo7L1VWUVwoOSM3Q2G_GHKy7lpo1%40thread.tacv2/conversations?groupId=21649f25-00bd-4531-a423-d374d8c660a0&amp;tenantId=10a99319-3ecc-411d-b68f-2859db9919c2</w:t>
            </w:r>
          </w:p>
        </w:tc>
      </w:tr>
    </w:tbl>
    <w:p w14:paraId="5034DCC2" w14:textId="4B1889D7" w:rsidR="00AA02AD" w:rsidRDefault="00AA02AD" w:rsidP="008A2D56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 xml:space="preserve">ТРЕТА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065A7628" w14:textId="77777777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A0ECFE2" w14:textId="77777777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AA02AD" w14:paraId="49EC7BA3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47631973" w14:textId="77777777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D9E2F3" w:themeFill="accent1" w:themeFillTint="33"/>
          </w:tcPr>
          <w:p w14:paraId="3FD42DC4" w14:textId="77777777" w:rsidR="00AA02AD" w:rsidRPr="00D24596" w:rsidRDefault="00AA02AD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AA02AD" w14:paraId="22D40131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10500857" w14:textId="07842839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Технологија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мобилни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протези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тотална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протеза</w:t>
            </w:r>
            <w:proofErr w:type="spellEnd"/>
            <w:r w:rsidRPr="00AA0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695CA933" w14:textId="6DD3BFE9" w:rsidR="00AA02AD" w:rsidRPr="00F9617F" w:rsidRDefault="00803CC2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https://teams.microsoft.com/l/team/19%3aFlSYijHRd0EHKWitbP_pGmh2RGw0WeaqJf3wY2qFt8w1%40thread.tacv2/conversations?groupId=af0e8362-e5e3-44e2-bf7f-45d151d450c8&amp;tenantId=10a99319-3ecc-411d-b68f-2859db9919c2</w:t>
            </w:r>
          </w:p>
        </w:tc>
      </w:tr>
      <w:tr w:rsidR="00AA02AD" w14:paraId="7D10CD22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3A3E6B59" w14:textId="6FD0363F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Скелетирана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парцијална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протеза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90" w:type="dxa"/>
          </w:tcPr>
          <w:p w14:paraId="07A9182B" w14:textId="2188B87F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https://teams.microsoft.com/l/team/19%3a6vHvdZli_d68dc1cG9Fr9Cct5ziaXBcJyC-PhK1X7iQ1%40thread.tacv2/conversations?groupId=5aeb6726-bfae-450c-b81e-45fdf2ea4950&amp;tenantId=10a99319-3ecc-411d-b68f-2859db9919c2</w:t>
            </w:r>
          </w:p>
        </w:tc>
      </w:tr>
      <w:tr w:rsidR="00AA02AD" w14:paraId="1D5C39C6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089A954E" w14:textId="5E7E7E51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Стоматолошка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090" w:type="dxa"/>
          </w:tcPr>
          <w:p w14:paraId="2D5E7FDE" w14:textId="7E0FE987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https://teams.microsoft.com/l/team/19%3aVCElqhFC2xXqGauid7IWVb23CrIX-ErQvd0voK3t2y81%40thread.tacv2/conversations?groupId=c6348386-edd3-41b8-adc3-f4897f5018f5&amp;tenantId=10a99319-3ecc-411d-b68f-2859db9919c2</w:t>
            </w:r>
          </w:p>
        </w:tc>
      </w:tr>
      <w:tr w:rsidR="00AA02AD" w14:paraId="7E76E64E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76211766" w14:textId="023936A7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Протетичка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естетика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6E8BA647" w14:textId="58CCF0F3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https://teams.microsoft.com/l/team/19%3adW64anIlgT49I1tpr9jo3yIAOqq8BXM4-54kiKw3S0s1%40thread.tacv2/conversations?groupId=c4be557d-903d-4f5a-a3a9-82051ad9e3b5&amp;tenantId=10a99319-3ecc-411d-b68f-2859db9919c2</w:t>
            </w:r>
          </w:p>
        </w:tc>
      </w:tr>
      <w:tr w:rsidR="00AA02AD" w14:paraId="108497B7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326E298F" w14:textId="0B368A2E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Вилично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лицева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реконструктивна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473D2A17" w14:textId="2E9F6B5A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https://teams.microsoft.com/l/team/19%3aYKhZX9vvus8MmOZnov1zaApoh99Bh_mBYJ1edEYXi3Y1%40thread.tacv2/conversations?groupId=db864c4e-944a-42ff-8e29-f926e5406707&amp;tenantId=10a99319-3ecc-411d-b68f-2859db9919c2</w:t>
            </w:r>
          </w:p>
        </w:tc>
      </w:tr>
      <w:tr w:rsidR="00AA02AD" w14:paraId="65ECDC53" w14:textId="77777777" w:rsidTr="008A2D56">
        <w:tc>
          <w:tcPr>
            <w:tcW w:w="1980" w:type="dxa"/>
            <w:shd w:val="clear" w:color="auto" w:fill="D9E2F3" w:themeFill="accent1" w:themeFillTint="33"/>
          </w:tcPr>
          <w:p w14:paraId="49BCF569" w14:textId="131CD4E7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Геронтостоматологија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711FA43E" w14:textId="50501C3C" w:rsidR="00AA02AD" w:rsidRPr="00803CC2" w:rsidRDefault="00803CC2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https://teams.microsoft.com/l/team/19%3aFPy11NoB6tg3DpOCULqdhOxDZ1z0VG3UpsRf-135L9U1%40thread.tacv2/conversations?groupId=4503d10c-b36c-42a1-834a-397e3188af3a&amp;tenantId=10a99319-3ecc-411d-b68f-2859db9919c2</w:t>
            </w:r>
          </w:p>
        </w:tc>
      </w:tr>
    </w:tbl>
    <w:p w14:paraId="3C6AD083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3ECA8E2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E707AA1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ADAE621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E24A633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FA3632C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AFA3A73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E797E8F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10853BB" w14:textId="77777777" w:rsidR="00EB509C" w:rsidRDefault="00EB509C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6AE2B2DC" w14:textId="75F91E32" w:rsidR="00AA02AD" w:rsidRDefault="00AA02AD" w:rsidP="008A2D5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>СТРУЧНИ СТОМАТОЛОШКИ СЕСТРИ – ОРАЛНИ ХИГИЕНОЛОЗИ</w:t>
      </w:r>
    </w:p>
    <w:p w14:paraId="1101A13E" w14:textId="06938B30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E4BC63F" w14:textId="77777777" w:rsidR="00AA02AD" w:rsidRDefault="00AA02AD" w:rsidP="008A2D56">
      <w:pPr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ПРВА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654F64BC" w14:textId="22EF990B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CCF08EC" w14:textId="0D961BFB" w:rsidR="00AA02AD" w:rsidRDefault="00AA02A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AA02AD" w14:paraId="644FD8FF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167C038B" w14:textId="77777777" w:rsidR="00AA02AD" w:rsidRPr="00F9617F" w:rsidRDefault="00AA02A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E2EFD9" w:themeFill="accent6" w:themeFillTint="33"/>
          </w:tcPr>
          <w:p w14:paraId="2EA0A7BD" w14:textId="77777777" w:rsidR="00AA02AD" w:rsidRPr="00D24596" w:rsidRDefault="00AA02AD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AA02AD" w14:paraId="0C8EB529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66449895" w14:textId="49ADB11A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Медицинска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психологија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медицинска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</w:p>
        </w:tc>
        <w:tc>
          <w:tcPr>
            <w:tcW w:w="9090" w:type="dxa"/>
          </w:tcPr>
          <w:p w14:paraId="709E862F" w14:textId="2A88E09F" w:rsidR="00AA02AD" w:rsidRPr="00F9617F" w:rsidRDefault="00803CC2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https://teams.microsoft.com/l/team/19%3aBSPmeDf9Gq22QI7C0ldo8BF-um1zKUym6ya7OQPJHJ41%40thread.tacv2/conversations?groupId=a9ad1d6f-448c-485e-b676-4e324daa8a8e&amp;tenantId=10a99319-3ecc-411d-b68f-2859db9919c2</w:t>
            </w:r>
          </w:p>
        </w:tc>
      </w:tr>
      <w:tr w:rsidR="00AA02AD" w14:paraId="69D616D5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59C89194" w14:textId="694C5C9F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Анатомија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дентална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морфологија</w:t>
            </w:r>
            <w:proofErr w:type="spellEnd"/>
          </w:p>
        </w:tc>
        <w:tc>
          <w:tcPr>
            <w:tcW w:w="9090" w:type="dxa"/>
          </w:tcPr>
          <w:p w14:paraId="7E85B0A1" w14:textId="707929A2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https://teams.microsoft.com/l/team/19%3aPWaeBZ_odmeEx7ZkwKQQsUnC-A788WYN7RRYCS3u0-Q1%40thread.tacv2/conversations?groupId=eed8dfcc-dbf8-4750-8afe-e2f3354abc71&amp;tenantId=10a99319-3ecc-411d-b68f-2859db9919c2</w:t>
            </w:r>
          </w:p>
        </w:tc>
      </w:tr>
      <w:tr w:rsidR="00AA02AD" w14:paraId="2F00F193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5536DD71" w14:textId="763E3F8C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биохемија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физиoлогија</w:t>
            </w:r>
            <w:proofErr w:type="spellEnd"/>
          </w:p>
        </w:tc>
        <w:tc>
          <w:tcPr>
            <w:tcW w:w="9090" w:type="dxa"/>
          </w:tcPr>
          <w:p w14:paraId="34DA1FC1" w14:textId="06D8F2D9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https://teams.microsoft.com/l/team/19%3aFfSaRIAsV0jWnqAupAGhpHVI3VeZ6kjwoPhx4myJ0qA1%40thread.tacv2/conversations?groupId=3ac13d61-0633-43bc-8c43-484d0ab4e259&amp;tenantId=10a99319-3ecc-411d-b68f-2859db9919c2</w:t>
            </w:r>
          </w:p>
        </w:tc>
      </w:tr>
      <w:tr w:rsidR="00AA02AD" w14:paraId="5C4B491A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524072A9" w14:textId="588C229F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Ергономија</w:t>
            </w:r>
            <w:proofErr w:type="spellEnd"/>
          </w:p>
        </w:tc>
        <w:tc>
          <w:tcPr>
            <w:tcW w:w="9090" w:type="dxa"/>
          </w:tcPr>
          <w:p w14:paraId="0D7BAA92" w14:textId="3D51988F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https://teams.microsoft.com/l/team/19%3aZDL-7Mq5NKe2HaoV84Uq235BxrbBxTvk6aeaL7PqMiE1%40thread.tacv2/conversations?groupId=06e64599-55d7-4c1a-bb11-d5cef58aaef8&amp;tenantId=10a99319-3ecc-411d-b68f-2859db9919c2</w:t>
            </w:r>
          </w:p>
        </w:tc>
      </w:tr>
      <w:tr w:rsidR="00AA02AD" w14:paraId="2FACF7E2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4F404EC6" w14:textId="10F14113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Заботехнички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апарати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инструменти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711AE415" w14:textId="138AA709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https://teams.microsoft.com/l/team/19%3aG927CTE45-ohif6XDJgPPe0h85MvVAPTQTbzLfL1-y81%40thread.tacv2/conversations?groupId=a12cd97e-a82d-47ea-9f72-a8f235eaad1a&amp;tenantId=10a99319-3ecc-411d-b68f-2859db9919c2</w:t>
            </w:r>
          </w:p>
        </w:tc>
      </w:tr>
      <w:tr w:rsidR="00AA02AD" w14:paraId="66D1C961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19AE757E" w14:textId="03A4E2B9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Стоматолошки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материјали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54DE14D3" w14:textId="15A1210B" w:rsidR="00AA02AD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https://teams.microsoft.com/l/team/19%3ajE6MbiB9AfXNgu2y7oZLQT86dKQkKR6TUKMJYPk0I7I1%40thread.tacv2/conversations?groupId=1efcb5d1-272b-4585-b8b5-c2af7620ee7f&amp;tenantId=10a99319-3ecc-411d-b68f-2859db9919c2</w:t>
            </w:r>
          </w:p>
        </w:tc>
      </w:tr>
      <w:tr w:rsidR="00AA02AD" w14:paraId="2EA83CF0" w14:textId="77777777" w:rsidTr="008A2D56">
        <w:tc>
          <w:tcPr>
            <w:tcW w:w="1980" w:type="dxa"/>
            <w:shd w:val="clear" w:color="auto" w:fill="E2EFD9" w:themeFill="accent6" w:themeFillTint="33"/>
          </w:tcPr>
          <w:p w14:paraId="19276934" w14:textId="2182145F" w:rsidR="00AA02AD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Исхрана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орално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здравје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17FBB700" w14:textId="56594A5F" w:rsidR="00AA02AD" w:rsidRPr="00F9617F" w:rsidRDefault="00803CC2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https://teams.microsoft.com/l/team/19%3alwiEv6V3sdQDRRiwhPSrHflQn2p1N7Vg1e2fUZniZe81%40thread.tacv2/conversations?groupId=8423fe02-57a9-4bf6-9ce0-83f3cdf08623&amp;tenantId=10a99319-3ecc-411d-b68f-2859db9919c2</w:t>
            </w:r>
          </w:p>
        </w:tc>
      </w:tr>
    </w:tbl>
    <w:p w14:paraId="1E78E08D" w14:textId="1E4B43FC" w:rsidR="00803CC2" w:rsidRDefault="00803CC2" w:rsidP="00803CC2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24365C1" w14:textId="77777777" w:rsidR="008A2D56" w:rsidRDefault="008A2D56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455CF82" w14:textId="77777777" w:rsidR="008A2D56" w:rsidRDefault="008A2D56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6C5E04E6" w14:textId="77777777" w:rsidR="008A2D56" w:rsidRDefault="008A2D56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186C6D9" w14:textId="77777777" w:rsidR="008A2D56" w:rsidRDefault="008A2D56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EDDEA7A" w14:textId="77777777" w:rsidR="008A2D56" w:rsidRDefault="008A2D56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32A0476" w14:textId="42790D58" w:rsidR="00803CC2" w:rsidRDefault="00803CC2" w:rsidP="008A2D56">
      <w:pPr>
        <w:shd w:val="clear" w:color="auto" w:fill="FC988E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 xml:space="preserve">ВТОРА ГОДИНА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III–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Семестар</w:t>
      </w:r>
    </w:p>
    <w:p w14:paraId="38427860" w14:textId="77777777" w:rsidR="00803CC2" w:rsidRDefault="00803CC2" w:rsidP="008A2D56">
      <w:pPr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803CC2" w14:paraId="358AEF2C" w14:textId="77777777" w:rsidTr="008A2D56">
        <w:tc>
          <w:tcPr>
            <w:tcW w:w="1980" w:type="dxa"/>
            <w:shd w:val="clear" w:color="auto" w:fill="FECFCA"/>
          </w:tcPr>
          <w:p w14:paraId="10262B2A" w14:textId="77777777" w:rsidR="00803CC2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ECFCA"/>
          </w:tcPr>
          <w:p w14:paraId="2352AB86" w14:textId="77777777" w:rsidR="00803CC2" w:rsidRPr="00D24596" w:rsidRDefault="00803CC2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803CC2" w14:paraId="2D588514" w14:textId="77777777" w:rsidTr="008A2D56">
        <w:tc>
          <w:tcPr>
            <w:tcW w:w="1980" w:type="dxa"/>
            <w:shd w:val="clear" w:color="auto" w:fill="FECFCA"/>
          </w:tcPr>
          <w:p w14:paraId="2E064D5E" w14:textId="2EE525A2" w:rsidR="00803CC2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Клиничка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орална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хигиена</w:t>
            </w:r>
            <w:proofErr w:type="spellEnd"/>
          </w:p>
        </w:tc>
        <w:tc>
          <w:tcPr>
            <w:tcW w:w="9090" w:type="dxa"/>
          </w:tcPr>
          <w:p w14:paraId="42D2D595" w14:textId="7086E82A" w:rsidR="00803CC2" w:rsidRPr="00F9617F" w:rsidRDefault="00803CC2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https://teams.microsoft.com/l/team/19%3aS4m-vhVe8ztefhaP5LIFBtKh4Nv7ROGAwBfflwZXVq81%40thread.tacv2/conversations?groupId=94074690-b105-440e-8491-67d7e45c6ad2&amp;tenantId=10a99319-3ecc-411d-b68f-2859db9919c2</w:t>
            </w:r>
          </w:p>
        </w:tc>
      </w:tr>
      <w:tr w:rsidR="00803CC2" w14:paraId="2BA86BAE" w14:textId="77777777" w:rsidTr="008A2D56">
        <w:tc>
          <w:tcPr>
            <w:tcW w:w="1980" w:type="dxa"/>
            <w:shd w:val="clear" w:color="auto" w:fill="FECFCA"/>
          </w:tcPr>
          <w:p w14:paraId="37F622D6" w14:textId="639D1B52" w:rsidR="00803CC2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Стоматолошка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фармакологија</w:t>
            </w:r>
            <w:proofErr w:type="spellEnd"/>
          </w:p>
        </w:tc>
        <w:tc>
          <w:tcPr>
            <w:tcW w:w="9090" w:type="dxa"/>
          </w:tcPr>
          <w:p w14:paraId="78A34C06" w14:textId="6EB6425D" w:rsidR="00803CC2" w:rsidRPr="00F9617F" w:rsidRDefault="00803CC2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2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https://teams.microsoft.com/l/team/19%3a2IOtk5JYHE3qA1h6wW-YzqB6sewZGcc4N0kx7VslHG01%40thread.tacv2/conversations?groupId=082685da-c2a7-40de-b19e-9f2ecb25cf98&amp;tenantId=10a99319-3ecc-411d-b68f-2859db9919c2</w:t>
            </w:r>
          </w:p>
        </w:tc>
      </w:tr>
      <w:tr w:rsidR="00803CC2" w14:paraId="7DC76A39" w14:textId="77777777" w:rsidTr="008A2D56">
        <w:tc>
          <w:tcPr>
            <w:tcW w:w="1980" w:type="dxa"/>
            <w:shd w:val="clear" w:color="auto" w:fill="FECFCA"/>
          </w:tcPr>
          <w:p w14:paraId="7737C275" w14:textId="4CD894E3" w:rsidR="00803CC2" w:rsidRPr="00F9617F" w:rsidRDefault="00803CC2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Превентивна</w:t>
            </w:r>
            <w:proofErr w:type="spellEnd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CC2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</w:p>
        </w:tc>
        <w:tc>
          <w:tcPr>
            <w:tcW w:w="9090" w:type="dxa"/>
          </w:tcPr>
          <w:p w14:paraId="312BF0F3" w14:textId="29827094" w:rsidR="00803CC2" w:rsidRPr="00F9617F" w:rsidRDefault="00637CE9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E9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https://teams.microsoft.com/l/team/19%3aQDp9Fqhy6ozbv-t_7D6tMSS3cca0Oc4K-wX2-iq9HsE1%40thread.tacv2/conversations?groupId=c5af057f-2422-4d35-a976-6d12a87a80c7&amp;tenantId=10a99319-3ecc-411d-b68f-2859db9919c2</w:t>
            </w:r>
          </w:p>
        </w:tc>
      </w:tr>
      <w:tr w:rsidR="00803CC2" w14:paraId="0730552B" w14:textId="77777777" w:rsidTr="008A2D56">
        <w:tc>
          <w:tcPr>
            <w:tcW w:w="1980" w:type="dxa"/>
            <w:shd w:val="clear" w:color="auto" w:fill="FECFCA"/>
          </w:tcPr>
          <w:p w14:paraId="664305A4" w14:textId="12F4C9F2" w:rsidR="00803CC2" w:rsidRPr="00F9617F" w:rsidRDefault="00637CE9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Забоздравство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заедницата</w:t>
            </w:r>
            <w:proofErr w:type="spellEnd"/>
          </w:p>
        </w:tc>
        <w:tc>
          <w:tcPr>
            <w:tcW w:w="9090" w:type="dxa"/>
          </w:tcPr>
          <w:p w14:paraId="343C4503" w14:textId="656CEB8B" w:rsidR="00803CC2" w:rsidRPr="00F9617F" w:rsidRDefault="00637CE9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E9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https://teams.microsoft.com/l/team/19%3am9m18XC4uuvFYIf-Cy-iolPU1mxnFVbGcwZuoa_lsx01%40thread.tacv2/conversations?groupId=921d6144-8116-44bb-8463-f7ca9b9ba7f1&amp;tenantId=10a99319-3ecc-411d-b68f-2859db9919c2</w:t>
            </w:r>
          </w:p>
        </w:tc>
      </w:tr>
      <w:tr w:rsidR="00803CC2" w14:paraId="54CA5986" w14:textId="77777777" w:rsidTr="008A2D56">
        <w:tc>
          <w:tcPr>
            <w:tcW w:w="1980" w:type="dxa"/>
            <w:shd w:val="clear" w:color="auto" w:fill="FECFCA"/>
          </w:tcPr>
          <w:p w14:paraId="643FF443" w14:textId="58C6C4FD" w:rsidR="00803CC2" w:rsidRPr="00F9617F" w:rsidRDefault="00637CE9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Контрола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преносливи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стоматологијата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48A9D8A" w14:textId="232376DA" w:rsidR="00803CC2" w:rsidRPr="00F9617F" w:rsidRDefault="00637CE9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E9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https://teams.microsoft.com/l/team/19%3ai1ZFsKxB1MgLWsHlAjcqKjDBoQmhNT9SINFVoVQLfHE1%40thread.tacv2/conversations?groupId=2d7cf98e-70ec-4e67-9d82-7007d669a56a&amp;tenantId=10a99319-3ecc-411d-b68f-2859db9919c2</w:t>
            </w:r>
          </w:p>
        </w:tc>
      </w:tr>
      <w:tr w:rsidR="00803CC2" w14:paraId="6007C27D" w14:textId="77777777" w:rsidTr="008A2D56">
        <w:tc>
          <w:tcPr>
            <w:tcW w:w="1980" w:type="dxa"/>
            <w:shd w:val="clear" w:color="auto" w:fill="FECFCA"/>
          </w:tcPr>
          <w:p w14:paraId="71D951D4" w14:textId="54E95650" w:rsidR="00803CC2" w:rsidRPr="00F9617F" w:rsidRDefault="00637CE9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Пациенти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посебни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потреби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39251E4A" w14:textId="6D2B0F35" w:rsidR="00803CC2" w:rsidRPr="00F9617F" w:rsidRDefault="00637CE9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E9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https://teams.microsoft.com/l/team/19%3aJeVd3BaU9A7wU-bYP8FFrIfA8P5PxphM25pLd3V-qeI1%40thread.tacv2/conversations?groupId=e69d1151-4cbc-46d2-ae08-7bbd0136af67&amp;tenantId=10a99319-3ecc-411d-b68f-2859db9919c2</w:t>
            </w:r>
          </w:p>
        </w:tc>
      </w:tr>
      <w:tr w:rsidR="00803CC2" w14:paraId="02135E78" w14:textId="77777777" w:rsidTr="008A2D56">
        <w:tc>
          <w:tcPr>
            <w:tcW w:w="1980" w:type="dxa"/>
            <w:shd w:val="clear" w:color="auto" w:fill="FECFCA"/>
          </w:tcPr>
          <w:p w14:paraId="24BD2BCD" w14:textId="2ECECFDE" w:rsidR="00803CC2" w:rsidRPr="00F9617F" w:rsidRDefault="00637CE9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Применети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информатички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знаења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стоматологијата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637C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08460AA7" w14:textId="1FCF59D9" w:rsidR="00803CC2" w:rsidRPr="00F9617F" w:rsidRDefault="00637CE9" w:rsidP="00B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E9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https://teams.microsoft.com/l/team/19%3a9kmQxiCWmmc1-TGS2IWgW22GUdYR8FIpEk0WmVJjFz81%40thread.tacv2/conversations?groupId=7d23ec48-d517-41da-9ee9-1551ed538850&amp;tenantId=10a99319-3ecc-411d-b68f-2859db9919c2</w:t>
            </w:r>
          </w:p>
        </w:tc>
      </w:tr>
    </w:tbl>
    <w:p w14:paraId="487BEE51" w14:textId="624D53A3" w:rsidR="00803CC2" w:rsidRDefault="00803CC2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4B8E8EA6" w14:textId="6781189A" w:rsidR="0012641D" w:rsidRDefault="0012641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E99CCE5" w14:textId="4D565E2F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568079F" w14:textId="02F90A60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70FAD6A" w14:textId="1F7C7941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5447082" w14:textId="2D9CE00D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764C2EBB" w14:textId="63A9BE3B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1F3D8D8" w14:textId="02D2902B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62F16FDA" w14:textId="77777777" w:rsidR="00EB509C" w:rsidRDefault="00EB509C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E269A15" w14:textId="650E15C1" w:rsidR="0012641D" w:rsidRDefault="0012641D" w:rsidP="008A2D56">
      <w:pP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lastRenderedPageBreak/>
        <w:t>ТРЕТА ГОДИНА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Семестар </w:t>
      </w:r>
    </w:p>
    <w:p w14:paraId="68656933" w14:textId="1D2E9B52" w:rsidR="0012641D" w:rsidRDefault="0012641D" w:rsidP="001264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tbl>
      <w:tblPr>
        <w:tblStyle w:val="TableGrid"/>
        <w:tblW w:w="1107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9090"/>
      </w:tblGrid>
      <w:tr w:rsidR="0012641D" w14:paraId="75DEAAD3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2365D459" w14:textId="77777777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F9617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Предмет </w:t>
            </w:r>
          </w:p>
        </w:tc>
        <w:tc>
          <w:tcPr>
            <w:tcW w:w="9090" w:type="dxa"/>
            <w:shd w:val="clear" w:color="auto" w:fill="FFF2CC" w:themeFill="accent4" w:themeFillTint="33"/>
          </w:tcPr>
          <w:p w14:paraId="149010BC" w14:textId="77777777" w:rsidR="0012641D" w:rsidRPr="00D24596" w:rsidRDefault="0012641D" w:rsidP="00B76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mk-MK"/>
              </w:rPr>
              <w:t>Линк</w:t>
            </w:r>
          </w:p>
        </w:tc>
      </w:tr>
      <w:tr w:rsidR="0012641D" w14:paraId="6B5EAD28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7A4C5922" w14:textId="73E7E709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Стоматолошка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протетика</w:t>
            </w:r>
            <w:proofErr w:type="spellEnd"/>
          </w:p>
        </w:tc>
        <w:tc>
          <w:tcPr>
            <w:tcW w:w="9090" w:type="dxa"/>
          </w:tcPr>
          <w:p w14:paraId="5E04708D" w14:textId="2099DE48" w:rsidR="0012641D" w:rsidRPr="00F9617F" w:rsidRDefault="0012641D" w:rsidP="00B76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https://teams.microsoft.com/l/team/19%3aWqXl0t1sOpuvvDDHj8m8mM61tPKD5EOCbq5_ljuLFSk1%40thread.tacv2/conversations?groupId=d2158618-ed76-4f3c-976c-6d611aad8755&amp;tenantId=10a99319-3ecc-411d-b68f-2859db9919c2</w:t>
            </w:r>
          </w:p>
        </w:tc>
      </w:tr>
      <w:tr w:rsidR="0012641D" w14:paraId="7F399854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2A25D2DD" w14:textId="2BF935B6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Дентална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патологија</w:t>
            </w:r>
            <w:proofErr w:type="spellEnd"/>
          </w:p>
        </w:tc>
        <w:tc>
          <w:tcPr>
            <w:tcW w:w="9090" w:type="dxa"/>
          </w:tcPr>
          <w:p w14:paraId="08174187" w14:textId="5AC729B2" w:rsidR="0012641D" w:rsidRPr="00F9617F" w:rsidRDefault="0012641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https://teams.microsoft.com/l/team/19%3aLtTpybawKK4Jx57nKmwWTS3TsFGujt9YmsNYA0UAg2g1%40thread.tacv2/conversations?groupId=7625b629-37e2-4f9b-99e8-7a1a112a80a7&amp;tenantId=10a99319-3ecc-411d-b68f-2859db9919c2</w:t>
            </w:r>
          </w:p>
        </w:tc>
      </w:tr>
      <w:tr w:rsidR="0012641D" w14:paraId="35E84FBE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5F95C8DF" w14:textId="59266201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стоматологија</w:t>
            </w:r>
            <w:proofErr w:type="spellEnd"/>
          </w:p>
        </w:tc>
        <w:tc>
          <w:tcPr>
            <w:tcW w:w="9090" w:type="dxa"/>
          </w:tcPr>
          <w:p w14:paraId="104804AE" w14:textId="46576111" w:rsidR="0012641D" w:rsidRPr="00F9617F" w:rsidRDefault="0012641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https://teams.microsoft.com/l/team/19%3axU1pgTeYr86tDSpU6IJ7Fq8LDNBBHwV1gYXwtOrUICA1%40thread.tacv2/conversations?groupId=7a38c2e4-100c-4c5a-b349-9e4c43bf8880&amp;tenantId=10a99319-3ecc-411d-b68f-2859db9919c2</w:t>
            </w:r>
          </w:p>
        </w:tc>
      </w:tr>
      <w:tr w:rsidR="0012641D" w14:paraId="0F63EA05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2C47FF45" w14:textId="377757AD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Ургентни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состојби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стоматологијата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6118CC56" w14:textId="163F409C" w:rsidR="0012641D" w:rsidRPr="00F9617F" w:rsidRDefault="0012641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https://teams.microsoft.com/l/team/19%3aZMwKBxm9dG94F6AMutHcHewj0E9VE0rZzzg1Z0DUVEI1%40thread.tacv2/conversations?groupId=633847a1-338c-47ae-9d77-0f64862e5eee&amp;tenantId=10a99319-3ecc-411d-b68f-2859db9919c2</w:t>
            </w:r>
          </w:p>
        </w:tc>
      </w:tr>
      <w:tr w:rsidR="0012641D" w14:paraId="7666AED5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07156F14" w14:textId="7FCCDE33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Орални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фокални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5C52FAA7" w14:textId="00B17AC3" w:rsidR="0012641D" w:rsidRPr="00F9617F" w:rsidRDefault="0012641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https://teams.microsoft.com/l/team/19%3aTF9hePkMOIiLTbnYXHSemv9M1xP6jiKnMq5xPNEloHI1%40thread.tacv2/conversations?groupId=1264a51d-cebf-44f1-b978-eb08a0e727d3&amp;tenantId=10a99319-3ecc-411d-b68f-2859db9919c2</w:t>
            </w:r>
          </w:p>
        </w:tc>
      </w:tr>
      <w:tr w:rsidR="0012641D" w14:paraId="7931CE12" w14:textId="77777777" w:rsidTr="008A2D56">
        <w:tc>
          <w:tcPr>
            <w:tcW w:w="1980" w:type="dxa"/>
            <w:shd w:val="clear" w:color="auto" w:fill="FFF2CC" w:themeFill="accent4" w:themeFillTint="33"/>
          </w:tcPr>
          <w:p w14:paraId="5C4E1D3C" w14:textId="6853A7EB" w:rsidR="0012641D" w:rsidRPr="00F9617F" w:rsidRDefault="0012641D" w:rsidP="00B7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Дентална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имплантологија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изборен</w:t>
            </w:r>
            <w:proofErr w:type="spellEnd"/>
            <w:r w:rsidRPr="00126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0" w:type="dxa"/>
          </w:tcPr>
          <w:p w14:paraId="3BC46A61" w14:textId="15472304" w:rsidR="0012641D" w:rsidRPr="00F9617F" w:rsidRDefault="0012641D" w:rsidP="00B7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1D">
              <w:rPr>
                <w:rFonts w:ascii="Times New Roman" w:hAnsi="Times New Roman" w:cs="Times New Roman"/>
                <w:sz w:val="20"/>
                <w:szCs w:val="20"/>
              </w:rPr>
              <w:t>https://teams.microsoft.com/l/team/19%3ahhhdTGUva_DX23MSFAM8fzU40r0ZibQqA6yXYcM0_VE1%40thread.tacv2/conversations?groupId=ecc7da80-2fd0-44b6-913a-760c878714bb&amp;tenantId=10a99319-3ecc-411d-b68f-2859db9919c2</w:t>
            </w:r>
          </w:p>
        </w:tc>
      </w:tr>
    </w:tbl>
    <w:p w14:paraId="2009649E" w14:textId="77777777" w:rsidR="0012641D" w:rsidRDefault="0012641D" w:rsidP="001264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E336778" w14:textId="77777777" w:rsidR="0012641D" w:rsidRDefault="0012641D" w:rsidP="001264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14013A4F" w14:textId="77777777" w:rsidR="0012641D" w:rsidRPr="0031222C" w:rsidRDefault="0012641D" w:rsidP="00D245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sectPr w:rsidR="0012641D" w:rsidRPr="003122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6"/>
    <w:rsid w:val="00092045"/>
    <w:rsid w:val="0012641D"/>
    <w:rsid w:val="002E7756"/>
    <w:rsid w:val="0031222C"/>
    <w:rsid w:val="00476B71"/>
    <w:rsid w:val="00637CE9"/>
    <w:rsid w:val="00803CC2"/>
    <w:rsid w:val="008A2D56"/>
    <w:rsid w:val="00AA02AD"/>
    <w:rsid w:val="00AE0487"/>
    <w:rsid w:val="00D24596"/>
    <w:rsid w:val="00DB6150"/>
    <w:rsid w:val="00E66822"/>
    <w:rsid w:val="00EB509C"/>
    <w:rsid w:val="00F234DE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E819"/>
  <w15:chartTrackingRefBased/>
  <w15:docId w15:val="{064979D7-A024-4A4A-B474-C1462BC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Anastasovska</dc:creator>
  <cp:keywords/>
  <dc:description/>
  <cp:lastModifiedBy>Vlatko Kokolanski</cp:lastModifiedBy>
  <cp:revision>2</cp:revision>
  <dcterms:created xsi:type="dcterms:W3CDTF">2022-10-03T18:24:00Z</dcterms:created>
  <dcterms:modified xsi:type="dcterms:W3CDTF">2022-10-03T18:24:00Z</dcterms:modified>
</cp:coreProperties>
</file>