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BD2785" w:rsidRPr="004F57E9" w14:paraId="52D6F70C" w14:textId="77777777" w:rsidTr="00551815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1D89" w14:textId="457DB960" w:rsidR="00BD2785" w:rsidRPr="00981242" w:rsidRDefault="00476B96">
            <w:pPr>
              <w:pStyle w:val="NoSpacing"/>
              <w:rPr>
                <w:lang w:val="ru-RU"/>
              </w:rPr>
            </w:pPr>
            <w:r>
              <w:t>V</w:t>
            </w:r>
            <w:r w:rsidRPr="00981242">
              <w:rPr>
                <w:lang w:val="ru-RU"/>
              </w:rPr>
              <w:t xml:space="preserve"> семестар  </w:t>
            </w:r>
            <w:r w:rsidR="00303F75">
              <w:rPr>
                <w:lang w:val="mk-MK"/>
              </w:rPr>
              <w:t xml:space="preserve">       </w:t>
            </w:r>
            <w:r w:rsidR="00303F75">
              <w:rPr>
                <w:b/>
                <w:lang w:val="mk-MK"/>
              </w:rPr>
              <w:t xml:space="preserve">до прва колоквиумска недела; </w:t>
            </w:r>
            <w:r w:rsidR="00303F75" w:rsidRPr="00981242">
              <w:rPr>
                <w:b/>
                <w:lang w:val="ru-RU"/>
              </w:rPr>
              <w:t xml:space="preserve">1- </w:t>
            </w:r>
            <w:r w:rsidR="00303F75">
              <w:rPr>
                <w:b/>
                <w:lang w:val="mk-MK"/>
              </w:rPr>
              <w:t xml:space="preserve">амфитеатар 1;          2-амфитеатар 2 </w:t>
            </w:r>
            <w:r w:rsidR="00303F75" w:rsidRPr="00981242">
              <w:rPr>
                <w:b/>
                <w:sz w:val="24"/>
                <w:szCs w:val="24"/>
                <w:lang w:val="ru-RU"/>
              </w:rPr>
              <w:t xml:space="preserve"> </w:t>
            </w:r>
            <w:r w:rsidR="00303F75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BD2785" w14:paraId="69367197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5EF4" w14:textId="77777777" w:rsidR="00BD2785" w:rsidRDefault="00476B9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7715" w14:textId="77777777" w:rsidR="00BD2785" w:rsidRDefault="00476B9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C33" w14:textId="77777777" w:rsidR="00BD2785" w:rsidRDefault="00476B9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9383" w14:textId="77777777" w:rsidR="00BD2785" w:rsidRDefault="00476B9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F143" w14:textId="77777777" w:rsidR="00BD2785" w:rsidRDefault="00476B9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8E07" w14:textId="77777777" w:rsidR="00BD2785" w:rsidRDefault="00476B9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D2785" w14:paraId="75F95A97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9FE5" w14:textId="77777777" w:rsidR="00BD2785" w:rsidRDefault="00476B96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FF90" w14:textId="77777777" w:rsidR="00BD2785" w:rsidRDefault="00BD278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1C51" w14:textId="6C29125C" w:rsidR="00BD2785" w:rsidRPr="00981242" w:rsidRDefault="00476B96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Прет. фиксна </w:t>
            </w:r>
            <w:r w:rsidRPr="00981242">
              <w:rPr>
                <w:color w:val="00B050"/>
              </w:rPr>
              <w:t xml:space="preserve">I 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2392" w14:textId="1F2F6ED4" w:rsidR="00BD2785" w:rsidRDefault="00BD2785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7133" w14:textId="77777777" w:rsidR="00BD2785" w:rsidRDefault="00BD2785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793" w14:textId="77777777" w:rsidR="00BD2785" w:rsidRDefault="00BD2785">
            <w:pPr>
              <w:pStyle w:val="NoSpacing"/>
            </w:pPr>
          </w:p>
        </w:tc>
      </w:tr>
      <w:tr w:rsidR="00BD2785" w14:paraId="1B23DB8E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4B0A" w14:textId="77777777" w:rsidR="00BD2785" w:rsidRDefault="00476B96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A5F6" w14:textId="77777777" w:rsidR="00BD2785" w:rsidRDefault="00BD278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946E" w14:textId="154B62E9" w:rsidR="00BD2785" w:rsidRPr="00981242" w:rsidRDefault="00476B96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Прет. фиксна </w:t>
            </w:r>
            <w:r w:rsidRPr="00981242">
              <w:rPr>
                <w:color w:val="00B050"/>
              </w:rPr>
              <w:t xml:space="preserve">I 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ED12" w14:textId="79BB6CEA" w:rsidR="00BD2785" w:rsidRDefault="00BD2785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8C5A" w14:textId="77777777" w:rsidR="00BD2785" w:rsidRDefault="00BD2785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371C" w14:textId="77777777" w:rsidR="00BD2785" w:rsidRDefault="00BD2785">
            <w:pPr>
              <w:pStyle w:val="NoSpacing"/>
            </w:pPr>
          </w:p>
        </w:tc>
      </w:tr>
      <w:tr w:rsidR="00EB0B22" w14:paraId="0D543017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9AC5" w14:textId="77777777" w:rsidR="00EB0B22" w:rsidRDefault="00EB0B22" w:rsidP="00EB0B22">
            <w:pPr>
              <w:pStyle w:val="NoSpacing"/>
            </w:pPr>
            <w:bookmarkStart w:id="0" w:name="_Hlk114677273"/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5CA5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010D" w14:textId="0C21FA81" w:rsidR="00EB0B22" w:rsidRPr="00981242" w:rsidRDefault="00981242" w:rsidP="00EB0B22">
            <w:pPr>
              <w:pStyle w:val="NoSpacing"/>
              <w:jc w:val="both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Прет. кариологија 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4B21" w14:textId="56C4C88F" w:rsidR="00EB0B22" w:rsidRDefault="00EB0B22" w:rsidP="00EB0B22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11E" w14:textId="2BF49F33" w:rsidR="00EB0B22" w:rsidRDefault="00EB0B22" w:rsidP="00EB0B22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ADE6" w14:textId="77777777" w:rsidR="00EB0B22" w:rsidRDefault="00EB0B22" w:rsidP="00EB0B22">
            <w:pPr>
              <w:pStyle w:val="NoSpacing"/>
            </w:pPr>
          </w:p>
        </w:tc>
      </w:tr>
      <w:bookmarkEnd w:id="0"/>
      <w:tr w:rsidR="00EB0B22" w14:paraId="1D277884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AC88" w14:textId="77777777" w:rsidR="00EB0B22" w:rsidRDefault="00EB0B22" w:rsidP="00EB0B22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D6DD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710" w14:textId="59430C3E" w:rsidR="00EB0B22" w:rsidRPr="008374AF" w:rsidRDefault="00551815" w:rsidP="00EB0B22">
            <w:pPr>
              <w:pStyle w:val="NoSpacing"/>
              <w:rPr>
                <w:color w:val="00B050"/>
                <w:lang w:val="mk-MK"/>
              </w:rPr>
            </w:pPr>
            <w:r w:rsidRPr="003F596A">
              <w:rPr>
                <w:color w:val="00B050"/>
                <w:lang w:val="mk-MK"/>
              </w:rPr>
              <w:t>Основи на кл.радиол.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5E12" w14:textId="24CCA42D" w:rsidR="00EB0B22" w:rsidRDefault="00EB0B22" w:rsidP="00EB0B22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A74A" w14:textId="628C3C92" w:rsidR="00EB0B22" w:rsidRDefault="00EB0B22" w:rsidP="00EB0B22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AF0D" w14:textId="77777777" w:rsidR="00EB0B22" w:rsidRDefault="00EB0B22" w:rsidP="00EB0B22">
            <w:pPr>
              <w:pStyle w:val="NoSpacing"/>
            </w:pPr>
          </w:p>
        </w:tc>
      </w:tr>
      <w:tr w:rsidR="00EB0B22" w14:paraId="600C63C3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1DEC" w14:textId="77777777" w:rsidR="00EB0B22" w:rsidRDefault="00EB0B22" w:rsidP="00EB0B22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A287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ECEE" w14:textId="45BBF8EC" w:rsidR="00EB0B22" w:rsidRPr="00981242" w:rsidRDefault="00551815" w:rsidP="00EB0B22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Интерна  медицина 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923" w14:textId="6E2FFF23" w:rsidR="00EB0B22" w:rsidRPr="00981242" w:rsidRDefault="00EB0B22" w:rsidP="00EB0B22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ОРЛ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3529" w14:textId="77777777" w:rsidR="00EB0B22" w:rsidRDefault="00EB0B22" w:rsidP="00EB0B22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50BF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EB0B22" w14:paraId="3854D3E4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0868" w14:textId="77777777" w:rsidR="00EB0B22" w:rsidRDefault="00EB0B22" w:rsidP="00EB0B22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6316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0CA5" w14:textId="319A50F4" w:rsidR="00EB0B22" w:rsidRPr="00981242" w:rsidRDefault="00EB0B22" w:rsidP="00EB0B22">
            <w:pPr>
              <w:pStyle w:val="NoSpacing"/>
              <w:rPr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04FD" w14:textId="425BCF2F" w:rsidR="00EB0B22" w:rsidRPr="00981242" w:rsidRDefault="00EB0B22" w:rsidP="00EB0B22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ОРЛ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18BC" w14:textId="77777777" w:rsidR="00EB0B22" w:rsidRDefault="00EB0B22" w:rsidP="00EB0B2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87F6" w14:textId="77777777" w:rsidR="00EB0B22" w:rsidRDefault="00EB0B22" w:rsidP="00EB0B22">
            <w:pPr>
              <w:pStyle w:val="NoSpacing"/>
            </w:pPr>
          </w:p>
        </w:tc>
      </w:tr>
      <w:tr w:rsidR="00121C5A" w14:paraId="6AC5E0AE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E68" w14:textId="77777777" w:rsidR="00121C5A" w:rsidRDefault="00121C5A" w:rsidP="00121C5A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C7AF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5E7D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BA0D" w14:textId="059C8C47" w:rsidR="00121C5A" w:rsidRPr="00981242" w:rsidRDefault="00121C5A" w:rsidP="00121C5A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Интерна медицина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59FD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33E0" w14:textId="77777777" w:rsidR="00121C5A" w:rsidRDefault="00121C5A" w:rsidP="00121C5A">
            <w:pPr>
              <w:pStyle w:val="NoSpacing"/>
            </w:pPr>
          </w:p>
        </w:tc>
      </w:tr>
      <w:tr w:rsidR="00121C5A" w14:paraId="7A280D7B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753D" w14:textId="15387FBF" w:rsidR="00121C5A" w:rsidRPr="00EB0B22" w:rsidRDefault="00121C5A" w:rsidP="00121C5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84EB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0A75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F13C" w14:textId="08206B46" w:rsidR="00121C5A" w:rsidRPr="00981242" w:rsidRDefault="00551815" w:rsidP="00121C5A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Интерна  медицина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769F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73ED" w14:textId="77777777" w:rsidR="00121C5A" w:rsidRDefault="00121C5A" w:rsidP="00121C5A">
            <w:pPr>
              <w:pStyle w:val="NoSpacing"/>
            </w:pPr>
          </w:p>
        </w:tc>
      </w:tr>
      <w:tr w:rsidR="00121C5A" w14:paraId="0374F10D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4B9A" w14:textId="18AF62D4" w:rsidR="00121C5A" w:rsidRPr="00EB0B22" w:rsidRDefault="00121C5A" w:rsidP="00121C5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1B7B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EA91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8EF3" w14:textId="00623078" w:rsidR="00121C5A" w:rsidRPr="00981242" w:rsidRDefault="004F57E9" w:rsidP="00121C5A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Интерна  медицина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D026" w14:textId="77777777" w:rsidR="00121C5A" w:rsidRDefault="00121C5A" w:rsidP="00121C5A">
            <w:pPr>
              <w:pStyle w:val="NoSpacing"/>
              <w:rPr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33C5" w14:textId="77777777" w:rsidR="00121C5A" w:rsidRDefault="00121C5A" w:rsidP="00121C5A">
            <w:pPr>
              <w:pStyle w:val="NoSpacing"/>
            </w:pPr>
          </w:p>
        </w:tc>
      </w:tr>
      <w:tr w:rsidR="0041261C" w14:paraId="5A812FB1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6B47" w14:textId="6D0F8309" w:rsidR="0041261C" w:rsidRDefault="0041261C" w:rsidP="0041261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445A" w14:textId="77777777" w:rsidR="0041261C" w:rsidRDefault="0041261C" w:rsidP="0041261C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2E6E" w14:textId="77777777" w:rsidR="0041261C" w:rsidRDefault="0041261C" w:rsidP="0041261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F480" w14:textId="08EEB613" w:rsidR="0041261C" w:rsidRPr="00981242" w:rsidRDefault="0041261C" w:rsidP="0041261C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Инфектологија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915D" w14:textId="77777777" w:rsidR="0041261C" w:rsidRDefault="0041261C" w:rsidP="0041261C">
            <w:pPr>
              <w:pStyle w:val="NoSpacing"/>
              <w:rPr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85D6" w14:textId="77777777" w:rsidR="0041261C" w:rsidRDefault="0041261C" w:rsidP="0041261C">
            <w:pPr>
              <w:pStyle w:val="NoSpacing"/>
            </w:pPr>
          </w:p>
        </w:tc>
      </w:tr>
    </w:tbl>
    <w:p w14:paraId="73CAE4E2" w14:textId="6B978519" w:rsidR="00476B96" w:rsidRPr="009C2AFB" w:rsidRDefault="00476B96" w:rsidP="00476B96">
      <w:pPr>
        <w:ind w:firstLine="720"/>
        <w:rPr>
          <w:b/>
          <w:lang w:val="mk-MK"/>
        </w:rPr>
      </w:pPr>
      <w:bookmarkStart w:id="1" w:name="_Hlk50846401"/>
      <w:r w:rsidRPr="009C2AFB">
        <w:t>I</w:t>
      </w:r>
      <w:r w:rsidRPr="009C2AFB">
        <w:rPr>
          <w:lang w:val="ru-RU"/>
        </w:rPr>
        <w:t xml:space="preserve"> </w:t>
      </w:r>
      <w:r w:rsidRPr="009C2AFB">
        <w:rPr>
          <w:lang w:val="mk-MK"/>
        </w:rPr>
        <w:t xml:space="preserve">колоквиумска </w:t>
      </w:r>
      <w:proofErr w:type="gramStart"/>
      <w:r w:rsidRPr="009C2AFB">
        <w:rPr>
          <w:lang w:val="mk-MK"/>
        </w:rPr>
        <w:t xml:space="preserve">недела  </w:t>
      </w:r>
      <w:r w:rsidRPr="009C2AFB">
        <w:rPr>
          <w:b/>
          <w:lang w:val="mk-MK"/>
        </w:rPr>
        <w:t>од</w:t>
      </w:r>
      <w:proofErr w:type="gramEnd"/>
      <w:r w:rsidRPr="009C2AFB">
        <w:rPr>
          <w:b/>
          <w:lang w:val="mk-MK"/>
        </w:rPr>
        <w:t xml:space="preserve">  </w:t>
      </w:r>
      <w:r w:rsidR="009F7C2D">
        <w:rPr>
          <w:b/>
          <w:lang w:val="mk-MK"/>
        </w:rPr>
        <w:t>12-14</w:t>
      </w:r>
      <w:r w:rsidRPr="009C2AFB">
        <w:rPr>
          <w:b/>
          <w:lang w:val="mk-MK"/>
        </w:rPr>
        <w:t xml:space="preserve">  часот, амфитеатар </w:t>
      </w:r>
      <w:bookmarkStart w:id="2" w:name="_Hlk49596746"/>
      <w:bookmarkEnd w:id="2"/>
      <w:r w:rsidRPr="009C2AFB">
        <w:rPr>
          <w:b/>
          <w:lang w:val="mk-MK"/>
        </w:rPr>
        <w:t>1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73"/>
        <w:gridCol w:w="2555"/>
        <w:gridCol w:w="2850"/>
        <w:gridCol w:w="2550"/>
        <w:gridCol w:w="2448"/>
      </w:tblGrid>
      <w:tr w:rsidR="00086B38" w:rsidRPr="009C2AFB" w14:paraId="2FEC8CDB" w14:textId="77777777" w:rsidTr="00086B38">
        <w:trPr>
          <w:trHeight w:val="233"/>
        </w:trPr>
        <w:tc>
          <w:tcPr>
            <w:tcW w:w="2773" w:type="dxa"/>
            <w:shd w:val="clear" w:color="auto" w:fill="auto"/>
          </w:tcPr>
          <w:bookmarkEnd w:id="1"/>
          <w:p w14:paraId="35367C34" w14:textId="0A551A60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12</w:t>
            </w:r>
            <w:r w:rsidRPr="009C2AFB">
              <w:rPr>
                <w:lang w:val="mk-MK"/>
              </w:rPr>
              <w:t>.11</w:t>
            </w:r>
          </w:p>
        </w:tc>
        <w:tc>
          <w:tcPr>
            <w:tcW w:w="2555" w:type="dxa"/>
            <w:shd w:val="clear" w:color="auto" w:fill="auto"/>
          </w:tcPr>
          <w:p w14:paraId="06479B27" w14:textId="70752110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 w:rsidRPr="009C2AFB">
              <w:rPr>
                <w:lang w:val="mk-MK"/>
              </w:rPr>
              <w:t xml:space="preserve">понед. </w:t>
            </w:r>
            <w:r>
              <w:rPr>
                <w:lang w:val="mk-MK"/>
              </w:rPr>
              <w:t>14</w:t>
            </w:r>
            <w:r w:rsidRPr="009C2AFB">
              <w:rPr>
                <w:lang w:val="mk-MK"/>
              </w:rPr>
              <w:t>.11</w:t>
            </w:r>
          </w:p>
        </w:tc>
        <w:tc>
          <w:tcPr>
            <w:tcW w:w="2850" w:type="dxa"/>
          </w:tcPr>
          <w:p w14:paraId="6FC30A47" w14:textId="6FFEC919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 15.11</w:t>
            </w:r>
          </w:p>
        </w:tc>
        <w:tc>
          <w:tcPr>
            <w:tcW w:w="2550" w:type="dxa"/>
            <w:shd w:val="clear" w:color="auto" w:fill="auto"/>
          </w:tcPr>
          <w:p w14:paraId="0417ECDB" w14:textId="214F06C2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 w:rsidRPr="009C2AFB">
              <w:rPr>
                <w:lang w:val="mk-MK"/>
              </w:rPr>
              <w:t xml:space="preserve">среда </w:t>
            </w:r>
            <w:r>
              <w:rPr>
                <w:lang w:val="mk-MK"/>
              </w:rPr>
              <w:t>16</w:t>
            </w:r>
            <w:r w:rsidRPr="009C2AFB">
              <w:rPr>
                <w:lang w:val="mk-MK"/>
              </w:rPr>
              <w:t>.11</w:t>
            </w:r>
          </w:p>
        </w:tc>
        <w:tc>
          <w:tcPr>
            <w:tcW w:w="2448" w:type="dxa"/>
            <w:shd w:val="clear" w:color="auto" w:fill="auto"/>
          </w:tcPr>
          <w:p w14:paraId="24E63E30" w14:textId="2C3EDE2B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 w:rsidRPr="009C2AFB">
              <w:rPr>
                <w:lang w:val="mk-MK"/>
              </w:rPr>
              <w:t xml:space="preserve">петок </w:t>
            </w:r>
            <w:r>
              <w:rPr>
                <w:lang w:val="mk-MK"/>
              </w:rPr>
              <w:t>18</w:t>
            </w:r>
            <w:r w:rsidRPr="009C2AFB">
              <w:rPr>
                <w:lang w:val="mk-MK"/>
              </w:rPr>
              <w:t>.11</w:t>
            </w:r>
          </w:p>
        </w:tc>
      </w:tr>
      <w:tr w:rsidR="00086B38" w14:paraId="025C76F9" w14:textId="77777777" w:rsidTr="00086B38">
        <w:trPr>
          <w:trHeight w:val="467"/>
        </w:trPr>
        <w:tc>
          <w:tcPr>
            <w:tcW w:w="2773" w:type="dxa"/>
            <w:shd w:val="clear" w:color="auto" w:fill="auto"/>
          </w:tcPr>
          <w:p w14:paraId="20E48A19" w14:textId="0016BD96" w:rsidR="00086B38" w:rsidRPr="009C2AFB" w:rsidRDefault="00086B38">
            <w:pPr>
              <w:spacing w:after="0" w:line="240" w:lineRule="auto"/>
              <w:jc w:val="center"/>
              <w:rPr>
                <w:lang w:val="mk-MK"/>
              </w:rPr>
            </w:pPr>
            <w:bookmarkStart w:id="3" w:name="_GoBack" w:colFirst="2" w:colLast="2"/>
          </w:p>
        </w:tc>
        <w:tc>
          <w:tcPr>
            <w:tcW w:w="2555" w:type="dxa"/>
            <w:shd w:val="clear" w:color="auto" w:fill="auto"/>
          </w:tcPr>
          <w:p w14:paraId="7A92A111" w14:textId="193C2AB3" w:rsidR="00086B38" w:rsidRPr="009C2AFB" w:rsidRDefault="00086B38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850" w:type="dxa"/>
          </w:tcPr>
          <w:p w14:paraId="0BA39572" w14:textId="77777777" w:rsidR="00086B38" w:rsidRPr="00DA649F" w:rsidRDefault="00086B38">
            <w:pPr>
              <w:spacing w:after="0" w:line="240" w:lineRule="auto"/>
              <w:rPr>
                <w:color w:val="FF0000"/>
                <w:lang w:val="mk-MK"/>
              </w:rPr>
            </w:pPr>
            <w:r w:rsidRPr="00DA649F">
              <w:rPr>
                <w:color w:val="FF0000"/>
                <w:lang w:val="mk-MK"/>
              </w:rPr>
              <w:t>ОРЛ</w:t>
            </w:r>
          </w:p>
          <w:p w14:paraId="29047EDF" w14:textId="68BE7DCE" w:rsidR="00086B38" w:rsidRPr="00DA649F" w:rsidRDefault="00086B38">
            <w:pPr>
              <w:spacing w:after="0" w:line="240" w:lineRule="auto"/>
              <w:rPr>
                <w:b/>
                <w:color w:val="FF0000"/>
                <w:lang w:val="mk-MK"/>
              </w:rPr>
            </w:pPr>
            <w:r w:rsidRPr="00DA649F">
              <w:rPr>
                <w:b/>
                <w:color w:val="FF0000"/>
                <w:lang w:val="mk-MK"/>
              </w:rPr>
              <w:t>11-13 Амф. 2</w:t>
            </w:r>
          </w:p>
        </w:tc>
        <w:tc>
          <w:tcPr>
            <w:tcW w:w="2550" w:type="dxa"/>
            <w:shd w:val="clear" w:color="auto" w:fill="auto"/>
          </w:tcPr>
          <w:p w14:paraId="663A0E06" w14:textId="286E42C6" w:rsidR="00086B38" w:rsidRPr="009C2AFB" w:rsidRDefault="00086B38">
            <w:pPr>
              <w:spacing w:after="0" w:line="240" w:lineRule="auto"/>
              <w:rPr>
                <w:lang w:val="mk-MK"/>
              </w:rPr>
            </w:pPr>
            <w:r w:rsidRPr="009C2AFB">
              <w:rPr>
                <w:lang w:val="mk-MK"/>
              </w:rPr>
              <w:t>Интерна медицина</w:t>
            </w:r>
          </w:p>
        </w:tc>
        <w:tc>
          <w:tcPr>
            <w:tcW w:w="2448" w:type="dxa"/>
            <w:shd w:val="clear" w:color="auto" w:fill="auto"/>
          </w:tcPr>
          <w:p w14:paraId="5C38D7F7" w14:textId="77777777" w:rsidR="00086B38" w:rsidRPr="009C2AFB" w:rsidRDefault="00086B38">
            <w:pPr>
              <w:spacing w:after="0" w:line="240" w:lineRule="auto"/>
            </w:pPr>
            <w:r w:rsidRPr="009C2AFB">
              <w:rPr>
                <w:lang w:val="mk-MK"/>
              </w:rPr>
              <w:t xml:space="preserve">Прет. фиксна </w:t>
            </w:r>
          </w:p>
          <w:p w14:paraId="2E5808F5" w14:textId="279602B3" w:rsidR="00086B38" w:rsidRPr="00476B96" w:rsidRDefault="00086B38">
            <w:pPr>
              <w:spacing w:after="0" w:line="240" w:lineRule="auto"/>
              <w:rPr>
                <w:b/>
                <w:lang w:val="mk-MK"/>
              </w:rPr>
            </w:pPr>
            <w:r w:rsidRPr="009C2AFB">
              <w:rPr>
                <w:b/>
                <w:lang w:val="mk-MK"/>
              </w:rPr>
              <w:t>(К)8-11</w:t>
            </w:r>
            <w:r w:rsidRPr="009C2AFB">
              <w:rPr>
                <w:b/>
              </w:rPr>
              <w:t>h</w:t>
            </w:r>
          </w:p>
        </w:tc>
      </w:tr>
    </w:tbl>
    <w:bookmarkEnd w:id="3"/>
    <w:p w14:paraId="304CEB60" w14:textId="77777777" w:rsidR="00BD2785" w:rsidRDefault="00476B96">
      <w:pPr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BD2785" w:rsidRPr="004F57E9" w14:paraId="734E91AB" w14:textId="77777777" w:rsidTr="00551815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0DAE" w14:textId="3B08857F" w:rsidR="00BD2785" w:rsidRDefault="00476B96">
            <w:pPr>
              <w:pStyle w:val="NoSpacing"/>
              <w:rPr>
                <w:b/>
                <w:lang w:val="mk-MK"/>
              </w:rPr>
            </w:pPr>
            <w:r>
              <w:rPr>
                <w:b/>
              </w:rPr>
              <w:t>V</w:t>
            </w:r>
            <w:r w:rsidRPr="00981242">
              <w:rPr>
                <w:b/>
                <w:lang w:val="ru-RU"/>
              </w:rPr>
              <w:t xml:space="preserve"> семестар  </w:t>
            </w:r>
            <w:r w:rsidR="00303F75">
              <w:rPr>
                <w:b/>
                <w:lang w:val="mk-MK"/>
              </w:rPr>
              <w:t xml:space="preserve">                     после прва колоквиумска недела; </w:t>
            </w:r>
            <w:r w:rsidR="00303F75" w:rsidRPr="00981242">
              <w:rPr>
                <w:b/>
                <w:lang w:val="ru-RU"/>
              </w:rPr>
              <w:t xml:space="preserve">1- </w:t>
            </w:r>
            <w:r w:rsidR="00303F75">
              <w:rPr>
                <w:b/>
                <w:lang w:val="mk-MK"/>
              </w:rPr>
              <w:t xml:space="preserve">амфитеатар 1;          2-амфитеатар 2 </w:t>
            </w:r>
            <w:r w:rsidR="00303F75" w:rsidRPr="00981242">
              <w:rPr>
                <w:b/>
                <w:sz w:val="24"/>
                <w:szCs w:val="24"/>
                <w:lang w:val="ru-RU"/>
              </w:rPr>
              <w:t xml:space="preserve"> </w:t>
            </w:r>
            <w:r w:rsidR="00303F75">
              <w:rPr>
                <w:b/>
                <w:sz w:val="24"/>
                <w:szCs w:val="24"/>
                <w:lang w:val="mk-MK"/>
              </w:rPr>
              <w:t xml:space="preserve">        3-училница 2</w:t>
            </w:r>
          </w:p>
        </w:tc>
      </w:tr>
      <w:tr w:rsidR="00BD2785" w14:paraId="0251C2AB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3593" w14:textId="77777777" w:rsidR="00BD2785" w:rsidRDefault="00476B9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03F8" w14:textId="77777777" w:rsidR="00BD2785" w:rsidRDefault="00476B9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2A72" w14:textId="77777777" w:rsidR="00BD2785" w:rsidRDefault="00476B9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19BA" w14:textId="77777777" w:rsidR="00BD2785" w:rsidRDefault="00476B9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4E6" w14:textId="77777777" w:rsidR="00BD2785" w:rsidRDefault="00476B9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61E1" w14:textId="77777777" w:rsidR="00BD2785" w:rsidRDefault="00476B9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D2785" w14:paraId="09D214F3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CA01" w14:textId="77777777" w:rsidR="00BD2785" w:rsidRDefault="00476B96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3E78" w14:textId="77777777" w:rsidR="00BD2785" w:rsidRDefault="00BD2785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2B40" w14:textId="31E912CD" w:rsidR="00BD2785" w:rsidRPr="008374AF" w:rsidRDefault="00476B96">
            <w:pPr>
              <w:pStyle w:val="NoSpacing"/>
              <w:rPr>
                <w:color w:val="00B050"/>
                <w:lang w:val="mk-MK"/>
              </w:rPr>
            </w:pPr>
            <w:r w:rsidRPr="003F596A">
              <w:rPr>
                <w:color w:val="00B050"/>
                <w:lang w:val="mk-MK"/>
              </w:rPr>
              <w:t>Педијатрија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3627" w14:textId="16AC58D4" w:rsidR="00BD2785" w:rsidRDefault="00BD2785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5267" w14:textId="77777777" w:rsidR="00BD2785" w:rsidRDefault="00BD2785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2A43" w14:textId="77777777" w:rsidR="00BD2785" w:rsidRDefault="00BD2785">
            <w:pPr>
              <w:pStyle w:val="NoSpacing"/>
            </w:pPr>
          </w:p>
        </w:tc>
      </w:tr>
      <w:tr w:rsidR="00BD2785" w14:paraId="6EF56E22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6220" w14:textId="77777777" w:rsidR="00BD2785" w:rsidRDefault="00476B96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5A25" w14:textId="77777777" w:rsidR="00BD2785" w:rsidRDefault="00BD2785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DBDC" w14:textId="1F6F56EE" w:rsidR="00BD2785" w:rsidRPr="008374AF" w:rsidRDefault="00476B96">
            <w:pPr>
              <w:pStyle w:val="NoSpacing"/>
              <w:rPr>
                <w:color w:val="00B050"/>
                <w:lang w:val="mk-MK"/>
              </w:rPr>
            </w:pPr>
            <w:r w:rsidRPr="003F596A">
              <w:rPr>
                <w:color w:val="00B050"/>
                <w:lang w:val="mk-MK"/>
              </w:rPr>
              <w:t>Педијатрија</w:t>
            </w:r>
            <w:r w:rsidR="008374AF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7D62" w14:textId="6CD88D56" w:rsidR="00BD2785" w:rsidRDefault="00BD2785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0492" w14:textId="77777777" w:rsidR="00BD2785" w:rsidRDefault="00BD2785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4B6D" w14:textId="77777777" w:rsidR="00BD2785" w:rsidRDefault="00BD2785">
            <w:pPr>
              <w:pStyle w:val="NoSpacing"/>
            </w:pPr>
          </w:p>
        </w:tc>
      </w:tr>
      <w:tr w:rsidR="0041261C" w14:paraId="2BFB089B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10E0" w14:textId="77777777" w:rsidR="0041261C" w:rsidRDefault="0041261C" w:rsidP="0041261C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B67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62B7" w14:textId="37D2F177" w:rsidR="0041261C" w:rsidRPr="003F596A" w:rsidRDefault="0041261C" w:rsidP="0041261C">
            <w:pPr>
              <w:pStyle w:val="NoSpacing"/>
              <w:jc w:val="both"/>
              <w:rPr>
                <w:color w:val="00B050"/>
              </w:rPr>
            </w:pPr>
            <w:r w:rsidRPr="003F596A">
              <w:rPr>
                <w:color w:val="00B050"/>
                <w:lang w:val="mk-MK"/>
              </w:rPr>
              <w:t>Прет. Кариологија</w:t>
            </w:r>
            <w:r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FE71" w14:textId="523B36A9" w:rsidR="0041261C" w:rsidRDefault="0041261C" w:rsidP="0041261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078C" w14:textId="5814B874" w:rsidR="0041261C" w:rsidRDefault="0041261C" w:rsidP="0041261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5F2D" w14:textId="77777777" w:rsidR="0041261C" w:rsidRDefault="0041261C" w:rsidP="0041261C">
            <w:pPr>
              <w:pStyle w:val="NoSpacing"/>
            </w:pPr>
          </w:p>
        </w:tc>
      </w:tr>
      <w:tr w:rsidR="0041261C" w14:paraId="03BDB36B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F22E" w14:textId="77777777" w:rsidR="0041261C" w:rsidRDefault="0041261C" w:rsidP="0041261C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C0AE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9140" w14:textId="6014EEBB" w:rsidR="0041261C" w:rsidRPr="008374AF" w:rsidRDefault="0041261C" w:rsidP="0041261C">
            <w:pPr>
              <w:pStyle w:val="NoSpacing"/>
              <w:rPr>
                <w:color w:val="00B050"/>
                <w:lang w:val="mk-MK"/>
              </w:rPr>
            </w:pPr>
            <w:r w:rsidRPr="003F596A">
              <w:rPr>
                <w:color w:val="00B050"/>
                <w:lang w:val="mk-MK"/>
              </w:rPr>
              <w:t>Основи на кл.радиол.</w:t>
            </w:r>
            <w:r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2D60" w14:textId="0BD31108" w:rsidR="0041261C" w:rsidRDefault="0041261C" w:rsidP="0041261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8FA6" w14:textId="2DF51B06" w:rsidR="0041261C" w:rsidRDefault="0041261C" w:rsidP="0041261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9A1" w14:textId="77777777" w:rsidR="0041261C" w:rsidRDefault="0041261C" w:rsidP="0041261C">
            <w:pPr>
              <w:pStyle w:val="NoSpacing"/>
            </w:pPr>
          </w:p>
        </w:tc>
      </w:tr>
      <w:tr w:rsidR="0041261C" w14:paraId="35CF6486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BFC1" w14:textId="77777777" w:rsidR="0041261C" w:rsidRDefault="0041261C" w:rsidP="0041261C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0536" w14:textId="70BAA628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C800" w14:textId="0236881A" w:rsidR="0041261C" w:rsidRPr="008374AF" w:rsidRDefault="0041261C" w:rsidP="0041261C">
            <w:pPr>
              <w:pStyle w:val="NoSpacing"/>
              <w:rPr>
                <w:color w:val="00B050"/>
                <w:lang w:val="mk-MK"/>
              </w:rPr>
            </w:pPr>
            <w:r w:rsidRPr="003F596A">
              <w:rPr>
                <w:color w:val="00B050"/>
                <w:lang w:val="mk-MK"/>
              </w:rPr>
              <w:t>Интерна  медицина</w:t>
            </w:r>
            <w:r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8A9B" w14:textId="7B532297" w:rsidR="0041261C" w:rsidRPr="003F596A" w:rsidRDefault="0041261C" w:rsidP="0041261C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ОРЛ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37A6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9EE5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1261C" w14:paraId="79FA261B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3E65" w14:textId="77777777" w:rsidR="0041261C" w:rsidRDefault="0041261C" w:rsidP="0041261C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11A" w14:textId="438544CB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863" w14:textId="156FBCBA" w:rsidR="0041261C" w:rsidRPr="003F596A" w:rsidRDefault="0041261C" w:rsidP="0041261C">
            <w:pPr>
              <w:pStyle w:val="NoSpacing"/>
              <w:rPr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14EB" w14:textId="6A5DD8D2" w:rsidR="0041261C" w:rsidRPr="003F596A" w:rsidRDefault="0041261C" w:rsidP="0041261C">
            <w:pPr>
              <w:pStyle w:val="NoSpacing"/>
              <w:rPr>
                <w:color w:val="00B050"/>
              </w:rPr>
            </w:pPr>
            <w:r w:rsidRPr="00981242">
              <w:rPr>
                <w:color w:val="00B050"/>
                <w:lang w:val="mk-MK"/>
              </w:rPr>
              <w:t xml:space="preserve">ОРЛ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44E1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267C" w14:textId="77777777" w:rsidR="0041261C" w:rsidRDefault="0041261C" w:rsidP="0041261C">
            <w:pPr>
              <w:pStyle w:val="NoSpacing"/>
            </w:pPr>
          </w:p>
        </w:tc>
      </w:tr>
      <w:tr w:rsidR="0041261C" w14:paraId="4EF06637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C975" w14:textId="77777777" w:rsidR="0041261C" w:rsidRDefault="0041261C" w:rsidP="0041261C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337E" w14:textId="77777777" w:rsidR="0041261C" w:rsidRDefault="0041261C" w:rsidP="0041261C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4623" w14:textId="77777777" w:rsidR="0041261C" w:rsidRDefault="0041261C" w:rsidP="0041261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6CA1" w14:textId="252852E4" w:rsidR="0041261C" w:rsidRDefault="0041261C" w:rsidP="0041261C">
            <w:pPr>
              <w:pStyle w:val="NoSpacing"/>
            </w:pPr>
            <w:r w:rsidRPr="003F596A">
              <w:rPr>
                <w:color w:val="00B050"/>
                <w:lang w:val="mk-MK"/>
              </w:rPr>
              <w:t xml:space="preserve">Интерна медицина </w:t>
            </w:r>
            <w:r w:rsidRPr="003F596A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402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EA32" w14:textId="77777777" w:rsidR="0041261C" w:rsidRDefault="0041261C" w:rsidP="0041261C">
            <w:pPr>
              <w:pStyle w:val="NoSpacing"/>
            </w:pPr>
          </w:p>
        </w:tc>
      </w:tr>
      <w:tr w:rsidR="0041261C" w14:paraId="5075CCE2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34F4" w14:textId="77777777" w:rsidR="0041261C" w:rsidRDefault="0041261C" w:rsidP="0041261C">
            <w:pPr>
              <w:pStyle w:val="NoSpacing"/>
            </w:pPr>
            <w: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60D7" w14:textId="77777777" w:rsidR="0041261C" w:rsidRDefault="0041261C" w:rsidP="0041261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D6AB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51A9" w14:textId="1700A935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  <w:r w:rsidRPr="003F596A">
              <w:rPr>
                <w:color w:val="00B050"/>
                <w:lang w:val="mk-MK"/>
              </w:rPr>
              <w:t xml:space="preserve">Интерна медицина </w:t>
            </w:r>
            <w:r w:rsidRPr="003F596A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DD4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BB44" w14:textId="77777777" w:rsidR="0041261C" w:rsidRDefault="0041261C" w:rsidP="0041261C">
            <w:pPr>
              <w:pStyle w:val="NoSpacing"/>
            </w:pPr>
          </w:p>
        </w:tc>
      </w:tr>
      <w:tr w:rsidR="0041261C" w14:paraId="38CB5A86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07B1" w14:textId="0A50CD91" w:rsidR="0041261C" w:rsidRDefault="0041261C" w:rsidP="0041261C">
            <w:pPr>
              <w:pStyle w:val="NoSpacing"/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F94D" w14:textId="77777777" w:rsidR="0041261C" w:rsidRDefault="0041261C" w:rsidP="0041261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DD4F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ED79" w14:textId="31892AC4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  <w:r w:rsidRPr="00981242">
              <w:rPr>
                <w:color w:val="00B050"/>
                <w:lang w:val="mk-MK"/>
              </w:rPr>
              <w:t xml:space="preserve">Инфектологија </w:t>
            </w:r>
            <w:r w:rsidRPr="00981242">
              <w:rPr>
                <w:color w:val="00B050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29A1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C3E7" w14:textId="77777777" w:rsidR="0041261C" w:rsidRDefault="0041261C" w:rsidP="0041261C">
            <w:pPr>
              <w:pStyle w:val="NoSpacing"/>
            </w:pPr>
          </w:p>
        </w:tc>
      </w:tr>
      <w:tr w:rsidR="0041261C" w14:paraId="11EF50AE" w14:textId="77777777" w:rsidTr="00551815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3CFC" w14:textId="58EAE461" w:rsidR="0041261C" w:rsidRDefault="0041261C" w:rsidP="0041261C">
            <w:pPr>
              <w:pStyle w:val="NoSpacing"/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7095" w14:textId="77777777" w:rsidR="0041261C" w:rsidRDefault="0041261C" w:rsidP="0041261C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C039" w14:textId="77777777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181C" w14:textId="6D8A74F4" w:rsidR="0041261C" w:rsidRDefault="0041261C" w:rsidP="0041261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B600" w14:textId="77777777" w:rsidR="0041261C" w:rsidRDefault="0041261C" w:rsidP="0041261C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F0F3" w14:textId="77777777" w:rsidR="0041261C" w:rsidRDefault="0041261C" w:rsidP="0041261C">
            <w:pPr>
              <w:pStyle w:val="NoSpacing"/>
            </w:pPr>
          </w:p>
        </w:tc>
      </w:tr>
    </w:tbl>
    <w:p w14:paraId="7EE3AAF5" w14:textId="77777777" w:rsidR="00BD2785" w:rsidRPr="00981242" w:rsidRDefault="00BD2785">
      <w:pPr>
        <w:rPr>
          <w:lang w:val="ru-RU"/>
        </w:rPr>
      </w:pPr>
    </w:p>
    <w:sectPr w:rsidR="00BD2785" w:rsidRPr="00981242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ED5"/>
    <w:multiLevelType w:val="multilevel"/>
    <w:tmpl w:val="1AB885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456CD"/>
    <w:multiLevelType w:val="multilevel"/>
    <w:tmpl w:val="74625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85"/>
    <w:rsid w:val="00086B38"/>
    <w:rsid w:val="000A4BA4"/>
    <w:rsid w:val="00113718"/>
    <w:rsid w:val="00121C5A"/>
    <w:rsid w:val="00216274"/>
    <w:rsid w:val="00237A3C"/>
    <w:rsid w:val="00303F75"/>
    <w:rsid w:val="003922EB"/>
    <w:rsid w:val="003F596A"/>
    <w:rsid w:val="0041261C"/>
    <w:rsid w:val="00415A9B"/>
    <w:rsid w:val="004246D8"/>
    <w:rsid w:val="00476B96"/>
    <w:rsid w:val="004F57E9"/>
    <w:rsid w:val="00551815"/>
    <w:rsid w:val="006D6C07"/>
    <w:rsid w:val="00775362"/>
    <w:rsid w:val="007E19B7"/>
    <w:rsid w:val="0083386A"/>
    <w:rsid w:val="008374AF"/>
    <w:rsid w:val="00981242"/>
    <w:rsid w:val="009B1907"/>
    <w:rsid w:val="009C2AFB"/>
    <w:rsid w:val="009F7C2D"/>
    <w:rsid w:val="00BD2785"/>
    <w:rsid w:val="00D4147A"/>
    <w:rsid w:val="00DA649F"/>
    <w:rsid w:val="00EB0B22"/>
    <w:rsid w:val="00F11F32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A87B"/>
  <w15:docId w15:val="{06C967EB-BAC1-4C13-93D8-04EED9B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87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1C6B95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D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3</cp:revision>
  <dcterms:created xsi:type="dcterms:W3CDTF">2022-10-27T07:29:00Z</dcterms:created>
  <dcterms:modified xsi:type="dcterms:W3CDTF">2022-10-27T07:31:00Z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