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17C1" w14:textId="77777777" w:rsidR="00642B6E" w:rsidRDefault="00642B6E" w:rsidP="00642B6E">
      <w:pPr>
        <w:pStyle w:val="NoSpacing"/>
        <w:jc w:val="center"/>
        <w:rPr>
          <w:b/>
          <w:bCs/>
          <w:lang w:val="mk-MK"/>
        </w:rPr>
      </w:pPr>
      <w:bookmarkStart w:id="0" w:name="_Hlk100520942"/>
      <w:r w:rsidRPr="00745FC7">
        <w:rPr>
          <w:b/>
          <w:bCs/>
          <w:lang w:val="mk-MK"/>
        </w:rPr>
        <w:t>РАСПОРЕД ЗА ПОЛАГАЊЕ ВО ЈУНСКИ ИСПИТЕН РОК 2022Г  СЗТ</w:t>
      </w:r>
    </w:p>
    <w:p w14:paraId="672D16B0" w14:textId="64F8FB4D" w:rsidR="00642B6E" w:rsidRDefault="00642B6E" w:rsidP="00642B6E">
      <w:pPr>
        <w:pStyle w:val="NoSpacing"/>
        <w:jc w:val="center"/>
        <w:rPr>
          <w:b/>
          <w:bCs/>
          <w:lang w:val="mk-MK"/>
        </w:rPr>
      </w:pPr>
    </w:p>
    <w:p w14:paraId="264594E9" w14:textId="77777777" w:rsidR="00682C48" w:rsidRPr="006F756F" w:rsidRDefault="00682C48" w:rsidP="00682C48">
      <w:pPr>
        <w:rPr>
          <w:b/>
          <w:bCs/>
          <w:lang w:val="mk-MK"/>
        </w:rPr>
      </w:pPr>
      <w:r w:rsidRPr="006F756F">
        <w:rPr>
          <w:b/>
          <w:bCs/>
          <w:lang w:val="mk-MK"/>
        </w:rPr>
        <w:t>А1 – амфитеатар стоматологија;  А2 – амфитеатар максило; У1, У2 – училница стар деканат; еду ц – едукативен центар</w:t>
      </w:r>
    </w:p>
    <w:p w14:paraId="3ECD9CDA" w14:textId="77777777" w:rsidR="00682C48" w:rsidRPr="00745FC7" w:rsidRDefault="00682C48" w:rsidP="00642B6E">
      <w:pPr>
        <w:pStyle w:val="NoSpacing"/>
        <w:jc w:val="center"/>
        <w:rPr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642B6E" w14:paraId="3A4E1260" w14:textId="77777777" w:rsidTr="007C5F06">
        <w:tc>
          <w:tcPr>
            <w:tcW w:w="715" w:type="dxa"/>
          </w:tcPr>
          <w:p w14:paraId="47CC4B08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3675DBB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ПОНЕДЕЛНИК</w:t>
            </w:r>
          </w:p>
        </w:tc>
        <w:tc>
          <w:tcPr>
            <w:tcW w:w="2447" w:type="dxa"/>
          </w:tcPr>
          <w:p w14:paraId="2F839106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 xml:space="preserve">ВТОРНИК </w:t>
            </w:r>
          </w:p>
        </w:tc>
        <w:tc>
          <w:tcPr>
            <w:tcW w:w="2447" w:type="dxa"/>
          </w:tcPr>
          <w:p w14:paraId="655F4E99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1.06.2022</w:t>
            </w:r>
          </w:p>
        </w:tc>
        <w:tc>
          <w:tcPr>
            <w:tcW w:w="2447" w:type="dxa"/>
          </w:tcPr>
          <w:p w14:paraId="14571EFF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2.06 2022</w:t>
            </w:r>
          </w:p>
        </w:tc>
        <w:tc>
          <w:tcPr>
            <w:tcW w:w="2447" w:type="dxa"/>
          </w:tcPr>
          <w:p w14:paraId="6D4CE730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3.06.2022</w:t>
            </w:r>
          </w:p>
        </w:tc>
      </w:tr>
      <w:tr w:rsidR="00642B6E" w:rsidRPr="00B64ED8" w14:paraId="5EC1871B" w14:textId="77777777" w:rsidTr="007C5F06">
        <w:tc>
          <w:tcPr>
            <w:tcW w:w="715" w:type="dxa"/>
          </w:tcPr>
          <w:p w14:paraId="6023C31E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5701325C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3F5D2CE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8A50B70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Анатом и физиолог на џвакален с-м</w:t>
            </w:r>
          </w:p>
          <w:p w14:paraId="1EB4C964" w14:textId="77777777" w:rsidR="00642B6E" w:rsidRPr="00AD325F" w:rsidRDefault="00642B6E" w:rsidP="00AD325F">
            <w:pPr>
              <w:jc w:val="center"/>
              <w:rPr>
                <w:b/>
                <w:bCs/>
                <w:lang w:val="mk-MK"/>
              </w:rPr>
            </w:pPr>
            <w:r w:rsidRPr="00AD325F">
              <w:rPr>
                <w:b/>
                <w:bCs/>
                <w:lang w:val="mk-MK"/>
              </w:rPr>
              <w:t>8-10ч А1</w:t>
            </w:r>
          </w:p>
        </w:tc>
        <w:tc>
          <w:tcPr>
            <w:tcW w:w="2447" w:type="dxa"/>
          </w:tcPr>
          <w:p w14:paraId="7BDE9586" w14:textId="77777777" w:rsidR="00642B6E" w:rsidRPr="00AD325F" w:rsidRDefault="00AD325F" w:rsidP="007C5F06">
            <w:pPr>
              <w:rPr>
                <w:color w:val="FF0000"/>
                <w:lang w:val="mk-MK"/>
              </w:rPr>
            </w:pPr>
            <w:r w:rsidRPr="00AD325F">
              <w:rPr>
                <w:color w:val="FF0000"/>
                <w:lang w:val="mk-MK"/>
              </w:rPr>
              <w:t>Ергономија</w:t>
            </w:r>
          </w:p>
          <w:p w14:paraId="189EC4EB" w14:textId="3CC28A82" w:rsidR="00AD325F" w:rsidRPr="00AD325F" w:rsidRDefault="00AD325F" w:rsidP="00AD325F">
            <w:pPr>
              <w:jc w:val="center"/>
              <w:rPr>
                <w:b/>
                <w:bCs/>
                <w:lang w:val="mk-MK"/>
              </w:rPr>
            </w:pPr>
            <w:r w:rsidRPr="00AD325F">
              <w:rPr>
                <w:b/>
                <w:bCs/>
                <w:color w:val="FF0000"/>
                <w:lang w:val="mk-MK"/>
              </w:rPr>
              <w:t>10-12ч А2</w:t>
            </w:r>
          </w:p>
        </w:tc>
        <w:tc>
          <w:tcPr>
            <w:tcW w:w="2447" w:type="dxa"/>
          </w:tcPr>
          <w:p w14:paraId="206B478C" w14:textId="77777777" w:rsidR="00B64ED8" w:rsidRPr="00A57EEA" w:rsidRDefault="00B64ED8" w:rsidP="00B64ED8">
            <w:pPr>
              <w:rPr>
                <w:color w:val="FF0000"/>
                <w:lang w:val="mk-MK"/>
              </w:rPr>
            </w:pPr>
            <w:r w:rsidRPr="00A57EEA">
              <w:rPr>
                <w:color w:val="FF0000"/>
                <w:lang w:val="mk-MK"/>
              </w:rPr>
              <w:t>Пародонтологија</w:t>
            </w:r>
          </w:p>
          <w:p w14:paraId="4EA47D4E" w14:textId="77777777" w:rsidR="00B64ED8" w:rsidRPr="00A57EEA" w:rsidRDefault="00B64ED8" w:rsidP="00B64ED8">
            <w:pPr>
              <w:rPr>
                <w:color w:val="FF0000"/>
                <w:lang w:val="mk-MK"/>
              </w:rPr>
            </w:pPr>
            <w:r w:rsidRPr="00A57EEA">
              <w:rPr>
                <w:color w:val="FF0000"/>
                <w:lang w:val="mk-MK"/>
              </w:rPr>
              <w:t>Стара програма</w:t>
            </w:r>
          </w:p>
          <w:p w14:paraId="1DF518B5" w14:textId="17680310" w:rsidR="00642B6E" w:rsidRDefault="00B64ED8" w:rsidP="00B64ED8">
            <w:pPr>
              <w:rPr>
                <w:lang w:val="mk-MK"/>
              </w:rPr>
            </w:pPr>
            <w:r w:rsidRPr="00A57EEA">
              <w:rPr>
                <w:b/>
                <w:bCs/>
                <w:color w:val="FF0000"/>
                <w:lang w:val="mk-MK"/>
              </w:rPr>
              <w:t>10-12ч У2</w:t>
            </w:r>
          </w:p>
        </w:tc>
      </w:tr>
      <w:tr w:rsidR="00642B6E" w:rsidRPr="00B64ED8" w14:paraId="2A6B9505" w14:textId="77777777" w:rsidTr="007C5F06">
        <w:tc>
          <w:tcPr>
            <w:tcW w:w="715" w:type="dxa"/>
          </w:tcPr>
          <w:p w14:paraId="41690F38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7679AD35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4F6D09A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BAD71A5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7EDAEA4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451B26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Биомеханика на џвакален с-м</w:t>
            </w:r>
          </w:p>
          <w:p w14:paraId="4D35F7A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А2</w:t>
            </w:r>
          </w:p>
        </w:tc>
      </w:tr>
      <w:tr w:rsidR="00642B6E" w14:paraId="0D49AEDD" w14:textId="77777777" w:rsidTr="007C5F06">
        <w:tc>
          <w:tcPr>
            <w:tcW w:w="715" w:type="dxa"/>
          </w:tcPr>
          <w:p w14:paraId="7C40AD3D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584307DA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E91186E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181B99C" w14:textId="77777777" w:rsidR="002C3B48" w:rsidRPr="002C3B48" w:rsidRDefault="002C3B48" w:rsidP="002C3B48">
            <w:pPr>
              <w:rPr>
                <w:color w:val="FF0000"/>
                <w:lang w:val="mk-MK"/>
              </w:rPr>
            </w:pPr>
            <w:r w:rsidRPr="002C3B48">
              <w:rPr>
                <w:color w:val="FF0000"/>
                <w:lang w:val="mk-MK"/>
              </w:rPr>
              <w:t>Скелетирана ПП 1</w:t>
            </w:r>
          </w:p>
          <w:p w14:paraId="3F62EC75" w14:textId="58BA7607" w:rsidR="00642B6E" w:rsidRPr="002C3B48" w:rsidRDefault="002C3B48" w:rsidP="002C3B48">
            <w:pPr>
              <w:jc w:val="center"/>
              <w:rPr>
                <w:b/>
                <w:bCs/>
                <w:lang w:val="mk-MK"/>
              </w:rPr>
            </w:pPr>
            <w:r w:rsidRPr="002C3B48">
              <w:rPr>
                <w:b/>
                <w:bCs/>
                <w:color w:val="FF0000"/>
                <w:lang w:val="mk-MK"/>
              </w:rPr>
              <w:t>10-12ч А1</w:t>
            </w:r>
          </w:p>
        </w:tc>
        <w:tc>
          <w:tcPr>
            <w:tcW w:w="2447" w:type="dxa"/>
          </w:tcPr>
          <w:p w14:paraId="51161CB2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6343E60" w14:textId="5A48AF80" w:rsidR="00642B6E" w:rsidRDefault="00642B6E" w:rsidP="007C5F06">
            <w:pPr>
              <w:rPr>
                <w:lang w:val="mk-MK"/>
              </w:rPr>
            </w:pPr>
          </w:p>
        </w:tc>
      </w:tr>
    </w:tbl>
    <w:p w14:paraId="5EC5FA6C" w14:textId="77777777" w:rsidR="00642B6E" w:rsidRDefault="00642B6E" w:rsidP="00642B6E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642B6E" w14:paraId="2ECE9876" w14:textId="77777777" w:rsidTr="007C5F06">
        <w:tc>
          <w:tcPr>
            <w:tcW w:w="715" w:type="dxa"/>
          </w:tcPr>
          <w:p w14:paraId="6C24EC88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F92FB71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6.06.2022</w:t>
            </w:r>
          </w:p>
        </w:tc>
        <w:tc>
          <w:tcPr>
            <w:tcW w:w="2447" w:type="dxa"/>
          </w:tcPr>
          <w:p w14:paraId="24C4F665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7.06.2022</w:t>
            </w:r>
          </w:p>
        </w:tc>
        <w:tc>
          <w:tcPr>
            <w:tcW w:w="2447" w:type="dxa"/>
          </w:tcPr>
          <w:p w14:paraId="332D3A16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8.06.2022</w:t>
            </w:r>
          </w:p>
        </w:tc>
        <w:tc>
          <w:tcPr>
            <w:tcW w:w="2447" w:type="dxa"/>
          </w:tcPr>
          <w:p w14:paraId="691A3D13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9.06.2022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2EA5EF00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Петок 10.06.2022</w:t>
            </w:r>
          </w:p>
        </w:tc>
      </w:tr>
      <w:tr w:rsidR="00642B6E" w:rsidRPr="00B64ED8" w14:paraId="5B79ACDE" w14:textId="77777777" w:rsidTr="007C5F06">
        <w:tc>
          <w:tcPr>
            <w:tcW w:w="715" w:type="dxa"/>
          </w:tcPr>
          <w:p w14:paraId="46BBA8F4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284D7A6C" w14:textId="7D623CB8" w:rsidR="00642B6E" w:rsidRPr="00DC55EB" w:rsidRDefault="00642B6E" w:rsidP="007C5F06">
            <w:r>
              <w:rPr>
                <w:lang w:val="mk-MK"/>
              </w:rPr>
              <w:t>Морфологија 1</w:t>
            </w:r>
            <w:r w:rsidR="00DC55EB">
              <w:rPr>
                <w:lang w:val="mk-MK"/>
              </w:rPr>
              <w:br/>
            </w:r>
            <w:r w:rsidR="00DC55EB" w:rsidRPr="00DC55EB">
              <w:rPr>
                <w:b/>
                <w:color w:val="FF0000"/>
                <w:lang w:val="mk-MK"/>
              </w:rPr>
              <w:t>8</w:t>
            </w:r>
            <w:r w:rsidR="00DC55EB" w:rsidRPr="00DC55EB">
              <w:rPr>
                <w:b/>
                <w:color w:val="FF0000"/>
              </w:rPr>
              <w:t>:30-10</w:t>
            </w:r>
            <w:r w:rsidR="00DC55EB" w:rsidRPr="00DC55EB">
              <w:rPr>
                <w:b/>
                <w:color w:val="FF0000"/>
                <w:lang w:val="mk-MK"/>
              </w:rPr>
              <w:t>Ч</w:t>
            </w:r>
            <w:r w:rsidR="00DC55EB" w:rsidRPr="00DC55EB">
              <w:rPr>
                <w:b/>
                <w:color w:val="FF0000"/>
              </w:rPr>
              <w:t xml:space="preserve"> A2</w:t>
            </w:r>
          </w:p>
        </w:tc>
        <w:tc>
          <w:tcPr>
            <w:tcW w:w="2447" w:type="dxa"/>
          </w:tcPr>
          <w:p w14:paraId="3F5E5CA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Морфологија 1 (еду ц)</w:t>
            </w:r>
          </w:p>
          <w:p w14:paraId="221516DC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Практично/усмен</w:t>
            </w:r>
          </w:p>
          <w:p w14:paraId="1E1AC580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2447" w:type="dxa"/>
          </w:tcPr>
          <w:p w14:paraId="04176F3C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Мед етика и психологија (И)</w:t>
            </w:r>
          </w:p>
          <w:p w14:paraId="1212F8F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А2</w:t>
            </w:r>
          </w:p>
        </w:tc>
        <w:tc>
          <w:tcPr>
            <w:tcW w:w="2447" w:type="dxa"/>
          </w:tcPr>
          <w:p w14:paraId="7CE5B6A0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  <w:p w14:paraId="139C205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11,30-13,30 А1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6791B27F" w14:textId="77777777" w:rsidR="00642B6E" w:rsidRDefault="00642B6E" w:rsidP="007C5F06">
            <w:pPr>
              <w:rPr>
                <w:lang w:val="mk-MK"/>
              </w:rPr>
            </w:pPr>
          </w:p>
        </w:tc>
      </w:tr>
      <w:tr w:rsidR="00642B6E" w:rsidRPr="00B64ED8" w14:paraId="1CBBA23D" w14:textId="77777777" w:rsidTr="007C5F06">
        <w:tc>
          <w:tcPr>
            <w:tcW w:w="715" w:type="dxa"/>
          </w:tcPr>
          <w:p w14:paraId="65E9AEB7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50E09C2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Технолог на заботех материјали 2</w:t>
            </w:r>
          </w:p>
          <w:p w14:paraId="53D3D07F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А2</w:t>
            </w:r>
          </w:p>
        </w:tc>
        <w:tc>
          <w:tcPr>
            <w:tcW w:w="2447" w:type="dxa"/>
          </w:tcPr>
          <w:p w14:paraId="7FF27EC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</w:p>
          <w:p w14:paraId="14F6DF61" w14:textId="052C15CD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</w:t>
            </w:r>
            <w:r w:rsidR="00536369">
              <w:rPr>
                <w:lang w:val="mk-MK"/>
              </w:rPr>
              <w:t xml:space="preserve"> </w:t>
            </w:r>
            <w:r w:rsidR="00536369" w:rsidRPr="00536369">
              <w:rPr>
                <w:b/>
                <w:color w:val="FF0000"/>
                <w:lang w:val="mk-MK"/>
              </w:rPr>
              <w:t>У2</w:t>
            </w:r>
          </w:p>
        </w:tc>
        <w:tc>
          <w:tcPr>
            <w:tcW w:w="2447" w:type="dxa"/>
          </w:tcPr>
          <w:p w14:paraId="5DE4578A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BFF3807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Менаџм во стом (И)</w:t>
            </w:r>
          </w:p>
          <w:p w14:paraId="291537C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8-9ч Уч2</w:t>
            </w:r>
          </w:p>
          <w:p w14:paraId="2E0A12A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Стом рентг (И)</w:t>
            </w:r>
          </w:p>
          <w:p w14:paraId="537A7B71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9-10ч Уч2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1CDE71AC" w14:textId="77777777" w:rsidR="00642B6E" w:rsidRDefault="00642B6E" w:rsidP="007C5F06">
            <w:pPr>
              <w:rPr>
                <w:lang w:val="mk-MK"/>
              </w:rPr>
            </w:pPr>
          </w:p>
        </w:tc>
      </w:tr>
      <w:tr w:rsidR="00642B6E" w14:paraId="5FBBB5F8" w14:textId="77777777" w:rsidTr="007C5F06">
        <w:tc>
          <w:tcPr>
            <w:tcW w:w="715" w:type="dxa"/>
          </w:tcPr>
          <w:p w14:paraId="654BADF6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235DB23A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C8B183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 на моб ТП</w:t>
            </w:r>
          </w:p>
          <w:p w14:paraId="5F2CB1D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К</w:t>
            </w:r>
          </w:p>
        </w:tc>
        <w:tc>
          <w:tcPr>
            <w:tcW w:w="2447" w:type="dxa"/>
          </w:tcPr>
          <w:p w14:paraId="50AFB0B1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F1A4E7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 моб пр ТП (едук ц)</w:t>
            </w:r>
          </w:p>
          <w:p w14:paraId="2F42099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Практ/усмен</w:t>
            </w:r>
          </w:p>
          <w:p w14:paraId="1376F38C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8ч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556A07D7" w14:textId="77777777" w:rsidR="00642B6E" w:rsidRDefault="00642B6E" w:rsidP="007C5F06">
            <w:pPr>
              <w:rPr>
                <w:lang w:val="mk-MK"/>
              </w:rPr>
            </w:pPr>
          </w:p>
        </w:tc>
      </w:tr>
    </w:tbl>
    <w:p w14:paraId="3F40D664" w14:textId="77777777" w:rsidR="00642B6E" w:rsidRDefault="00642B6E" w:rsidP="00642B6E">
      <w:pPr>
        <w:rPr>
          <w:lang w:val="mk-MK"/>
        </w:rPr>
      </w:pPr>
    </w:p>
    <w:p w14:paraId="356D985D" w14:textId="77777777" w:rsidR="00642B6E" w:rsidRDefault="00642B6E" w:rsidP="00642B6E">
      <w:pPr>
        <w:rPr>
          <w:lang w:val="mk-MK"/>
        </w:rPr>
      </w:pPr>
      <w:r>
        <w:rPr>
          <w:lang w:val="mk-MK"/>
        </w:rPr>
        <w:br w:type="page"/>
      </w:r>
    </w:p>
    <w:p w14:paraId="487B000D" w14:textId="77777777" w:rsidR="00642B6E" w:rsidRDefault="00642B6E" w:rsidP="00642B6E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642B6E" w14:paraId="65CB53ED" w14:textId="77777777" w:rsidTr="007C5F06">
        <w:tc>
          <w:tcPr>
            <w:tcW w:w="715" w:type="dxa"/>
          </w:tcPr>
          <w:p w14:paraId="31BDCB84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93543CB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13.06.2022</w:t>
            </w:r>
          </w:p>
        </w:tc>
        <w:tc>
          <w:tcPr>
            <w:tcW w:w="2447" w:type="dxa"/>
          </w:tcPr>
          <w:p w14:paraId="6B76AF77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14.06.2022</w:t>
            </w:r>
          </w:p>
        </w:tc>
        <w:tc>
          <w:tcPr>
            <w:tcW w:w="2447" w:type="dxa"/>
          </w:tcPr>
          <w:p w14:paraId="43365793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15.06.2022</w:t>
            </w:r>
          </w:p>
        </w:tc>
        <w:tc>
          <w:tcPr>
            <w:tcW w:w="2447" w:type="dxa"/>
          </w:tcPr>
          <w:p w14:paraId="16CA793F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16.06.2022</w:t>
            </w:r>
          </w:p>
        </w:tc>
        <w:tc>
          <w:tcPr>
            <w:tcW w:w="2447" w:type="dxa"/>
          </w:tcPr>
          <w:p w14:paraId="709A2D5E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17.06.2022</w:t>
            </w:r>
          </w:p>
        </w:tc>
      </w:tr>
      <w:tr w:rsidR="00642B6E" w:rsidRPr="00B64ED8" w14:paraId="593AE64E" w14:textId="77777777" w:rsidTr="007C5F06">
        <w:tc>
          <w:tcPr>
            <w:tcW w:w="715" w:type="dxa"/>
          </w:tcPr>
          <w:p w14:paraId="445F90C7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2141E86E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Заботех апарати и инструменти</w:t>
            </w:r>
          </w:p>
          <w:p w14:paraId="787E780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26CFD454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Техн на фиксни протези-коронки</w:t>
            </w:r>
          </w:p>
          <w:p w14:paraId="0E115317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А2</w:t>
            </w:r>
          </w:p>
        </w:tc>
        <w:tc>
          <w:tcPr>
            <w:tcW w:w="2447" w:type="dxa"/>
          </w:tcPr>
          <w:p w14:paraId="49AD5227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Морфологија 2</w:t>
            </w:r>
          </w:p>
          <w:p w14:paraId="19356FDF" w14:textId="1E6C124C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А1</w:t>
            </w:r>
          </w:p>
          <w:p w14:paraId="20540D3B" w14:textId="77777777" w:rsidR="00A123E5" w:rsidRDefault="00A123E5" w:rsidP="007C5F06">
            <w:pPr>
              <w:rPr>
                <w:lang w:val="mk-MK"/>
              </w:rPr>
            </w:pPr>
          </w:p>
          <w:p w14:paraId="3306A655" w14:textId="0E2A5439" w:rsidR="00A123E5" w:rsidRDefault="00A123E5" w:rsidP="007C5F06">
            <w:pPr>
              <w:rPr>
                <w:b/>
                <w:color w:val="FF0000"/>
                <w:lang w:val="mk-MK"/>
              </w:rPr>
            </w:pPr>
            <w:r w:rsidRPr="00A123E5">
              <w:rPr>
                <w:b/>
                <w:color w:val="FF0000"/>
                <w:lang w:val="mk-MK"/>
              </w:rPr>
              <w:t>Реконструктивна дентална процедура (стара програма )</w:t>
            </w:r>
          </w:p>
          <w:p w14:paraId="08EDD392" w14:textId="702DEBEC" w:rsidR="00A123E5" w:rsidRDefault="00A123E5" w:rsidP="007C5F06">
            <w:pPr>
              <w:rPr>
                <w:b/>
                <w:color w:val="FF0000"/>
                <w:lang w:val="mk-MK"/>
              </w:rPr>
            </w:pPr>
            <w:r>
              <w:rPr>
                <w:b/>
                <w:color w:val="FF0000"/>
                <w:lang w:val="mk-MK"/>
              </w:rPr>
              <w:t>8</w:t>
            </w:r>
            <w:r>
              <w:rPr>
                <w:b/>
                <w:color w:val="FF0000"/>
              </w:rPr>
              <w:t>:</w:t>
            </w:r>
            <w:r>
              <w:rPr>
                <w:b/>
                <w:color w:val="FF0000"/>
                <w:lang w:val="mk-MK"/>
              </w:rPr>
              <w:t>30- 9</w:t>
            </w:r>
            <w:r>
              <w:rPr>
                <w:b/>
                <w:color w:val="FF0000"/>
              </w:rPr>
              <w:t>:30</w:t>
            </w:r>
            <w:r>
              <w:rPr>
                <w:b/>
                <w:color w:val="FF0000"/>
                <w:lang w:val="mk-MK"/>
              </w:rPr>
              <w:t>ч У1</w:t>
            </w:r>
          </w:p>
          <w:p w14:paraId="2CC0B8E4" w14:textId="481D6AFA" w:rsidR="008176B7" w:rsidRDefault="008176B7" w:rsidP="007C5F06">
            <w:pPr>
              <w:rPr>
                <w:b/>
                <w:color w:val="FF0000"/>
                <w:lang w:val="mk-MK"/>
              </w:rPr>
            </w:pPr>
          </w:p>
          <w:p w14:paraId="2B9DD32F" w14:textId="5CDB9366" w:rsidR="008176B7" w:rsidRPr="00A123E5" w:rsidRDefault="008176B7" w:rsidP="007C5F06">
            <w:pPr>
              <w:rPr>
                <w:b/>
                <w:color w:val="FF0000"/>
                <w:lang w:val="mk-MK"/>
              </w:rPr>
            </w:pPr>
            <w:r>
              <w:rPr>
                <w:b/>
                <w:color w:val="FF0000"/>
                <w:lang w:val="mk-MK"/>
              </w:rPr>
              <w:t xml:space="preserve">Превентива на орални заболувања </w:t>
            </w:r>
            <w:r>
              <w:rPr>
                <w:b/>
                <w:color w:val="FF0000"/>
                <w:lang w:val="mk-MK"/>
              </w:rPr>
              <w:br/>
              <w:t>10-11 У1</w:t>
            </w:r>
          </w:p>
          <w:p w14:paraId="32117F5A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44F622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 xml:space="preserve">Морфологија 2 </w:t>
            </w:r>
          </w:p>
          <w:p w14:paraId="547576C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Практично/усмен</w:t>
            </w:r>
          </w:p>
          <w:p w14:paraId="395B108E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8ч еду цент</w:t>
            </w:r>
          </w:p>
        </w:tc>
        <w:tc>
          <w:tcPr>
            <w:tcW w:w="2447" w:type="dxa"/>
          </w:tcPr>
          <w:p w14:paraId="7596E403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Исхрана и орал здравје (И) 8-10ч Уч2</w:t>
            </w:r>
          </w:p>
          <w:p w14:paraId="38B62B6B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Прим информат знаења (И)</w:t>
            </w:r>
          </w:p>
          <w:p w14:paraId="3FAC8A1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Уч2</w:t>
            </w:r>
          </w:p>
        </w:tc>
      </w:tr>
      <w:tr w:rsidR="00642B6E" w14:paraId="7E0B312B" w14:textId="77777777" w:rsidTr="007C5F06">
        <w:tc>
          <w:tcPr>
            <w:tcW w:w="715" w:type="dxa"/>
          </w:tcPr>
          <w:p w14:paraId="43A21687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3C470ADD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C78A79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Орал хигиена</w:t>
            </w:r>
          </w:p>
          <w:p w14:paraId="0BC2F80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А2</w:t>
            </w:r>
          </w:p>
        </w:tc>
        <w:tc>
          <w:tcPr>
            <w:tcW w:w="2447" w:type="dxa"/>
          </w:tcPr>
          <w:p w14:paraId="51B1A451" w14:textId="77777777" w:rsidR="00642B6E" w:rsidRDefault="00642B6E" w:rsidP="007C5F06">
            <w:pPr>
              <w:rPr>
                <w:lang w:val="mk-MK"/>
              </w:rPr>
            </w:pPr>
          </w:p>
          <w:p w14:paraId="26F9A2BA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1E4713E" w14:textId="3C796B22" w:rsidR="00642B6E" w:rsidRPr="00DC55EB" w:rsidRDefault="00DC55EB" w:rsidP="007C5F06">
            <w:pPr>
              <w:rPr>
                <w:b/>
                <w:lang w:val="mk-MK"/>
              </w:rPr>
            </w:pPr>
            <w:r w:rsidRPr="00DC55EB">
              <w:rPr>
                <w:b/>
                <w:color w:val="FF0000"/>
                <w:lang w:val="mk-MK"/>
              </w:rPr>
              <w:t>Ортодонција 2</w:t>
            </w:r>
            <w:r w:rsidRPr="00DC55EB">
              <w:rPr>
                <w:b/>
                <w:color w:val="FF0000"/>
                <w:lang w:val="mk-MK"/>
              </w:rPr>
              <w:br/>
              <w:t>10-12ч У1</w:t>
            </w:r>
          </w:p>
        </w:tc>
        <w:tc>
          <w:tcPr>
            <w:tcW w:w="2447" w:type="dxa"/>
          </w:tcPr>
          <w:p w14:paraId="43D92FCA" w14:textId="77777777" w:rsidR="00642B6E" w:rsidRDefault="00642B6E" w:rsidP="007C5F06">
            <w:pPr>
              <w:rPr>
                <w:lang w:val="mk-MK"/>
              </w:rPr>
            </w:pPr>
          </w:p>
        </w:tc>
      </w:tr>
      <w:tr w:rsidR="00642B6E" w14:paraId="77D2035C" w14:textId="77777777" w:rsidTr="007C5F06">
        <w:tc>
          <w:tcPr>
            <w:tcW w:w="715" w:type="dxa"/>
          </w:tcPr>
          <w:p w14:paraId="0E6A4831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1E60462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Протет естетика (И)</w:t>
            </w:r>
          </w:p>
          <w:p w14:paraId="6E705BDF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10-11ч Уч2</w:t>
            </w:r>
          </w:p>
        </w:tc>
        <w:tc>
          <w:tcPr>
            <w:tcW w:w="2447" w:type="dxa"/>
          </w:tcPr>
          <w:p w14:paraId="67817711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Стоматол керам 1</w:t>
            </w:r>
          </w:p>
          <w:p w14:paraId="6CC1A72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5C369D85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645D80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Стом керамика 2</w:t>
            </w:r>
          </w:p>
          <w:p w14:paraId="307E314E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Практ/усмено</w:t>
            </w:r>
          </w:p>
          <w:p w14:paraId="74365B3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8ч веж ФП</w:t>
            </w:r>
          </w:p>
        </w:tc>
        <w:tc>
          <w:tcPr>
            <w:tcW w:w="2447" w:type="dxa"/>
          </w:tcPr>
          <w:p w14:paraId="6456640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 xml:space="preserve">Геронтостом (И) </w:t>
            </w:r>
          </w:p>
          <w:p w14:paraId="61488E4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А2</w:t>
            </w:r>
          </w:p>
          <w:p w14:paraId="3788026E" w14:textId="77777777" w:rsidR="00642B6E" w:rsidRDefault="00642B6E" w:rsidP="007C5F06">
            <w:pPr>
              <w:rPr>
                <w:lang w:val="mk-MK"/>
              </w:rPr>
            </w:pPr>
          </w:p>
        </w:tc>
      </w:tr>
    </w:tbl>
    <w:p w14:paraId="4ED7D29D" w14:textId="77777777" w:rsidR="00642B6E" w:rsidRDefault="00642B6E" w:rsidP="00642B6E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642B6E" w14:paraId="0B83A9EA" w14:textId="77777777" w:rsidTr="007C5F06">
        <w:tc>
          <w:tcPr>
            <w:tcW w:w="715" w:type="dxa"/>
          </w:tcPr>
          <w:p w14:paraId="48B7A3FB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81AB0F2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20.06.2022</w:t>
            </w:r>
          </w:p>
        </w:tc>
        <w:tc>
          <w:tcPr>
            <w:tcW w:w="2447" w:type="dxa"/>
          </w:tcPr>
          <w:p w14:paraId="430308CF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21.06.2022</w:t>
            </w:r>
          </w:p>
        </w:tc>
        <w:tc>
          <w:tcPr>
            <w:tcW w:w="2447" w:type="dxa"/>
          </w:tcPr>
          <w:p w14:paraId="6675BF52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22.06.2022</w:t>
            </w:r>
          </w:p>
        </w:tc>
        <w:tc>
          <w:tcPr>
            <w:tcW w:w="2447" w:type="dxa"/>
          </w:tcPr>
          <w:p w14:paraId="4E3989A0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23.06.2022</w:t>
            </w:r>
          </w:p>
        </w:tc>
        <w:tc>
          <w:tcPr>
            <w:tcW w:w="2447" w:type="dxa"/>
          </w:tcPr>
          <w:p w14:paraId="10619AFE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24.06.2022</w:t>
            </w:r>
          </w:p>
        </w:tc>
      </w:tr>
      <w:tr w:rsidR="00642B6E" w:rsidRPr="00B64ED8" w14:paraId="137D279F" w14:textId="77777777" w:rsidTr="007C5F06">
        <w:tc>
          <w:tcPr>
            <w:tcW w:w="715" w:type="dxa"/>
          </w:tcPr>
          <w:p w14:paraId="551A2CDB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6837A5E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Осн принц на стом практика (И)</w:t>
            </w:r>
          </w:p>
          <w:p w14:paraId="39E44850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 А1</w:t>
            </w:r>
          </w:p>
        </w:tc>
        <w:tc>
          <w:tcPr>
            <w:tcW w:w="2447" w:type="dxa"/>
          </w:tcPr>
          <w:p w14:paraId="05B70426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926EC89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54D2F97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Техн на заботех материјали 1</w:t>
            </w:r>
          </w:p>
          <w:p w14:paraId="3D279C4E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10,30-11,30ч А1</w:t>
            </w:r>
          </w:p>
        </w:tc>
        <w:tc>
          <w:tcPr>
            <w:tcW w:w="2447" w:type="dxa"/>
          </w:tcPr>
          <w:p w14:paraId="33A43E1E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Англ јазик (И)</w:t>
            </w:r>
          </w:p>
          <w:p w14:paraId="3EEFE050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А2</w:t>
            </w:r>
          </w:p>
        </w:tc>
      </w:tr>
      <w:tr w:rsidR="00642B6E" w:rsidRPr="00E65613" w14:paraId="795E4B1D" w14:textId="77777777" w:rsidTr="007C5F06">
        <w:tc>
          <w:tcPr>
            <w:tcW w:w="715" w:type="dxa"/>
          </w:tcPr>
          <w:p w14:paraId="4365A7F9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2DE9D18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Дентал импл (И)</w:t>
            </w:r>
          </w:p>
          <w:p w14:paraId="7E18DCBE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А2</w:t>
            </w:r>
          </w:p>
        </w:tc>
        <w:tc>
          <w:tcPr>
            <w:tcW w:w="2447" w:type="dxa"/>
          </w:tcPr>
          <w:p w14:paraId="1AD97304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31E1C0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Ургент состојби (И)</w:t>
            </w:r>
          </w:p>
          <w:p w14:paraId="5525D52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8-9ч А2</w:t>
            </w:r>
          </w:p>
        </w:tc>
        <w:tc>
          <w:tcPr>
            <w:tcW w:w="2447" w:type="dxa"/>
          </w:tcPr>
          <w:p w14:paraId="276F94EF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Мед информ (И)</w:t>
            </w:r>
          </w:p>
          <w:p w14:paraId="7EB16525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10-11ч А2</w:t>
            </w:r>
          </w:p>
        </w:tc>
        <w:tc>
          <w:tcPr>
            <w:tcW w:w="2447" w:type="dxa"/>
          </w:tcPr>
          <w:p w14:paraId="768231D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Техн на моб протези ПП (К)</w:t>
            </w:r>
          </w:p>
          <w:p w14:paraId="7BBF6A4F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10-12ч</w:t>
            </w:r>
          </w:p>
        </w:tc>
      </w:tr>
      <w:tr w:rsidR="00642B6E" w:rsidRPr="00E65613" w14:paraId="0211D7FC" w14:textId="77777777" w:rsidTr="007C5F06">
        <w:tc>
          <w:tcPr>
            <w:tcW w:w="715" w:type="dxa"/>
          </w:tcPr>
          <w:p w14:paraId="31747F76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5D4AA94F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44E1491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277C27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Вилично лицева реконстр прот (И)</w:t>
            </w:r>
          </w:p>
          <w:p w14:paraId="176CF7A6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10-11ч А2</w:t>
            </w:r>
          </w:p>
        </w:tc>
        <w:tc>
          <w:tcPr>
            <w:tcW w:w="2447" w:type="dxa"/>
          </w:tcPr>
          <w:p w14:paraId="4A6564A9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ED37A91" w14:textId="77777777" w:rsidR="00642B6E" w:rsidRDefault="00642B6E" w:rsidP="007C5F06">
            <w:pPr>
              <w:rPr>
                <w:lang w:val="mk-MK"/>
              </w:rPr>
            </w:pPr>
          </w:p>
        </w:tc>
      </w:tr>
    </w:tbl>
    <w:p w14:paraId="019780B8" w14:textId="75854A13" w:rsidR="00642B6E" w:rsidRDefault="00642B6E" w:rsidP="00642B6E">
      <w:pPr>
        <w:rPr>
          <w:lang w:val="mk-MK"/>
        </w:rPr>
      </w:pPr>
    </w:p>
    <w:p w14:paraId="1577BD81" w14:textId="77777777" w:rsidR="008176B7" w:rsidRDefault="008176B7" w:rsidP="00642B6E">
      <w:pPr>
        <w:rPr>
          <w:lang w:val="mk-MK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642B6E" w14:paraId="29DC9A20" w14:textId="77777777" w:rsidTr="007C5F06">
        <w:tc>
          <w:tcPr>
            <w:tcW w:w="715" w:type="dxa"/>
          </w:tcPr>
          <w:p w14:paraId="2C31BFBB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B952BD8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27.06.2022</w:t>
            </w:r>
          </w:p>
        </w:tc>
        <w:tc>
          <w:tcPr>
            <w:tcW w:w="2447" w:type="dxa"/>
          </w:tcPr>
          <w:p w14:paraId="74BFA5AA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28.06.2022</w:t>
            </w:r>
          </w:p>
        </w:tc>
        <w:tc>
          <w:tcPr>
            <w:tcW w:w="2447" w:type="dxa"/>
          </w:tcPr>
          <w:p w14:paraId="7743690C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29.06.2022</w:t>
            </w:r>
          </w:p>
        </w:tc>
        <w:tc>
          <w:tcPr>
            <w:tcW w:w="2447" w:type="dxa"/>
          </w:tcPr>
          <w:p w14:paraId="7021E45F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30.06.2022</w:t>
            </w:r>
          </w:p>
        </w:tc>
        <w:tc>
          <w:tcPr>
            <w:tcW w:w="2447" w:type="dxa"/>
          </w:tcPr>
          <w:p w14:paraId="5F4309D2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42B6E" w14:paraId="6F9EC709" w14:textId="77777777" w:rsidTr="007C5F06">
        <w:tc>
          <w:tcPr>
            <w:tcW w:w="715" w:type="dxa"/>
          </w:tcPr>
          <w:p w14:paraId="0F11997E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313A1E69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DAD7F5C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3FB9E67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6F88ED1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88BA0A6" w14:textId="77777777" w:rsidR="00642B6E" w:rsidRDefault="00642B6E" w:rsidP="007C5F06">
            <w:pPr>
              <w:rPr>
                <w:lang w:val="mk-MK"/>
              </w:rPr>
            </w:pPr>
          </w:p>
        </w:tc>
      </w:tr>
      <w:tr w:rsidR="00642B6E" w14:paraId="76577072" w14:textId="77777777" w:rsidTr="007C5F06">
        <w:tc>
          <w:tcPr>
            <w:tcW w:w="715" w:type="dxa"/>
          </w:tcPr>
          <w:p w14:paraId="39469018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6312AAE1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E32627D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 на фикс протези – мостови (К)</w:t>
            </w:r>
          </w:p>
          <w:p w14:paraId="4DF92CB3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8-10ч</w:t>
            </w:r>
          </w:p>
        </w:tc>
        <w:tc>
          <w:tcPr>
            <w:tcW w:w="2447" w:type="dxa"/>
          </w:tcPr>
          <w:p w14:paraId="6B34C051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Техн на моб ПП (еду ц)</w:t>
            </w:r>
          </w:p>
          <w:p w14:paraId="61C2D5D7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Практично/усмено</w:t>
            </w:r>
          </w:p>
          <w:p w14:paraId="0A928109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 xml:space="preserve">8ч </w:t>
            </w:r>
          </w:p>
        </w:tc>
        <w:tc>
          <w:tcPr>
            <w:tcW w:w="2447" w:type="dxa"/>
          </w:tcPr>
          <w:p w14:paraId="316CE746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9F13A54" w14:textId="77777777" w:rsidR="00642B6E" w:rsidRDefault="00642B6E" w:rsidP="007C5F06">
            <w:pPr>
              <w:rPr>
                <w:lang w:val="mk-MK"/>
              </w:rPr>
            </w:pPr>
          </w:p>
        </w:tc>
      </w:tr>
      <w:tr w:rsidR="00642B6E" w:rsidRPr="00B64ED8" w14:paraId="6F105038" w14:textId="77777777" w:rsidTr="007C5F06">
        <w:tc>
          <w:tcPr>
            <w:tcW w:w="715" w:type="dxa"/>
          </w:tcPr>
          <w:p w14:paraId="1381ADA4" w14:textId="77777777" w:rsidR="00642B6E" w:rsidRPr="007A2FD5" w:rsidRDefault="00642B6E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70EF3987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Скелетирана ПП 2</w:t>
            </w:r>
          </w:p>
          <w:p w14:paraId="247EDECA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Практично/усмено</w:t>
            </w:r>
          </w:p>
          <w:p w14:paraId="3235B0D8" w14:textId="77777777" w:rsidR="00642B6E" w:rsidRDefault="00642B6E" w:rsidP="007C5F06">
            <w:pPr>
              <w:rPr>
                <w:lang w:val="mk-MK"/>
              </w:rPr>
            </w:pPr>
            <w:r>
              <w:rPr>
                <w:lang w:val="mk-MK"/>
              </w:rPr>
              <w:t>8,30ч еду цент</w:t>
            </w:r>
          </w:p>
        </w:tc>
        <w:tc>
          <w:tcPr>
            <w:tcW w:w="2447" w:type="dxa"/>
          </w:tcPr>
          <w:p w14:paraId="50CE108E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C5DF95F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C346690" w14:textId="77777777" w:rsidR="00642B6E" w:rsidRDefault="00642B6E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14F6CDE" w14:textId="77777777" w:rsidR="00642B6E" w:rsidRDefault="00642B6E" w:rsidP="007C5F06">
            <w:pPr>
              <w:rPr>
                <w:lang w:val="mk-MK"/>
              </w:rPr>
            </w:pPr>
          </w:p>
        </w:tc>
      </w:tr>
      <w:bookmarkEnd w:id="0"/>
    </w:tbl>
    <w:p w14:paraId="61EE01CC" w14:textId="647C2B0F" w:rsidR="003E531F" w:rsidRPr="00AD325F" w:rsidRDefault="003E531F" w:rsidP="00642B6E">
      <w:pPr>
        <w:rPr>
          <w:lang w:val="ru-RU"/>
        </w:rPr>
      </w:pPr>
    </w:p>
    <w:sectPr w:rsidR="003E531F" w:rsidRPr="00AD325F" w:rsidSect="00642B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95A5" w14:textId="77777777" w:rsidR="0054640A" w:rsidRDefault="0054640A" w:rsidP="00642B6E">
      <w:pPr>
        <w:spacing w:after="0" w:line="240" w:lineRule="auto"/>
      </w:pPr>
      <w:r>
        <w:separator/>
      </w:r>
    </w:p>
  </w:endnote>
  <w:endnote w:type="continuationSeparator" w:id="0">
    <w:p w14:paraId="06E5FEA1" w14:textId="77777777" w:rsidR="0054640A" w:rsidRDefault="0054640A" w:rsidP="006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65A2" w14:textId="77777777" w:rsidR="0054640A" w:rsidRDefault="0054640A" w:rsidP="00642B6E">
      <w:pPr>
        <w:spacing w:after="0" w:line="240" w:lineRule="auto"/>
      </w:pPr>
      <w:r>
        <w:separator/>
      </w:r>
    </w:p>
  </w:footnote>
  <w:footnote w:type="continuationSeparator" w:id="0">
    <w:p w14:paraId="7A28491C" w14:textId="77777777" w:rsidR="0054640A" w:rsidRDefault="0054640A" w:rsidP="006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67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D576E" w14:textId="6DAD6345" w:rsidR="00642B6E" w:rsidRDefault="00642B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AC705" w14:textId="77777777" w:rsidR="00642B6E" w:rsidRDefault="0064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6E"/>
    <w:rsid w:val="00213070"/>
    <w:rsid w:val="00227ECB"/>
    <w:rsid w:val="0025218C"/>
    <w:rsid w:val="002C3B48"/>
    <w:rsid w:val="00335EA0"/>
    <w:rsid w:val="003E531F"/>
    <w:rsid w:val="00462F2D"/>
    <w:rsid w:val="00472129"/>
    <w:rsid w:val="00536369"/>
    <w:rsid w:val="0054640A"/>
    <w:rsid w:val="00642B6E"/>
    <w:rsid w:val="00682C48"/>
    <w:rsid w:val="008176B7"/>
    <w:rsid w:val="00A123E5"/>
    <w:rsid w:val="00A377BD"/>
    <w:rsid w:val="00AD325F"/>
    <w:rsid w:val="00B64ED8"/>
    <w:rsid w:val="00C5016D"/>
    <w:rsid w:val="00DC55EB"/>
    <w:rsid w:val="00DE250D"/>
    <w:rsid w:val="00F8606B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8295"/>
  <w15:chartTrackingRefBased/>
  <w15:docId w15:val="{08DF173C-FA71-4B1C-869A-65A0810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6E"/>
  </w:style>
  <w:style w:type="paragraph" w:styleId="Footer">
    <w:name w:val="footer"/>
    <w:basedOn w:val="Normal"/>
    <w:link w:val="FooterChar"/>
    <w:uiPriority w:val="99"/>
    <w:unhideWhenUsed/>
    <w:rsid w:val="0064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9</cp:revision>
  <dcterms:created xsi:type="dcterms:W3CDTF">2022-04-13T22:48:00Z</dcterms:created>
  <dcterms:modified xsi:type="dcterms:W3CDTF">2022-06-07T11:28:00Z</dcterms:modified>
</cp:coreProperties>
</file>