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4154" w14:textId="28C542CA" w:rsidR="004B57A5" w:rsidRPr="0084189C" w:rsidRDefault="0084189C">
      <w:pPr>
        <w:rPr>
          <w:lang w:val="ru-RU"/>
        </w:rPr>
      </w:pPr>
      <w:r w:rsidRPr="0084189C">
        <w:rPr>
          <w:b/>
          <w:bCs/>
          <w:lang w:val="ru-RU"/>
        </w:rPr>
        <w:t xml:space="preserve"> </w:t>
      </w:r>
    </w:p>
    <w:p w14:paraId="55B4DCB0" w14:textId="168337B0" w:rsidR="000F6A5C" w:rsidRDefault="000F6A5C">
      <w:pPr>
        <w:rPr>
          <w:lang w:val="mk-MK"/>
        </w:rPr>
      </w:pPr>
    </w:p>
    <w:p w14:paraId="5BE6FCFD" w14:textId="77777777" w:rsidR="000F6A5C" w:rsidRDefault="000F6A5C" w:rsidP="000F6A5C">
      <w:pPr>
        <w:ind w:left="2160" w:firstLine="720"/>
        <w:rPr>
          <w:b/>
          <w:bCs/>
          <w:lang w:val="mk-MK"/>
        </w:rPr>
      </w:pPr>
      <w:r w:rsidRPr="004B57A5">
        <w:rPr>
          <w:b/>
          <w:bCs/>
          <w:lang w:val="mk-MK"/>
        </w:rPr>
        <w:t>ИЗВЕСТУВАЊЕ</w:t>
      </w:r>
    </w:p>
    <w:p w14:paraId="478450F3" w14:textId="77777777" w:rsidR="000F6A5C" w:rsidRDefault="000F6A5C" w:rsidP="000F6A5C">
      <w:pPr>
        <w:ind w:left="2160" w:firstLine="720"/>
        <w:rPr>
          <w:b/>
          <w:bCs/>
          <w:lang w:val="mk-MK"/>
        </w:rPr>
      </w:pPr>
    </w:p>
    <w:p w14:paraId="3A22485A" w14:textId="77777777" w:rsidR="000F6A5C" w:rsidRPr="004B57A5" w:rsidRDefault="000F6A5C" w:rsidP="000F6A5C">
      <w:pPr>
        <w:ind w:left="2160" w:firstLine="720"/>
        <w:rPr>
          <w:b/>
          <w:bCs/>
          <w:lang w:val="mk-MK"/>
        </w:rPr>
      </w:pPr>
    </w:p>
    <w:p w14:paraId="503E88E0" w14:textId="68F6B523" w:rsidR="000F6A5C" w:rsidRDefault="000F6A5C" w:rsidP="000F6A5C">
      <w:pPr>
        <w:rPr>
          <w:lang w:val="mk-MK"/>
        </w:rPr>
      </w:pPr>
      <w:r>
        <w:rPr>
          <w:lang w:val="mk-MK"/>
        </w:rPr>
        <w:t xml:space="preserve">Студентите кои во јунскиот рок ќе го полагаат испитот од предметот </w:t>
      </w:r>
      <w:r>
        <w:rPr>
          <w:b/>
          <w:bCs/>
          <w:lang w:val="mk-MK"/>
        </w:rPr>
        <w:t xml:space="preserve"> Пародонтологија</w:t>
      </w:r>
      <w:r>
        <w:rPr>
          <w:lang w:val="mk-MK"/>
        </w:rPr>
        <w:t xml:space="preserve"> од студиската програма за стручни забни техничари,  да направат список кој ќе го достават на одговорниот наставник најдоцна до понеделник 30.05.2022г. Ќе бидете известени за времето и местото на полагање во согласност со бројот на пријавени студенти. </w:t>
      </w:r>
    </w:p>
    <w:p w14:paraId="0A15CD99" w14:textId="77777777" w:rsidR="000F6A5C" w:rsidRDefault="000F6A5C" w:rsidP="000F6A5C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Одговорен наставник</w:t>
      </w:r>
    </w:p>
    <w:p w14:paraId="017D205B" w14:textId="77777777" w:rsidR="000F6A5C" w:rsidRPr="004B57A5" w:rsidRDefault="000F6A5C" w:rsidP="000F6A5C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Проф .д-р Снежана Пешевска</w:t>
      </w:r>
    </w:p>
    <w:p w14:paraId="42FC160E" w14:textId="384EF842" w:rsidR="000F6A5C" w:rsidRDefault="000F6A5C">
      <w:pPr>
        <w:rPr>
          <w:lang w:val="mk-MK"/>
        </w:rPr>
      </w:pPr>
    </w:p>
    <w:p w14:paraId="0CD11528" w14:textId="32A01268" w:rsidR="000F6A5C" w:rsidRPr="0084189C" w:rsidRDefault="0084189C">
      <w:r>
        <w:rPr>
          <w:b/>
          <w:bCs/>
        </w:rPr>
        <w:t xml:space="preserve"> </w:t>
      </w:r>
    </w:p>
    <w:sectPr w:rsidR="000F6A5C" w:rsidRPr="0084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A5"/>
    <w:rsid w:val="000F6A5C"/>
    <w:rsid w:val="004B57A5"/>
    <w:rsid w:val="0074152C"/>
    <w:rsid w:val="0084189C"/>
    <w:rsid w:val="00C8727D"/>
    <w:rsid w:val="00F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F4C4"/>
  <w15:chartTrackingRefBased/>
  <w15:docId w15:val="{36FAB857-78F0-4D41-BBA4-36FE33C4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Snezana Pesevska</cp:lastModifiedBy>
  <cp:revision>3</cp:revision>
  <dcterms:created xsi:type="dcterms:W3CDTF">2022-05-25T05:46:00Z</dcterms:created>
  <dcterms:modified xsi:type="dcterms:W3CDTF">2022-05-26T06:55:00Z</dcterms:modified>
</cp:coreProperties>
</file>