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75F7" w14:textId="7AEE4BB5" w:rsidR="00F11FFF" w:rsidRDefault="000F5C2D" w:rsidP="00E17522">
      <w:pPr>
        <w:jc w:val="center"/>
        <w:rPr>
          <w:rFonts w:asciiTheme="majorHAnsi" w:hAnsiTheme="majorHAnsi" w:cstheme="majorHAnsi"/>
          <w:b/>
          <w:bCs/>
          <w:lang w:val="mk-MK"/>
        </w:rPr>
      </w:pPr>
      <w:r w:rsidRPr="00E17522">
        <w:rPr>
          <w:rFonts w:asciiTheme="majorHAnsi" w:hAnsiTheme="majorHAnsi" w:cstheme="majorHAnsi"/>
          <w:b/>
          <w:bCs/>
          <w:lang w:val="mk-MK"/>
        </w:rPr>
        <w:t>РАСПОРЕД ЗА ВТОРА КОЛОКВИУМСКА НЕДЕЛА – ДДМ</w:t>
      </w:r>
    </w:p>
    <w:p w14:paraId="22DB61F5" w14:textId="77777777" w:rsidR="00E17522" w:rsidRPr="00E17522" w:rsidRDefault="00E17522" w:rsidP="00E17522">
      <w:pPr>
        <w:jc w:val="center"/>
        <w:rPr>
          <w:rFonts w:asciiTheme="majorHAnsi" w:hAnsiTheme="majorHAnsi" w:cstheme="majorHAnsi"/>
          <w:b/>
          <w:bCs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747"/>
        <w:gridCol w:w="1748"/>
        <w:gridCol w:w="1748"/>
        <w:gridCol w:w="1748"/>
        <w:gridCol w:w="1748"/>
        <w:gridCol w:w="1748"/>
        <w:gridCol w:w="1748"/>
      </w:tblGrid>
      <w:tr w:rsidR="0050717B" w14:paraId="412E808A" w14:textId="77777777" w:rsidTr="00A55FFA">
        <w:tc>
          <w:tcPr>
            <w:tcW w:w="715" w:type="dxa"/>
          </w:tcPr>
          <w:p w14:paraId="1C93A5C0" w14:textId="77777777" w:rsidR="0050717B" w:rsidRPr="000F5C2D" w:rsidRDefault="0050717B">
            <w:pPr>
              <w:rPr>
                <w:rFonts w:asciiTheme="majorHAnsi" w:hAnsiTheme="majorHAnsi" w:cstheme="majorHAnsi"/>
                <w:b/>
                <w:bCs/>
                <w:lang w:val="mk-MK"/>
              </w:rPr>
            </w:pPr>
            <w:bookmarkStart w:id="0" w:name="_Hlk97800746"/>
            <w:bookmarkStart w:id="1" w:name="_Hlk97806154"/>
          </w:p>
        </w:tc>
        <w:tc>
          <w:tcPr>
            <w:tcW w:w="1747" w:type="dxa"/>
          </w:tcPr>
          <w:p w14:paraId="7DE0A489" w14:textId="7405C641" w:rsidR="0050717B" w:rsidRPr="000F5C2D" w:rsidRDefault="0050717B" w:rsidP="00951D18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ЧЕТВРТОК</w:t>
            </w:r>
          </w:p>
          <w:p w14:paraId="6A987212" w14:textId="50BAF50E" w:rsidR="0050717B" w:rsidRPr="000F5C2D" w:rsidRDefault="0050717B" w:rsidP="00951D18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19.05.2022</w:t>
            </w:r>
          </w:p>
        </w:tc>
        <w:tc>
          <w:tcPr>
            <w:tcW w:w="1748" w:type="dxa"/>
          </w:tcPr>
          <w:p w14:paraId="6FAE9185" w14:textId="77777777" w:rsidR="0050717B" w:rsidRPr="000F5C2D" w:rsidRDefault="0050717B" w:rsidP="00951D18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ПЕТОК</w:t>
            </w:r>
          </w:p>
          <w:p w14:paraId="755D17CB" w14:textId="0B5BB112" w:rsidR="0050717B" w:rsidRPr="000F5C2D" w:rsidRDefault="0050717B" w:rsidP="00951D18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20.05.2022</w:t>
            </w:r>
          </w:p>
        </w:tc>
        <w:tc>
          <w:tcPr>
            <w:tcW w:w="1748" w:type="dxa"/>
          </w:tcPr>
          <w:p w14:paraId="506285A7" w14:textId="77777777" w:rsidR="0050717B" w:rsidRPr="000F5C2D" w:rsidRDefault="0050717B" w:rsidP="00951D18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САБОТА</w:t>
            </w:r>
          </w:p>
          <w:p w14:paraId="0F66BF3C" w14:textId="255FA442" w:rsidR="0050717B" w:rsidRPr="000F5C2D" w:rsidRDefault="0050717B" w:rsidP="00951D18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21.05.2022</w:t>
            </w:r>
          </w:p>
        </w:tc>
        <w:tc>
          <w:tcPr>
            <w:tcW w:w="1748" w:type="dxa"/>
          </w:tcPr>
          <w:p w14:paraId="39209825" w14:textId="77777777" w:rsidR="0050717B" w:rsidRPr="000F5C2D" w:rsidRDefault="0050717B" w:rsidP="00951D18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ПОНЕДЕЛНИК</w:t>
            </w:r>
          </w:p>
          <w:p w14:paraId="73C31744" w14:textId="29B7ADF9" w:rsidR="0050717B" w:rsidRPr="000F5C2D" w:rsidRDefault="0050717B" w:rsidP="00951D18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23.05.2022</w:t>
            </w:r>
          </w:p>
        </w:tc>
        <w:tc>
          <w:tcPr>
            <w:tcW w:w="1748" w:type="dxa"/>
          </w:tcPr>
          <w:p w14:paraId="0C2E6DF3" w14:textId="77777777" w:rsidR="0050717B" w:rsidRPr="000F5C2D" w:rsidRDefault="0050717B" w:rsidP="00951D18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СРЕДА</w:t>
            </w:r>
          </w:p>
          <w:p w14:paraId="1E608DEE" w14:textId="10BE363E" w:rsidR="0050717B" w:rsidRPr="000F5C2D" w:rsidRDefault="0050717B" w:rsidP="00951D18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25.05.2022</w:t>
            </w:r>
          </w:p>
        </w:tc>
        <w:tc>
          <w:tcPr>
            <w:tcW w:w="1748" w:type="dxa"/>
          </w:tcPr>
          <w:p w14:paraId="62E02FA9" w14:textId="77777777" w:rsidR="0050717B" w:rsidRPr="000F5C2D" w:rsidRDefault="0050717B" w:rsidP="00951D18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ЧЕТВРТОК</w:t>
            </w:r>
          </w:p>
          <w:p w14:paraId="7931B19C" w14:textId="43DC4E51" w:rsidR="0050717B" w:rsidRPr="000F5C2D" w:rsidRDefault="0050717B" w:rsidP="00951D18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26.05.2022</w:t>
            </w:r>
          </w:p>
        </w:tc>
        <w:tc>
          <w:tcPr>
            <w:tcW w:w="1748" w:type="dxa"/>
          </w:tcPr>
          <w:p w14:paraId="60942599" w14:textId="77777777" w:rsidR="0050717B" w:rsidRPr="000F5C2D" w:rsidRDefault="0050717B" w:rsidP="00951D18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ПЕТОК</w:t>
            </w:r>
          </w:p>
          <w:p w14:paraId="027798D3" w14:textId="3AB10DFC" w:rsidR="0050717B" w:rsidRPr="000F5C2D" w:rsidRDefault="0050717B" w:rsidP="00951D18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27.05.2022</w:t>
            </w:r>
          </w:p>
        </w:tc>
      </w:tr>
      <w:bookmarkEnd w:id="0"/>
      <w:tr w:rsidR="0050717B" w14:paraId="03F1AFA1" w14:textId="77777777" w:rsidTr="00A55FFA">
        <w:tc>
          <w:tcPr>
            <w:tcW w:w="715" w:type="dxa"/>
          </w:tcPr>
          <w:p w14:paraId="2D4CFF92" w14:textId="0AA09FD4" w:rsidR="0050717B" w:rsidRDefault="0050717B">
            <w:pPr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 год</w:t>
            </w:r>
          </w:p>
        </w:tc>
        <w:tc>
          <w:tcPr>
            <w:tcW w:w="1747" w:type="dxa"/>
          </w:tcPr>
          <w:p w14:paraId="5A24BB46" w14:textId="5D3E5C11" w:rsidR="0050717B" w:rsidRDefault="00A55FFA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Хистологија</w:t>
            </w:r>
          </w:p>
          <w:p w14:paraId="3005F638" w14:textId="63944D4A" w:rsidR="00A55FFA" w:rsidRDefault="00A55FFA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8-11ч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lang w:val="mk-MK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lang w:val="mk-MK"/>
              </w:rPr>
              <w:t>А2</w:t>
            </w:r>
          </w:p>
        </w:tc>
        <w:tc>
          <w:tcPr>
            <w:tcW w:w="1748" w:type="dxa"/>
          </w:tcPr>
          <w:p w14:paraId="350F2B41" w14:textId="3C5ED77C" w:rsidR="0050717B" w:rsidRDefault="00A55FFA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ДАМ</w:t>
            </w:r>
          </w:p>
          <w:p w14:paraId="6FC382C8" w14:textId="70EC29CD" w:rsidR="00A55FFA" w:rsidRDefault="00A55FFA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8-11ч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lang w:val="mk-MK"/>
              </w:rPr>
              <w:t>– А2</w:t>
            </w:r>
          </w:p>
        </w:tc>
        <w:tc>
          <w:tcPr>
            <w:tcW w:w="1748" w:type="dxa"/>
          </w:tcPr>
          <w:p w14:paraId="4039EFC6" w14:textId="5FC0AC20" w:rsidR="0050717B" w:rsidRDefault="00A55FFA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Англиски јазик</w:t>
            </w:r>
            <w:r w:rsidR="001142E9">
              <w:rPr>
                <w:rFonts w:asciiTheme="majorHAnsi" w:hAnsiTheme="majorHAnsi" w:cstheme="majorHAnsi"/>
                <w:lang w:val="mk-MK"/>
              </w:rPr>
              <w:t xml:space="preserve"> (И)</w:t>
            </w:r>
          </w:p>
          <w:p w14:paraId="3A7D1497" w14:textId="2C730790" w:rsidR="00A55FFA" w:rsidRPr="001142E9" w:rsidRDefault="00A55FFA" w:rsidP="0041631E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mk-MK"/>
              </w:rPr>
              <w:t>10</w:t>
            </w:r>
            <w:r w:rsidRPr="001142E9">
              <w:rPr>
                <w:rFonts w:asciiTheme="majorHAnsi" w:hAnsiTheme="majorHAnsi" w:cstheme="majorHAnsi"/>
                <w:lang w:val="ru-RU"/>
              </w:rPr>
              <w:t>-</w:t>
            </w:r>
            <w:r>
              <w:rPr>
                <w:rFonts w:asciiTheme="majorHAnsi" w:hAnsiTheme="majorHAnsi" w:cstheme="majorHAnsi"/>
                <w:lang w:val="mk-MK"/>
              </w:rPr>
              <w:t xml:space="preserve">12ч </w:t>
            </w:r>
            <w:r>
              <w:rPr>
                <w:rFonts w:asciiTheme="majorHAnsi" w:hAnsiTheme="majorHAnsi" w:cstheme="majorHAnsi"/>
              </w:rPr>
              <w:t>online</w:t>
            </w:r>
          </w:p>
        </w:tc>
        <w:tc>
          <w:tcPr>
            <w:tcW w:w="1748" w:type="dxa"/>
          </w:tcPr>
          <w:p w14:paraId="6F55B659" w14:textId="77777777" w:rsidR="0050717B" w:rsidRDefault="00A55FFA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Анатомија 2</w:t>
            </w:r>
          </w:p>
          <w:p w14:paraId="6B8BA7EA" w14:textId="439B009B" w:rsidR="00A55FFA" w:rsidRPr="00A55FFA" w:rsidRDefault="00A55FFA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8-11ч – А2</w:t>
            </w:r>
          </w:p>
        </w:tc>
        <w:tc>
          <w:tcPr>
            <w:tcW w:w="1748" w:type="dxa"/>
          </w:tcPr>
          <w:p w14:paraId="4D6AEA27" w14:textId="77777777" w:rsidR="0050717B" w:rsidRDefault="00A55FFA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Физиологија 1</w:t>
            </w:r>
          </w:p>
          <w:p w14:paraId="67B5ABA6" w14:textId="0B1BC681" w:rsidR="00A55FFA" w:rsidRDefault="00A55FFA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8-11ч – А2</w:t>
            </w:r>
          </w:p>
        </w:tc>
        <w:tc>
          <w:tcPr>
            <w:tcW w:w="1748" w:type="dxa"/>
          </w:tcPr>
          <w:p w14:paraId="65A2FE40" w14:textId="77777777" w:rsidR="0050717B" w:rsidRDefault="00A55FFA" w:rsidP="0041631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mk-MK"/>
              </w:rPr>
            </w:pPr>
            <w:r w:rsidRPr="00A55FFA"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>Осн пр на стом прак</w:t>
            </w:r>
          </w:p>
          <w:p w14:paraId="3F86F205" w14:textId="1FB70F7F" w:rsidR="00A55FFA" w:rsidRPr="00A55FFA" w:rsidRDefault="00A55FFA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8-9ч</w:t>
            </w:r>
            <w:r w:rsidR="0041631E">
              <w:rPr>
                <w:rFonts w:asciiTheme="majorHAnsi" w:hAnsiTheme="majorHAnsi" w:cstheme="majorHAnsi"/>
                <w:lang w:val="mk-MK"/>
              </w:rPr>
              <w:t xml:space="preserve"> - </w:t>
            </w:r>
            <w:r>
              <w:rPr>
                <w:rFonts w:asciiTheme="majorHAnsi" w:hAnsiTheme="majorHAnsi" w:cstheme="majorHAnsi"/>
                <w:lang w:val="mk-MK"/>
              </w:rPr>
              <w:t>А2</w:t>
            </w:r>
          </w:p>
        </w:tc>
        <w:tc>
          <w:tcPr>
            <w:tcW w:w="1748" w:type="dxa"/>
          </w:tcPr>
          <w:p w14:paraId="03E14EDE" w14:textId="77777777" w:rsidR="0050717B" w:rsidRDefault="0041631E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Стом матер 1</w:t>
            </w:r>
          </w:p>
          <w:p w14:paraId="36FF872E" w14:textId="5998FD68" w:rsidR="0041631E" w:rsidRDefault="0041631E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8-10ч – А2</w:t>
            </w:r>
          </w:p>
        </w:tc>
      </w:tr>
      <w:tr w:rsidR="0050717B" w14:paraId="229FE80E" w14:textId="77777777" w:rsidTr="00A55FFA">
        <w:tc>
          <w:tcPr>
            <w:tcW w:w="715" w:type="dxa"/>
          </w:tcPr>
          <w:p w14:paraId="475926D8" w14:textId="28817CE2" w:rsidR="0050717B" w:rsidRDefault="0050717B">
            <w:pPr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2 год</w:t>
            </w:r>
          </w:p>
        </w:tc>
        <w:tc>
          <w:tcPr>
            <w:tcW w:w="1747" w:type="dxa"/>
          </w:tcPr>
          <w:p w14:paraId="0786FD59" w14:textId="77777777" w:rsidR="0050717B" w:rsidRDefault="0041631E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Патолош основи</w:t>
            </w:r>
          </w:p>
          <w:p w14:paraId="69EB64A4" w14:textId="2CEFC8D8" w:rsidR="0041631E" w:rsidRDefault="0041631E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11-13ч – А2</w:t>
            </w:r>
          </w:p>
        </w:tc>
        <w:tc>
          <w:tcPr>
            <w:tcW w:w="1748" w:type="dxa"/>
          </w:tcPr>
          <w:p w14:paraId="4E3FC294" w14:textId="681D20E7" w:rsidR="0050717B" w:rsidRDefault="0041631E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Епидемиологија</w:t>
            </w:r>
          </w:p>
          <w:p w14:paraId="0680C76A" w14:textId="4FDDD931" w:rsidR="0041631E" w:rsidRDefault="0041631E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10-12ч</w:t>
            </w:r>
            <w:r>
              <w:rPr>
                <w:rFonts w:asciiTheme="majorHAnsi" w:hAnsiTheme="majorHAnsi" w:cstheme="majorHAnsi"/>
              </w:rPr>
              <w:t xml:space="preserve"> online</w:t>
            </w:r>
          </w:p>
        </w:tc>
        <w:tc>
          <w:tcPr>
            <w:tcW w:w="1748" w:type="dxa"/>
          </w:tcPr>
          <w:p w14:paraId="65C5DA38" w14:textId="77777777" w:rsidR="0050717B" w:rsidRDefault="00E94AD7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Орал хигиена</w:t>
            </w:r>
          </w:p>
          <w:p w14:paraId="156EED33" w14:textId="052E1E63" w:rsidR="00E94AD7" w:rsidRDefault="00E94AD7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10-12ч К</w:t>
            </w:r>
          </w:p>
        </w:tc>
        <w:tc>
          <w:tcPr>
            <w:tcW w:w="1748" w:type="dxa"/>
          </w:tcPr>
          <w:p w14:paraId="301A28A4" w14:textId="77777777" w:rsidR="0050717B" w:rsidRDefault="00E94AD7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Преткл моб ПП</w:t>
            </w:r>
          </w:p>
          <w:p w14:paraId="5B8E8023" w14:textId="7F96FC16" w:rsidR="00E94AD7" w:rsidRDefault="00E94AD7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11-13ч – А2</w:t>
            </w:r>
          </w:p>
        </w:tc>
        <w:tc>
          <w:tcPr>
            <w:tcW w:w="1748" w:type="dxa"/>
          </w:tcPr>
          <w:p w14:paraId="20B8082F" w14:textId="77777777" w:rsidR="0050717B" w:rsidRDefault="00E94AD7" w:rsidP="0041631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E94AD7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Патолош физиол</w:t>
            </w:r>
          </w:p>
          <w:p w14:paraId="04D6AAEA" w14:textId="77CA95F0" w:rsidR="00E94AD7" w:rsidRPr="00D63356" w:rsidRDefault="00E94AD7" w:rsidP="004163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11-14ч – А2</w:t>
            </w:r>
          </w:p>
        </w:tc>
        <w:tc>
          <w:tcPr>
            <w:tcW w:w="1748" w:type="dxa"/>
          </w:tcPr>
          <w:p w14:paraId="7767E167" w14:textId="7E6E9832" w:rsidR="0050717B" w:rsidRDefault="00D63356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Неврологија</w:t>
            </w:r>
          </w:p>
          <w:p w14:paraId="3A679193" w14:textId="727726EC" w:rsidR="00D63356" w:rsidRPr="00D63356" w:rsidRDefault="00D63356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9,30-11.30ч А2</w:t>
            </w:r>
          </w:p>
        </w:tc>
        <w:tc>
          <w:tcPr>
            <w:tcW w:w="1748" w:type="dxa"/>
          </w:tcPr>
          <w:p w14:paraId="25BF720D" w14:textId="258ADA6F" w:rsidR="0050717B" w:rsidRDefault="00D63356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Фармакологија</w:t>
            </w:r>
          </w:p>
          <w:p w14:paraId="32488194" w14:textId="6295CBD9" w:rsidR="00D63356" w:rsidRDefault="00D63356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10-12ч -А2</w:t>
            </w:r>
          </w:p>
        </w:tc>
      </w:tr>
      <w:tr w:rsidR="0050717B" w14:paraId="0C17B6E2" w14:textId="77777777" w:rsidTr="00A55FFA">
        <w:tc>
          <w:tcPr>
            <w:tcW w:w="715" w:type="dxa"/>
          </w:tcPr>
          <w:p w14:paraId="60A958F5" w14:textId="525A5E36" w:rsidR="0050717B" w:rsidRDefault="0050717B">
            <w:pPr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3 год</w:t>
            </w:r>
          </w:p>
        </w:tc>
        <w:tc>
          <w:tcPr>
            <w:tcW w:w="1747" w:type="dxa"/>
          </w:tcPr>
          <w:p w14:paraId="6B961A07" w14:textId="0CD6CC5D" w:rsidR="00642324" w:rsidRPr="00642324" w:rsidRDefault="00642324" w:rsidP="00642324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mk-MK"/>
              </w:rPr>
            </w:pPr>
          </w:p>
        </w:tc>
        <w:tc>
          <w:tcPr>
            <w:tcW w:w="1748" w:type="dxa"/>
          </w:tcPr>
          <w:p w14:paraId="2751C41D" w14:textId="729CB15C" w:rsidR="0050717B" w:rsidRDefault="002B54BE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Дерматологија</w:t>
            </w:r>
          </w:p>
          <w:p w14:paraId="7871808A" w14:textId="019507B8" w:rsidR="002B54BE" w:rsidRDefault="002B54BE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8-10ч К</w:t>
            </w:r>
          </w:p>
        </w:tc>
        <w:tc>
          <w:tcPr>
            <w:tcW w:w="1748" w:type="dxa"/>
          </w:tcPr>
          <w:p w14:paraId="355D3408" w14:textId="77777777" w:rsidR="0050717B" w:rsidRDefault="0050717B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446E7C71" w14:textId="77777777" w:rsidR="00642324" w:rsidRDefault="00642324" w:rsidP="006423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642324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Кл кариолог и рест стом</w:t>
            </w:r>
          </w:p>
          <w:p w14:paraId="53A1E129" w14:textId="6F9BFFB3" w:rsidR="0050717B" w:rsidRDefault="002B54BE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8-10ч К</w:t>
            </w:r>
          </w:p>
        </w:tc>
        <w:tc>
          <w:tcPr>
            <w:tcW w:w="1748" w:type="dxa"/>
          </w:tcPr>
          <w:p w14:paraId="3EEA336B" w14:textId="77777777" w:rsidR="0050717B" w:rsidRDefault="002B54BE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Англиски јазик 2</w:t>
            </w:r>
          </w:p>
          <w:p w14:paraId="0447BBF6" w14:textId="7D40EA34" w:rsidR="002B54BE" w:rsidRDefault="002B54BE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 xml:space="preserve">16-18ч </w:t>
            </w:r>
            <w:r>
              <w:rPr>
                <w:rFonts w:asciiTheme="majorHAnsi" w:hAnsiTheme="majorHAnsi" w:cstheme="majorHAnsi"/>
              </w:rPr>
              <w:t>online</w:t>
            </w:r>
          </w:p>
        </w:tc>
        <w:tc>
          <w:tcPr>
            <w:tcW w:w="1748" w:type="dxa"/>
          </w:tcPr>
          <w:p w14:paraId="4F028C95" w14:textId="786311CC" w:rsidR="002B54BE" w:rsidRDefault="002B54BE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049856CE" w14:textId="77777777" w:rsidR="0050717B" w:rsidRDefault="002B54BE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Општ хирургија</w:t>
            </w:r>
          </w:p>
          <w:p w14:paraId="2FD7FD28" w14:textId="550BA3D3" w:rsidR="002B54BE" w:rsidRDefault="002B54BE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12-14ч А2</w:t>
            </w:r>
          </w:p>
        </w:tc>
      </w:tr>
      <w:bookmarkEnd w:id="1"/>
      <w:tr w:rsidR="008B4B99" w:rsidRPr="001B1C34" w14:paraId="125DAC11" w14:textId="77777777" w:rsidTr="00A55FFA">
        <w:tc>
          <w:tcPr>
            <w:tcW w:w="715" w:type="dxa"/>
          </w:tcPr>
          <w:p w14:paraId="4BF3C86E" w14:textId="3E2F5EB1" w:rsidR="008B4B99" w:rsidRDefault="008B4B99">
            <w:pPr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4 год</w:t>
            </w:r>
          </w:p>
        </w:tc>
        <w:tc>
          <w:tcPr>
            <w:tcW w:w="1747" w:type="dxa"/>
          </w:tcPr>
          <w:p w14:paraId="57B2E6BA" w14:textId="77777777" w:rsidR="008B4B99" w:rsidRDefault="008B4B99" w:rsidP="006423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8B4B99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Орал мед и патол</w:t>
            </w:r>
          </w:p>
          <w:p w14:paraId="625CF050" w14:textId="6B00CCB3" w:rsidR="008B4B99" w:rsidRPr="008B4B99" w:rsidRDefault="008B4B99" w:rsidP="00642324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10-12ч А1</w:t>
            </w:r>
          </w:p>
        </w:tc>
        <w:tc>
          <w:tcPr>
            <w:tcW w:w="1748" w:type="dxa"/>
          </w:tcPr>
          <w:p w14:paraId="7F3D21AA" w14:textId="77777777" w:rsidR="008B4B99" w:rsidRDefault="00D30047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Претклиничка ендодонција</w:t>
            </w:r>
          </w:p>
          <w:p w14:paraId="227C0A6D" w14:textId="59DB87EC" w:rsidR="00D30047" w:rsidRDefault="00D30047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10-12</w:t>
            </w:r>
            <w:r w:rsidR="00057440">
              <w:rPr>
                <w:rFonts w:asciiTheme="majorHAnsi" w:hAnsiTheme="majorHAnsi" w:cstheme="majorHAnsi"/>
                <w:lang w:val="mk-MK"/>
              </w:rPr>
              <w:t>ч</w:t>
            </w:r>
            <w:r>
              <w:rPr>
                <w:rFonts w:asciiTheme="majorHAnsi" w:hAnsiTheme="majorHAnsi" w:cstheme="majorHAnsi"/>
                <w:lang w:val="mk-MK"/>
              </w:rPr>
              <w:t xml:space="preserve"> К</w:t>
            </w:r>
          </w:p>
        </w:tc>
        <w:tc>
          <w:tcPr>
            <w:tcW w:w="1748" w:type="dxa"/>
          </w:tcPr>
          <w:p w14:paraId="0BA8B784" w14:textId="77777777" w:rsidR="008B4B99" w:rsidRDefault="008B4B99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4017CCD4" w14:textId="77777777" w:rsidR="008B4B99" w:rsidRDefault="00403EC1" w:rsidP="006423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Кл моб прот ПП</w:t>
            </w:r>
          </w:p>
          <w:p w14:paraId="6294F41B" w14:textId="00FADE35" w:rsidR="005C01A2" w:rsidRPr="005C01A2" w:rsidRDefault="005F1EFB" w:rsidP="00642324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11</w:t>
            </w:r>
            <w:r w:rsidR="005C01A2">
              <w:rPr>
                <w:rFonts w:asciiTheme="majorHAnsi" w:hAnsiTheme="majorHAnsi" w:cstheme="majorHAnsi"/>
                <w:lang w:val="mk-MK"/>
              </w:rPr>
              <w:t>-13ч К</w:t>
            </w:r>
          </w:p>
        </w:tc>
        <w:tc>
          <w:tcPr>
            <w:tcW w:w="1748" w:type="dxa"/>
          </w:tcPr>
          <w:p w14:paraId="604E6ED7" w14:textId="77777777" w:rsidR="008B4B99" w:rsidRDefault="005C01A2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Орал хирур</w:t>
            </w:r>
          </w:p>
          <w:p w14:paraId="07658FA5" w14:textId="5A45E8A7" w:rsidR="005C01A2" w:rsidRDefault="005C01A2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8-10ч К</w:t>
            </w:r>
          </w:p>
        </w:tc>
        <w:tc>
          <w:tcPr>
            <w:tcW w:w="1748" w:type="dxa"/>
          </w:tcPr>
          <w:p w14:paraId="5483FC5C" w14:textId="722704B5" w:rsidR="008B4B99" w:rsidRDefault="005F1EFB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Ург сост и пац со ризик</w:t>
            </w:r>
          </w:p>
          <w:p w14:paraId="5E446CA1" w14:textId="7FDEA367" w:rsidR="005C01A2" w:rsidRDefault="00137F9F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10-12ч</w:t>
            </w:r>
            <w:r w:rsidR="005C01A2">
              <w:rPr>
                <w:rFonts w:asciiTheme="majorHAnsi" w:hAnsiTheme="majorHAnsi" w:cstheme="majorHAnsi"/>
                <w:lang w:val="mk-MK"/>
              </w:rPr>
              <w:t xml:space="preserve"> А1</w:t>
            </w:r>
          </w:p>
        </w:tc>
        <w:tc>
          <w:tcPr>
            <w:tcW w:w="1748" w:type="dxa"/>
          </w:tcPr>
          <w:p w14:paraId="09955D12" w14:textId="77777777" w:rsidR="008B4B99" w:rsidRDefault="004A02EA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Дет и прев стом</w:t>
            </w:r>
          </w:p>
          <w:p w14:paraId="02084578" w14:textId="50C15D15" w:rsidR="004A02EA" w:rsidRDefault="004A02EA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10-12ч А1</w:t>
            </w:r>
          </w:p>
        </w:tc>
      </w:tr>
      <w:tr w:rsidR="0050717B" w14:paraId="7C5FBD58" w14:textId="77777777" w:rsidTr="00A55FFA">
        <w:tc>
          <w:tcPr>
            <w:tcW w:w="715" w:type="dxa"/>
          </w:tcPr>
          <w:p w14:paraId="6B45CF16" w14:textId="7E88AA80" w:rsidR="0050717B" w:rsidRDefault="0050717B">
            <w:pPr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5 год</w:t>
            </w:r>
          </w:p>
        </w:tc>
        <w:tc>
          <w:tcPr>
            <w:tcW w:w="1747" w:type="dxa"/>
          </w:tcPr>
          <w:p w14:paraId="093997AD" w14:textId="77777777" w:rsidR="0050717B" w:rsidRDefault="004A02EA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Кл пародонт</w:t>
            </w:r>
          </w:p>
          <w:p w14:paraId="02E0E735" w14:textId="77777777" w:rsidR="00951D18" w:rsidRDefault="00951D18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8-10ч А1</w:t>
            </w:r>
          </w:p>
          <w:p w14:paraId="04CFBD4B" w14:textId="39307F78" w:rsidR="00951D18" w:rsidRDefault="00951D18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+ стара прог</w:t>
            </w:r>
          </w:p>
        </w:tc>
        <w:tc>
          <w:tcPr>
            <w:tcW w:w="1748" w:type="dxa"/>
          </w:tcPr>
          <w:p w14:paraId="309D9AC6" w14:textId="77777777" w:rsidR="0050717B" w:rsidRDefault="0050717B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668841A5" w14:textId="0508C197" w:rsidR="0050717B" w:rsidRPr="00951D18" w:rsidRDefault="00951D18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 w:rsidRPr="00951D18">
              <w:rPr>
                <w:rFonts w:asciiTheme="majorHAnsi" w:hAnsiTheme="majorHAnsi" w:cstheme="majorHAnsi"/>
                <w:lang w:val="mk-MK"/>
              </w:rPr>
              <w:t>Дет и прев стом</w:t>
            </w:r>
          </w:p>
          <w:p w14:paraId="29475E12" w14:textId="7C240A3C" w:rsidR="00951D18" w:rsidRPr="00E879F6" w:rsidRDefault="005F1EFB" w:rsidP="00E879F6">
            <w:pPr>
              <w:jc w:val="center"/>
              <w:rPr>
                <w:rFonts w:asciiTheme="majorHAnsi" w:hAnsiTheme="majorHAnsi" w:cstheme="majorHAnsi"/>
                <w:b/>
                <w:lang w:val="mk-MK"/>
              </w:rPr>
            </w:pPr>
            <w:r w:rsidRPr="00E879F6">
              <w:rPr>
                <w:rFonts w:asciiTheme="majorHAnsi" w:hAnsiTheme="majorHAnsi" w:cstheme="majorHAnsi"/>
                <w:b/>
                <w:color w:val="FF0000"/>
                <w:lang w:val="mk-MK"/>
              </w:rPr>
              <w:t>8</w:t>
            </w:r>
            <w:r w:rsidR="00951D18" w:rsidRPr="00E879F6">
              <w:rPr>
                <w:rFonts w:asciiTheme="majorHAnsi" w:hAnsiTheme="majorHAnsi" w:cstheme="majorHAnsi"/>
                <w:b/>
                <w:color w:val="FF0000"/>
                <w:lang w:val="mk-MK"/>
              </w:rPr>
              <w:t>-1</w:t>
            </w:r>
            <w:r w:rsidRPr="00E879F6">
              <w:rPr>
                <w:rFonts w:asciiTheme="majorHAnsi" w:hAnsiTheme="majorHAnsi" w:cstheme="majorHAnsi"/>
                <w:b/>
                <w:color w:val="FF0000"/>
                <w:lang w:val="mk-MK"/>
              </w:rPr>
              <w:t>0</w:t>
            </w:r>
            <w:r w:rsidR="00951D18" w:rsidRPr="00E879F6">
              <w:rPr>
                <w:rFonts w:asciiTheme="majorHAnsi" w:hAnsiTheme="majorHAnsi" w:cstheme="majorHAnsi"/>
                <w:b/>
                <w:color w:val="FF0000"/>
                <w:lang w:val="mk-MK"/>
              </w:rPr>
              <w:t xml:space="preserve">ч </w:t>
            </w:r>
            <w:r w:rsidR="00E879F6" w:rsidRPr="00E879F6">
              <w:rPr>
                <w:rFonts w:asciiTheme="majorHAnsi" w:hAnsiTheme="majorHAnsi" w:cstheme="majorHAnsi"/>
                <w:b/>
                <w:color w:val="FF0000"/>
                <w:lang w:val="mk-MK"/>
              </w:rPr>
              <w:t>А1</w:t>
            </w:r>
          </w:p>
        </w:tc>
        <w:tc>
          <w:tcPr>
            <w:tcW w:w="1748" w:type="dxa"/>
          </w:tcPr>
          <w:p w14:paraId="71A30524" w14:textId="77777777" w:rsidR="0050717B" w:rsidRDefault="00951D18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Кл фикс пр</w:t>
            </w:r>
          </w:p>
          <w:p w14:paraId="31F09E99" w14:textId="75F3AE78" w:rsidR="00951D18" w:rsidRDefault="00951D18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8-10ч А1</w:t>
            </w:r>
          </w:p>
        </w:tc>
        <w:tc>
          <w:tcPr>
            <w:tcW w:w="1748" w:type="dxa"/>
          </w:tcPr>
          <w:p w14:paraId="4009D6CE" w14:textId="2C1DFBE0" w:rsidR="0050717B" w:rsidRDefault="00951D18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Ортодонција</w:t>
            </w:r>
          </w:p>
          <w:p w14:paraId="7701270D" w14:textId="3BC2FD87" w:rsidR="00951D18" w:rsidRDefault="00951D18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8-10ч А1</w:t>
            </w:r>
          </w:p>
        </w:tc>
        <w:tc>
          <w:tcPr>
            <w:tcW w:w="1748" w:type="dxa"/>
          </w:tcPr>
          <w:p w14:paraId="024404E7" w14:textId="77777777" w:rsidR="0050717B" w:rsidRDefault="0050717B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27937B98" w14:textId="77777777" w:rsidR="0050717B" w:rsidRDefault="00951D18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 xml:space="preserve">Орал хирург </w:t>
            </w:r>
          </w:p>
          <w:p w14:paraId="067CCA0B" w14:textId="3593B83B" w:rsidR="00951D18" w:rsidRDefault="00951D18" w:rsidP="003A3961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 xml:space="preserve">8-10ч </w:t>
            </w:r>
            <w:r w:rsidR="003A3961" w:rsidRPr="003A3961">
              <w:rPr>
                <w:rFonts w:asciiTheme="majorHAnsi" w:hAnsiTheme="majorHAnsi" w:cstheme="majorHAnsi"/>
                <w:b/>
                <w:lang w:val="mk-MK"/>
              </w:rPr>
              <w:t>Компјутерски центар</w:t>
            </w:r>
            <w:r w:rsidR="003A3961">
              <w:rPr>
                <w:rFonts w:asciiTheme="majorHAnsi" w:hAnsiTheme="majorHAnsi" w:cstheme="majorHAnsi"/>
                <w:lang w:val="mk-MK"/>
              </w:rPr>
              <w:t xml:space="preserve"> </w:t>
            </w:r>
          </w:p>
        </w:tc>
      </w:tr>
      <w:tr w:rsidR="0050717B" w:rsidRPr="001B1C34" w14:paraId="7C639966" w14:textId="77777777" w:rsidTr="00A55FFA">
        <w:tc>
          <w:tcPr>
            <w:tcW w:w="715" w:type="dxa"/>
          </w:tcPr>
          <w:p w14:paraId="0CDC9617" w14:textId="50F3C87D" w:rsidR="0050717B" w:rsidRDefault="0050717B">
            <w:pPr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6 год</w:t>
            </w:r>
          </w:p>
        </w:tc>
        <w:tc>
          <w:tcPr>
            <w:tcW w:w="1747" w:type="dxa"/>
          </w:tcPr>
          <w:p w14:paraId="7FEFD663" w14:textId="70266AD0" w:rsidR="0050717B" w:rsidRDefault="0050717B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354270AD" w14:textId="77777777" w:rsidR="0050717B" w:rsidRDefault="00BB7FDD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Дисфункц ТМЗ</w:t>
            </w:r>
          </w:p>
          <w:p w14:paraId="2F008795" w14:textId="156A5F3A" w:rsidR="00BB7FDD" w:rsidRDefault="00BB7FDD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8-10ч А1</w:t>
            </w:r>
          </w:p>
        </w:tc>
        <w:tc>
          <w:tcPr>
            <w:tcW w:w="1748" w:type="dxa"/>
          </w:tcPr>
          <w:p w14:paraId="425E1D18" w14:textId="77777777" w:rsidR="0050717B" w:rsidRDefault="0050717B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583449DE" w14:textId="77777777" w:rsidR="0050717B" w:rsidRDefault="00BB7FDD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Форенз стом</w:t>
            </w:r>
          </w:p>
          <w:p w14:paraId="2F8F03E0" w14:textId="7FE97429" w:rsidR="00BB7FDD" w:rsidRDefault="00BB7FDD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 xml:space="preserve">10-12ч </w:t>
            </w:r>
            <w:r>
              <w:rPr>
                <w:rFonts w:asciiTheme="majorHAnsi" w:hAnsiTheme="majorHAnsi" w:cstheme="majorHAnsi"/>
              </w:rPr>
              <w:t>online</w:t>
            </w:r>
            <w:r>
              <w:rPr>
                <w:rFonts w:asciiTheme="majorHAnsi" w:hAnsiTheme="majorHAnsi" w:cstheme="majorHAnsi"/>
                <w:lang w:val="mk-MK"/>
              </w:rPr>
              <w:t xml:space="preserve"> </w:t>
            </w:r>
          </w:p>
        </w:tc>
        <w:tc>
          <w:tcPr>
            <w:tcW w:w="1748" w:type="dxa"/>
          </w:tcPr>
          <w:p w14:paraId="1C948045" w14:textId="77777777" w:rsidR="0050717B" w:rsidRDefault="0050717B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34B95021" w14:textId="77777777" w:rsidR="0050717B" w:rsidRDefault="00BB7FDD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Ортод хир трет</w:t>
            </w:r>
          </w:p>
          <w:p w14:paraId="08098D05" w14:textId="641A75AB" w:rsidR="00BB7FDD" w:rsidRDefault="00BB7FDD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8-10ч А1</w:t>
            </w:r>
          </w:p>
        </w:tc>
        <w:tc>
          <w:tcPr>
            <w:tcW w:w="1748" w:type="dxa"/>
          </w:tcPr>
          <w:p w14:paraId="7173A3E6" w14:textId="77777777" w:rsidR="0050717B" w:rsidRDefault="0050717B" w:rsidP="004163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</w:tr>
    </w:tbl>
    <w:p w14:paraId="72554CEB" w14:textId="18C77064" w:rsidR="000F5C2D" w:rsidRDefault="000F5C2D">
      <w:pPr>
        <w:rPr>
          <w:rFonts w:asciiTheme="majorHAnsi" w:hAnsiTheme="majorHAnsi" w:cstheme="majorHAnsi"/>
          <w:lang w:val="mk-MK"/>
        </w:rPr>
      </w:pPr>
    </w:p>
    <w:p w14:paraId="362F5EAE" w14:textId="55FA4B57" w:rsidR="00E17522" w:rsidRDefault="00E17522">
      <w:pPr>
        <w:rPr>
          <w:rFonts w:asciiTheme="majorHAnsi" w:hAnsiTheme="majorHAnsi" w:cstheme="majorHAnsi"/>
          <w:lang w:val="mk-MK"/>
        </w:rPr>
      </w:pPr>
      <w:r>
        <w:rPr>
          <w:rFonts w:asciiTheme="majorHAnsi" w:hAnsiTheme="majorHAnsi" w:cstheme="majorHAnsi"/>
          <w:lang w:val="mk-MK"/>
        </w:rPr>
        <w:t xml:space="preserve">Студентите кои слушаат предмети по </w:t>
      </w:r>
      <w:r w:rsidR="0029237B" w:rsidRPr="0029237B">
        <w:rPr>
          <w:rFonts w:asciiTheme="majorHAnsi" w:hAnsiTheme="majorHAnsi" w:cstheme="majorHAnsi"/>
          <w:b/>
          <w:bCs/>
          <w:lang w:val="mk-MK"/>
        </w:rPr>
        <w:t>с</w:t>
      </w:r>
      <w:r w:rsidRPr="0029237B">
        <w:rPr>
          <w:rFonts w:asciiTheme="majorHAnsi" w:hAnsiTheme="majorHAnsi" w:cstheme="majorHAnsi"/>
          <w:b/>
          <w:bCs/>
          <w:lang w:val="mk-MK"/>
        </w:rPr>
        <w:t>тара програма</w:t>
      </w:r>
      <w:r>
        <w:rPr>
          <w:rFonts w:asciiTheme="majorHAnsi" w:hAnsiTheme="majorHAnsi" w:cstheme="majorHAnsi"/>
          <w:lang w:val="mk-MK"/>
        </w:rPr>
        <w:t xml:space="preserve"> </w:t>
      </w:r>
      <w:r w:rsidR="0029237B">
        <w:rPr>
          <w:rFonts w:asciiTheme="majorHAnsi" w:hAnsiTheme="majorHAnsi" w:cstheme="majorHAnsi"/>
          <w:lang w:val="mk-MK"/>
        </w:rPr>
        <w:t xml:space="preserve"> (клиничка парадонтологија, клиничка фиксна протетика, максилофацијална хирургија 2) </w:t>
      </w:r>
      <w:r>
        <w:rPr>
          <w:rFonts w:asciiTheme="majorHAnsi" w:hAnsiTheme="majorHAnsi" w:cstheme="majorHAnsi"/>
          <w:lang w:val="mk-MK"/>
        </w:rPr>
        <w:t>– термините се исти со</w:t>
      </w:r>
      <w:r w:rsidR="0029237B">
        <w:rPr>
          <w:rFonts w:asciiTheme="majorHAnsi" w:hAnsiTheme="majorHAnsi" w:cstheme="majorHAnsi"/>
          <w:lang w:val="mk-MK"/>
        </w:rPr>
        <w:t xml:space="preserve"> објавените од соодветниот програм или во договор со предметниот наставник</w:t>
      </w:r>
    </w:p>
    <w:p w14:paraId="46A7F114" w14:textId="136A843C" w:rsidR="00057440" w:rsidRPr="00057440" w:rsidRDefault="00057440">
      <w:pPr>
        <w:rPr>
          <w:rFonts w:asciiTheme="majorHAnsi" w:hAnsiTheme="majorHAnsi" w:cstheme="majorHAnsi"/>
          <w:b/>
          <w:lang w:val="mk-MK"/>
        </w:rPr>
      </w:pPr>
      <w:r w:rsidRPr="00057440">
        <w:rPr>
          <w:rFonts w:asciiTheme="majorHAnsi" w:hAnsiTheme="majorHAnsi" w:cstheme="majorHAnsi"/>
          <w:b/>
          <w:lang w:val="mk-MK"/>
        </w:rPr>
        <w:t xml:space="preserve">(А1) Амфитеатар 1 Стоматолошки факултет </w:t>
      </w:r>
      <w:r w:rsidRPr="00057440">
        <w:rPr>
          <w:rFonts w:asciiTheme="majorHAnsi" w:hAnsiTheme="majorHAnsi" w:cstheme="majorHAnsi"/>
          <w:b/>
          <w:lang w:val="mk-MK"/>
        </w:rPr>
        <w:br/>
        <w:t>(А2) Амфитеатар 2 Максилофацијална хирургија</w:t>
      </w:r>
      <w:r w:rsidRPr="00057440">
        <w:rPr>
          <w:rFonts w:asciiTheme="majorHAnsi" w:hAnsiTheme="majorHAnsi" w:cstheme="majorHAnsi"/>
          <w:b/>
          <w:lang w:val="mk-MK"/>
        </w:rPr>
        <w:br/>
        <w:t xml:space="preserve">(У2) Училница 2 – Стар деканат </w:t>
      </w:r>
      <w:r w:rsidRPr="00057440">
        <w:rPr>
          <w:rFonts w:asciiTheme="majorHAnsi" w:hAnsiTheme="majorHAnsi" w:cstheme="majorHAnsi"/>
          <w:b/>
          <w:lang w:val="mk-MK"/>
        </w:rPr>
        <w:br/>
        <w:t>(У1) училница 1 – Стар деканат</w:t>
      </w:r>
      <w:r w:rsidRPr="00057440">
        <w:rPr>
          <w:rFonts w:asciiTheme="majorHAnsi" w:hAnsiTheme="majorHAnsi" w:cstheme="majorHAnsi"/>
          <w:b/>
          <w:lang w:val="mk-MK"/>
        </w:rPr>
        <w:br/>
        <w:t xml:space="preserve">(К) Компјутерски центар </w:t>
      </w:r>
    </w:p>
    <w:p w14:paraId="5DFDA63C" w14:textId="77777777" w:rsidR="00057440" w:rsidRDefault="00057440">
      <w:pPr>
        <w:rPr>
          <w:rFonts w:asciiTheme="majorHAnsi" w:hAnsiTheme="majorHAnsi" w:cstheme="majorHAnsi"/>
          <w:lang w:val="mk-MK"/>
        </w:rPr>
      </w:pPr>
      <w:bookmarkStart w:id="2" w:name="_GoBack"/>
      <w:bookmarkEnd w:id="2"/>
    </w:p>
    <w:sectPr w:rsidR="00057440" w:rsidSect="00AE38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D6"/>
    <w:rsid w:val="00015270"/>
    <w:rsid w:val="00057440"/>
    <w:rsid w:val="000F5C2D"/>
    <w:rsid w:val="001142E9"/>
    <w:rsid w:val="00137F9F"/>
    <w:rsid w:val="001732B8"/>
    <w:rsid w:val="001B1C34"/>
    <w:rsid w:val="0029237B"/>
    <w:rsid w:val="002B54BE"/>
    <w:rsid w:val="002B72CE"/>
    <w:rsid w:val="00393CAF"/>
    <w:rsid w:val="003A3961"/>
    <w:rsid w:val="00403EC1"/>
    <w:rsid w:val="0041631E"/>
    <w:rsid w:val="004A02EA"/>
    <w:rsid w:val="0050717B"/>
    <w:rsid w:val="0056138F"/>
    <w:rsid w:val="005C01A2"/>
    <w:rsid w:val="005F1EFB"/>
    <w:rsid w:val="00642324"/>
    <w:rsid w:val="0082148C"/>
    <w:rsid w:val="008B4B99"/>
    <w:rsid w:val="008F4F1E"/>
    <w:rsid w:val="00900AA6"/>
    <w:rsid w:val="00951D18"/>
    <w:rsid w:val="0099513B"/>
    <w:rsid w:val="00A55FFA"/>
    <w:rsid w:val="00A72172"/>
    <w:rsid w:val="00AE38D6"/>
    <w:rsid w:val="00B73A66"/>
    <w:rsid w:val="00BB7FDD"/>
    <w:rsid w:val="00D00DD1"/>
    <w:rsid w:val="00D053DB"/>
    <w:rsid w:val="00D30047"/>
    <w:rsid w:val="00D63356"/>
    <w:rsid w:val="00DB51FC"/>
    <w:rsid w:val="00DB7BAC"/>
    <w:rsid w:val="00E17522"/>
    <w:rsid w:val="00E879F6"/>
    <w:rsid w:val="00E94AD7"/>
    <w:rsid w:val="00F11FFF"/>
    <w:rsid w:val="00F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C751"/>
  <w15:chartTrackingRefBased/>
  <w15:docId w15:val="{88BB3247-E605-4410-84C3-D2C73FC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Pancevska</dc:creator>
  <cp:keywords/>
  <dc:description/>
  <cp:lastModifiedBy>DELL</cp:lastModifiedBy>
  <cp:revision>10</cp:revision>
  <cp:lastPrinted>2022-03-11T12:02:00Z</cp:lastPrinted>
  <dcterms:created xsi:type="dcterms:W3CDTF">2022-03-11T13:19:00Z</dcterms:created>
  <dcterms:modified xsi:type="dcterms:W3CDTF">2022-05-19T07:55:00Z</dcterms:modified>
</cp:coreProperties>
</file>