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CDCFB" w14:textId="77777777" w:rsidR="001D25EA" w:rsidRDefault="001D25EA" w:rsidP="001D25EA">
      <w:pPr>
        <w:jc w:val="center"/>
        <w:rPr>
          <w:lang w:val="mk-MK"/>
        </w:rPr>
      </w:pPr>
    </w:p>
    <w:p w14:paraId="6A06718E" w14:textId="77777777" w:rsidR="001D25EA" w:rsidRPr="00EA439A" w:rsidRDefault="001D25EA" w:rsidP="001D25EA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1D25EA" w:rsidRPr="00297BBD" w14:paraId="5FE631FA" w14:textId="77777777" w:rsidTr="009D4CD4">
        <w:trPr>
          <w:trHeight w:val="437"/>
          <w:jc w:val="center"/>
        </w:trPr>
        <w:tc>
          <w:tcPr>
            <w:tcW w:w="1114" w:type="dxa"/>
            <w:vMerge w:val="restart"/>
          </w:tcPr>
          <w:p w14:paraId="143F55C4" w14:textId="77777777" w:rsidR="001D25EA" w:rsidRPr="00297BBD" w:rsidRDefault="008E0734" w:rsidP="009D4CD4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/>
                <w:noProof/>
              </w:rPr>
              <w:drawing>
                <wp:inline distT="0" distB="0" distL="0" distR="0" wp14:anchorId="47677418" wp14:editId="66DDA085">
                  <wp:extent cx="628650" cy="847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5CC9F95F" w14:textId="77777777" w:rsidR="001D25EA" w:rsidRPr="00297BBD" w:rsidRDefault="001D25EA" w:rsidP="009D4CD4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4B70A20E" w14:textId="77777777" w:rsidR="001D25EA" w:rsidRPr="00297BBD" w:rsidRDefault="001D25EA" w:rsidP="009D4CD4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3B05C62F" w14:textId="77777777" w:rsidR="001D25EA" w:rsidRPr="00297BBD" w:rsidRDefault="001D25EA" w:rsidP="009D4CD4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6790BD68" w14:textId="0188FE52" w:rsidR="001D25EA" w:rsidRPr="00233874" w:rsidRDefault="00233874" w:rsidP="009D4CD4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>Стоматолошки факултет - Скопје</w:t>
            </w:r>
          </w:p>
        </w:tc>
        <w:tc>
          <w:tcPr>
            <w:tcW w:w="935" w:type="dxa"/>
            <w:vMerge w:val="restart"/>
          </w:tcPr>
          <w:p w14:paraId="36BF31CC" w14:textId="30078821" w:rsidR="001D25EA" w:rsidRPr="00FE1CDF" w:rsidRDefault="00E45B9B" w:rsidP="009D4CD4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5F05064E" wp14:editId="675481E1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5EA" w:rsidRPr="00297BBD" w14:paraId="03A454C6" w14:textId="77777777" w:rsidTr="009D4CD4">
        <w:trPr>
          <w:jc w:val="center"/>
        </w:trPr>
        <w:tc>
          <w:tcPr>
            <w:tcW w:w="1114" w:type="dxa"/>
            <w:vMerge/>
          </w:tcPr>
          <w:p w14:paraId="1D183FFB" w14:textId="77777777" w:rsidR="001D25EA" w:rsidRPr="00297BBD" w:rsidRDefault="001D25EA" w:rsidP="009D4CD4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465B32D6" w14:textId="77777777" w:rsidR="001D25EA" w:rsidRPr="00297BBD" w:rsidRDefault="001D25EA" w:rsidP="009D4CD4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>Број:</w:t>
            </w:r>
            <w:r w:rsidRPr="00297BBD">
              <w:rPr>
                <w:rFonts w:ascii="SkolaSerifOffc" w:hAnsi="SkolaSerifOffc" w:cs="Arial"/>
                <w:lang w:val="mk-MK"/>
              </w:rPr>
              <w:t xml:space="preserve"> ______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33BA0D7D" w14:textId="77777777" w:rsidR="001D25EA" w:rsidRPr="00297BBD" w:rsidRDefault="001D25EA" w:rsidP="009D4CD4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1D25EA" w:rsidRPr="00297BBD" w14:paraId="7030231D" w14:textId="77777777" w:rsidTr="009D4CD4">
        <w:trPr>
          <w:jc w:val="center"/>
        </w:trPr>
        <w:tc>
          <w:tcPr>
            <w:tcW w:w="1114" w:type="dxa"/>
            <w:vMerge/>
          </w:tcPr>
          <w:p w14:paraId="5254D3AB" w14:textId="77777777" w:rsidR="001D25EA" w:rsidRPr="00297BBD" w:rsidRDefault="001D25EA" w:rsidP="009D4CD4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1B49399D" w14:textId="77777777" w:rsidR="001D25EA" w:rsidRPr="00297BBD" w:rsidRDefault="001D25EA" w:rsidP="009D4CD4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6334047D" w14:textId="77777777" w:rsidR="001D25EA" w:rsidRPr="00297BBD" w:rsidRDefault="001D25EA" w:rsidP="009D4CD4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5D9D220D" w14:textId="77777777" w:rsidR="001D25EA" w:rsidRPr="00297BBD" w:rsidRDefault="001D25EA" w:rsidP="009D4CD4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01BFF9F0" w14:textId="77777777" w:rsidR="001D25EA" w:rsidRPr="00297BBD" w:rsidRDefault="001D25EA" w:rsidP="001D25EA">
      <w:pPr>
        <w:rPr>
          <w:rFonts w:ascii="SkolaSerifOffc" w:hAnsi="SkolaSerifOffc"/>
        </w:rPr>
      </w:pPr>
    </w:p>
    <w:p w14:paraId="3CE41CF7" w14:textId="77777777" w:rsidR="001D25EA" w:rsidRPr="00297BBD" w:rsidRDefault="001D25EA" w:rsidP="001D25EA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9A0D95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6</w:t>
      </w:r>
    </w:p>
    <w:p w14:paraId="16381317" w14:textId="77777777" w:rsidR="001D25EA" w:rsidRPr="00297BBD" w:rsidRDefault="001D25EA" w:rsidP="001D25EA">
      <w:pPr>
        <w:rPr>
          <w:rFonts w:ascii="SkolaSerifOffc" w:hAnsi="SkolaSerifOffc"/>
        </w:rPr>
      </w:pPr>
    </w:p>
    <w:p w14:paraId="00411E4B" w14:textId="7F02289A" w:rsidR="001D25EA" w:rsidRDefault="001D25EA" w:rsidP="001D25EA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r w:rsidR="00233874">
        <w:rPr>
          <w:rFonts w:ascii="SkolaSerifOffc" w:hAnsi="SkolaSerifOffc"/>
          <w:lang w:val="mk-MK"/>
        </w:rPr>
        <w:t>Стоматолошки факултет – Скопје</w:t>
      </w:r>
    </w:p>
    <w:p w14:paraId="5D33DAEB" w14:textId="10DC99FA" w:rsidR="001D25EA" w:rsidRPr="00CC1AB2" w:rsidRDefault="001D25EA" w:rsidP="001D25EA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 xml:space="preserve">   </w:t>
      </w:r>
    </w:p>
    <w:p w14:paraId="296241A4" w14:textId="77777777" w:rsidR="001D25EA" w:rsidRPr="00297BBD" w:rsidRDefault="001D25EA" w:rsidP="001D25EA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397CF164" w14:textId="77777777" w:rsidR="001D25EA" w:rsidRPr="000C0642" w:rsidRDefault="001D25EA" w:rsidP="001D25EA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МОЛБА</w:t>
      </w:r>
    </w:p>
    <w:p w14:paraId="094567BE" w14:textId="77777777" w:rsidR="001D25EA" w:rsidRPr="00297BBD" w:rsidRDefault="001D25EA" w:rsidP="001D25EA">
      <w:pPr>
        <w:jc w:val="center"/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>
        <w:rPr>
          <w:rFonts w:ascii="SkolaSerifOffc" w:hAnsi="SkolaSerifOffc"/>
          <w:b/>
          <w:szCs w:val="24"/>
          <w:lang w:val="mk-MK"/>
        </w:rPr>
        <w:t>премин од друг факултет</w:t>
      </w:r>
    </w:p>
    <w:p w14:paraId="46A99267" w14:textId="77777777" w:rsidR="001D25EA" w:rsidRPr="00297BBD" w:rsidRDefault="001D25EA" w:rsidP="001D25EA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726263F7" w14:textId="77777777" w:rsidR="001D25EA" w:rsidRPr="00297BBD" w:rsidRDefault="001D25EA" w:rsidP="001D25EA">
      <w:pPr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</w:t>
      </w:r>
      <w:r>
        <w:rPr>
          <w:rFonts w:ascii="SkolaSerifOffc" w:hAnsi="SkolaSerifOffc" w:cs="Arial"/>
          <w:lang w:val="mk-MK"/>
        </w:rPr>
        <w:t>____________________________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индекс бр. </w:t>
      </w:r>
      <w:r>
        <w:rPr>
          <w:rFonts w:ascii="SkolaSerifOffc" w:hAnsi="SkolaSerifOffc" w:cs="Arial"/>
          <w:lang w:val="mk-MK"/>
        </w:rPr>
        <w:t>____</w:t>
      </w:r>
      <w:r w:rsidR="00222F79">
        <w:rPr>
          <w:rFonts w:ascii="SkolaSerifOffc" w:hAnsi="SkolaSerifOffc" w:cs="Arial"/>
          <w:lang w:val="mk-MK"/>
        </w:rPr>
        <w:t xml:space="preserve">, </w:t>
      </w:r>
      <w:r w:rsidRPr="00297BBD">
        <w:rPr>
          <w:rFonts w:ascii="SkolaSerifOffc" w:hAnsi="SkolaSerifOffc"/>
          <w:lang w:val="mk-MK"/>
        </w:rPr>
        <w:t>студент на студиската програма ___________________</w:t>
      </w:r>
      <w:r>
        <w:rPr>
          <w:rFonts w:ascii="SkolaSerifOffc" w:hAnsi="SkolaSerifOffc"/>
          <w:lang w:val="mk-MK"/>
        </w:rPr>
        <w:t>___ на Факултетот за</w:t>
      </w:r>
      <w:r w:rsidRPr="00297BBD">
        <w:rPr>
          <w:rFonts w:ascii="SkolaSerifOffc" w:hAnsi="SkolaSerifOffc"/>
          <w:lang w:val="mk-MK"/>
        </w:rPr>
        <w:t>___________________</w:t>
      </w:r>
      <w:r>
        <w:rPr>
          <w:rFonts w:ascii="SkolaSerifOffc" w:hAnsi="SkolaSerifOffc"/>
          <w:lang w:val="mk-MK"/>
        </w:rPr>
        <w:t>___</w:t>
      </w:r>
    </w:p>
    <w:p w14:paraId="43A1DFCF" w14:textId="77777777" w:rsidR="001D25EA" w:rsidRPr="00297BBD" w:rsidRDefault="001D25EA" w:rsidP="001D25EA">
      <w:pPr>
        <w:rPr>
          <w:rFonts w:ascii="SkolaSerifOffc" w:hAnsi="SkolaSerifOffc"/>
          <w:lang w:val="mk-MK"/>
        </w:rPr>
      </w:pPr>
    </w:p>
    <w:p w14:paraId="3413E363" w14:textId="66CAB8A6" w:rsidR="001D25EA" w:rsidRDefault="001D25EA" w:rsidP="001D25EA">
      <w:pPr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>
        <w:rPr>
          <w:rFonts w:ascii="SkolaSerifOffc" w:hAnsi="SkolaSerifOffc"/>
          <w:lang w:val="mk-MK"/>
        </w:rPr>
        <w:t xml:space="preserve">да преминам на </w:t>
      </w:r>
      <w:r w:rsidR="00E64A34">
        <w:rPr>
          <w:rFonts w:ascii="SkolaSerifOffc" w:hAnsi="SkolaSerifOffc"/>
          <w:lang w:val="mk-MK"/>
        </w:rPr>
        <w:t xml:space="preserve">Стоматолошки факултет – Скопје </w:t>
      </w:r>
      <w:r w:rsidR="007629CD">
        <w:rPr>
          <w:rFonts w:ascii="SkolaSerifOffc" w:hAnsi="SkolaSerifOffc"/>
          <w:lang w:val="mk-MK"/>
        </w:rPr>
        <w:t xml:space="preserve">на </w:t>
      </w:r>
      <w:r w:rsidRPr="00297BBD">
        <w:rPr>
          <w:rFonts w:ascii="SkolaSerifOffc" w:hAnsi="SkolaSerifOffc"/>
          <w:lang w:val="mk-MK"/>
        </w:rPr>
        <w:t>студиската програма ___________________</w:t>
      </w:r>
      <w:r>
        <w:rPr>
          <w:rFonts w:ascii="SkolaSerifOffc" w:hAnsi="SkolaSerifOffc"/>
          <w:lang w:val="mk-MK"/>
        </w:rPr>
        <w:t xml:space="preserve">___ </w:t>
      </w:r>
      <w:r w:rsidR="007629CD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>сметано од зимски/летен семестар од учебната _____/_____ година. Последен запишан семестар е летен/зимски семестар во учебната 20___/20____ година  и имам стекнато __________ ЕКТС.</w:t>
      </w:r>
    </w:p>
    <w:p w14:paraId="7A0728F9" w14:textId="77777777" w:rsidR="00CC35E3" w:rsidRDefault="00CC35E3" w:rsidP="00CC35E3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Согласен-а сум да ми се изврши признавање на остварени кредити и еквиваленција на предмети и кредити. </w:t>
      </w:r>
      <w:bookmarkStart w:id="0" w:name="_GoBack"/>
      <w:bookmarkEnd w:id="0"/>
    </w:p>
    <w:p w14:paraId="7FBBDAC1" w14:textId="77777777" w:rsidR="00CC35E3" w:rsidRDefault="00CC35E3" w:rsidP="00CC35E3">
      <w:pPr>
        <w:rPr>
          <w:rFonts w:ascii="SkolaSerifOffc" w:hAnsi="SkolaSerifOffc" w:cs="Arial"/>
          <w:lang w:val="mk-MK"/>
        </w:rPr>
      </w:pPr>
    </w:p>
    <w:p w14:paraId="64C41985" w14:textId="77777777" w:rsidR="00CC35E3" w:rsidRDefault="00CC35E3" w:rsidP="001D25EA">
      <w:pPr>
        <w:rPr>
          <w:rFonts w:ascii="SkolaSerifOffc" w:hAnsi="SkolaSerifOffc"/>
          <w:lang w:val="mk-MK"/>
        </w:rPr>
      </w:pPr>
    </w:p>
    <w:p w14:paraId="5213E373" w14:textId="77777777" w:rsidR="001D25EA" w:rsidRPr="00297BBD" w:rsidRDefault="001D25EA" w:rsidP="001D25EA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60098E57" w14:textId="77777777" w:rsidR="001D25EA" w:rsidRPr="00297BBD" w:rsidRDefault="001D25EA" w:rsidP="001D25EA">
      <w:pPr>
        <w:rPr>
          <w:rFonts w:ascii="SkolaSerifOffc" w:hAnsi="SkolaSerifOffc"/>
          <w:lang w:val="mk-MK"/>
        </w:rPr>
      </w:pPr>
    </w:p>
    <w:p w14:paraId="69A67818" w14:textId="77777777" w:rsidR="001D25EA" w:rsidRPr="00297BBD" w:rsidRDefault="001D25EA" w:rsidP="001D25EA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325A1E6A" w14:textId="77777777" w:rsidR="001D25EA" w:rsidRDefault="001D25EA" w:rsidP="001D25EA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464D9F5A" w14:textId="77777777" w:rsidR="001D25EA" w:rsidRDefault="001D25EA" w:rsidP="001D25EA">
      <w:pPr>
        <w:rPr>
          <w:rFonts w:ascii="SkolaSerifOffc" w:hAnsi="SkolaSerifOffc" w:cs="Arial"/>
          <w:lang w:val="mk-MK"/>
        </w:rPr>
      </w:pPr>
    </w:p>
    <w:p w14:paraId="2AE7072E" w14:textId="77777777" w:rsidR="007629CD" w:rsidRDefault="007629CD" w:rsidP="001D25EA">
      <w:pPr>
        <w:rPr>
          <w:rFonts w:ascii="SkolaSerifOffc" w:hAnsi="SkolaSerifOffc" w:cs="Arial"/>
          <w:lang w:val="mk-MK"/>
        </w:rPr>
      </w:pPr>
    </w:p>
    <w:p w14:paraId="7C0B2E1F" w14:textId="77777777" w:rsidR="001D25EA" w:rsidRDefault="001D25EA" w:rsidP="001D25EA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 xml:space="preserve">Прилог: </w:t>
      </w:r>
      <w:r w:rsidR="00CC35E3">
        <w:rPr>
          <w:rFonts w:ascii="SkolaSerifOffc" w:hAnsi="SkolaSerifOffc" w:cs="Arial"/>
          <w:lang w:val="mk-MK"/>
        </w:rPr>
        <w:t>исписница</w:t>
      </w:r>
      <w:r w:rsidR="007629CD">
        <w:rPr>
          <w:rFonts w:ascii="SkolaSerifOffc" w:hAnsi="SkolaSerifOffc" w:cs="Arial"/>
          <w:lang w:val="mk-MK"/>
        </w:rPr>
        <w:t xml:space="preserve">, </w:t>
      </w:r>
      <w:r>
        <w:rPr>
          <w:rFonts w:ascii="SkolaSerifOffc" w:hAnsi="SkolaSerifOffc" w:cs="Arial"/>
          <w:lang w:val="mk-MK"/>
        </w:rPr>
        <w:t xml:space="preserve">уверение за положени испити, </w:t>
      </w:r>
    </w:p>
    <w:p w14:paraId="53F5673A" w14:textId="77777777" w:rsidR="001D25EA" w:rsidRPr="00A713A3" w:rsidRDefault="00CC35E3" w:rsidP="001D25EA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>уплатници</w:t>
      </w:r>
      <w:r w:rsidR="001D25EA" w:rsidRPr="00297BBD">
        <w:rPr>
          <w:rFonts w:ascii="SkolaSerifOffc" w:hAnsi="SkolaSerifOffc" w:cs="Arial"/>
          <w:lang w:val="mk-MK"/>
        </w:rPr>
        <w:tab/>
      </w:r>
    </w:p>
    <w:p w14:paraId="0886019A" w14:textId="77777777" w:rsidR="001D25EA" w:rsidRDefault="001D25EA" w:rsidP="001D25EA">
      <w:pPr>
        <w:rPr>
          <w:rFonts w:ascii="SkolaSerifOffc" w:hAnsi="SkolaSerifOffc"/>
          <w:b/>
          <w:sz w:val="20"/>
          <w:lang w:val="mk-MK"/>
        </w:rPr>
      </w:pPr>
    </w:p>
    <w:p w14:paraId="17F82925" w14:textId="77777777" w:rsidR="007629CD" w:rsidRDefault="007629CD" w:rsidP="001D25EA">
      <w:pPr>
        <w:rPr>
          <w:rFonts w:ascii="SkolaSerifOffc" w:hAnsi="SkolaSerifOffc"/>
          <w:b/>
          <w:sz w:val="20"/>
          <w:lang w:val="mk-MK"/>
        </w:rPr>
      </w:pPr>
    </w:p>
    <w:p w14:paraId="264F2CC3" w14:textId="77777777" w:rsidR="007629CD" w:rsidRDefault="007629CD" w:rsidP="001D25EA">
      <w:pPr>
        <w:rPr>
          <w:rFonts w:ascii="SkolaSerifOffc" w:hAnsi="SkolaSerifOffc"/>
          <w:b/>
          <w:sz w:val="20"/>
          <w:lang w:val="mk-MK"/>
        </w:rPr>
      </w:pPr>
    </w:p>
    <w:p w14:paraId="4674F0C8" w14:textId="77777777" w:rsidR="001D25EA" w:rsidRPr="0049540C" w:rsidRDefault="001D25EA" w:rsidP="001D25EA">
      <w:pPr>
        <w:rPr>
          <w:rFonts w:ascii="SkolaSerifOffc" w:hAnsi="SkolaSerifOffc"/>
          <w:sz w:val="20"/>
          <w:lang w:val="mk-MK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Pr="0049540C">
        <w:rPr>
          <w:rFonts w:ascii="SkolaSerifOffc" w:hAnsi="SkolaSerifOffc"/>
          <w:sz w:val="20"/>
          <w:lang w:val="mk-MK"/>
        </w:rPr>
        <w:t xml:space="preserve">молбтата треба да биде таксирана со 50,00 ден. и заверена во студентската архивата </w:t>
      </w:r>
    </w:p>
    <w:p w14:paraId="0F460E7D" w14:textId="77777777" w:rsidR="001D25EA" w:rsidRDefault="001D25EA" w:rsidP="001D25EA"/>
    <w:p w14:paraId="0DA67F1F" w14:textId="77777777" w:rsidR="0067333B" w:rsidRDefault="0067333B"/>
    <w:sectPr w:rsidR="0067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EA"/>
    <w:rsid w:val="001D25EA"/>
    <w:rsid w:val="00222F79"/>
    <w:rsid w:val="00233874"/>
    <w:rsid w:val="0067333B"/>
    <w:rsid w:val="007629CD"/>
    <w:rsid w:val="008E0734"/>
    <w:rsid w:val="009A0D95"/>
    <w:rsid w:val="00CC35E3"/>
    <w:rsid w:val="00E45B9B"/>
    <w:rsid w:val="00E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599D"/>
  <w15:chartTrackingRefBased/>
  <w15:docId w15:val="{2CD41D83-D3B8-4BCB-8B8D-A385B9DA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25EA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1D25EA"/>
    <w:rPr>
      <w:rFonts w:ascii="Pulstajms7" w:eastAsia="Times New Roman" w:hAnsi="Pulstajms7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11</cp:revision>
  <dcterms:created xsi:type="dcterms:W3CDTF">2022-03-22T09:56:00Z</dcterms:created>
  <dcterms:modified xsi:type="dcterms:W3CDTF">2022-04-19T08:46:00Z</dcterms:modified>
</cp:coreProperties>
</file>