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E9BF1" w14:textId="77777777" w:rsidR="006B5539" w:rsidRDefault="006B5539" w:rsidP="006B5539">
      <w:pPr>
        <w:jc w:val="center"/>
        <w:rPr>
          <w:lang w:val="mk-MK"/>
        </w:rPr>
      </w:pPr>
    </w:p>
    <w:p w14:paraId="00013862" w14:textId="77777777" w:rsidR="006B5539" w:rsidRPr="00EA439A" w:rsidRDefault="006B5539" w:rsidP="006B5539">
      <w:pPr>
        <w:rPr>
          <w:lang w:val="mk-M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935"/>
      </w:tblGrid>
      <w:tr w:rsidR="006B5539" w:rsidRPr="00297BBD" w14:paraId="6A8C2240" w14:textId="77777777" w:rsidTr="00C53D8B">
        <w:trPr>
          <w:trHeight w:val="437"/>
          <w:jc w:val="center"/>
        </w:trPr>
        <w:tc>
          <w:tcPr>
            <w:tcW w:w="1114" w:type="dxa"/>
            <w:vMerge w:val="restart"/>
          </w:tcPr>
          <w:p w14:paraId="49DCB42F" w14:textId="77777777" w:rsidR="006B5539" w:rsidRPr="00297BBD" w:rsidRDefault="00043C1B" w:rsidP="00C53D8B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53B86004" wp14:editId="634848CD">
                  <wp:extent cx="628650" cy="84772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shd w:val="clear" w:color="auto" w:fill="auto"/>
          </w:tcPr>
          <w:p w14:paraId="32F94BD7" w14:textId="77777777" w:rsidR="006B5539" w:rsidRPr="00297BBD" w:rsidRDefault="006B5539" w:rsidP="00C53D8B">
            <w:pPr>
              <w:jc w:val="center"/>
              <w:rPr>
                <w:rFonts w:ascii="SkolaSerifOffc" w:hAnsi="SkolaSerifOffc" w:cs="Arial"/>
                <w:b/>
                <w:sz w:val="16"/>
                <w:szCs w:val="16"/>
                <w:lang w:val="mk-MK"/>
              </w:rPr>
            </w:pPr>
          </w:p>
          <w:p w14:paraId="20DF3380" w14:textId="77777777" w:rsidR="006B5539" w:rsidRPr="00297BBD" w:rsidRDefault="006B5539" w:rsidP="00C53D8B">
            <w:pPr>
              <w:jc w:val="center"/>
              <w:rPr>
                <w:rFonts w:ascii="SkolaSerifOffc" w:hAnsi="SkolaSerifOffc"/>
                <w:b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b/>
                <w:sz w:val="22"/>
                <w:szCs w:val="22"/>
                <w:lang w:val="pl-PL"/>
              </w:rPr>
              <w:t>РЕПУБЛИКА</w:t>
            </w:r>
            <w:r>
              <w:rPr>
                <w:rFonts w:ascii="SkolaSerifOffc" w:hAnsi="SkolaSerifOffc" w:cs="Arial"/>
                <w:b/>
                <w:sz w:val="22"/>
                <w:szCs w:val="22"/>
                <w:lang w:val="mk-MK"/>
              </w:rPr>
              <w:t xml:space="preserve"> СЕВЕРНА</w:t>
            </w:r>
            <w:r w:rsidRPr="00297BBD">
              <w:rPr>
                <w:rFonts w:ascii="SkolaSerifOffc" w:hAnsi="SkolaSerifOffc" w:cs="Arial"/>
                <w:b/>
                <w:sz w:val="22"/>
                <w:szCs w:val="22"/>
                <w:lang w:val="pl-PL"/>
              </w:rPr>
              <w:t xml:space="preserve"> МАКЕДОНИЈА</w:t>
            </w:r>
          </w:p>
          <w:p w14:paraId="2DC7786A" w14:textId="77777777" w:rsidR="006B5539" w:rsidRPr="00297BBD" w:rsidRDefault="006B5539" w:rsidP="00C53D8B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SkolaSerifOffc" w:hAnsi="SkolaSerifOffc"/>
                <w:b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Уни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вер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зи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тет „Св. Кирил и Методиј” - Скопје</w:t>
            </w:r>
          </w:p>
          <w:p w14:paraId="586335DA" w14:textId="6D53C573" w:rsidR="006B5539" w:rsidRPr="0025334A" w:rsidRDefault="0025334A" w:rsidP="006B5539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SkolaSerifOffc" w:hAnsi="SkolaSerifOffc"/>
                <w:b/>
                <w:sz w:val="20"/>
                <w:lang w:val="mk-MK"/>
              </w:rPr>
            </w:pPr>
            <w:r>
              <w:rPr>
                <w:rFonts w:ascii="SkolaSerifOffc" w:hAnsi="SkolaSerifOffc" w:cs="Arial"/>
                <w:b/>
                <w:sz w:val="20"/>
                <w:lang w:val="mk-MK"/>
              </w:rPr>
              <w:t>Стоматолошки факултет- Скопје</w:t>
            </w:r>
          </w:p>
        </w:tc>
        <w:tc>
          <w:tcPr>
            <w:tcW w:w="935" w:type="dxa"/>
            <w:vMerge w:val="restart"/>
          </w:tcPr>
          <w:p w14:paraId="7115C0A3" w14:textId="7838BFBA" w:rsidR="006B5539" w:rsidRPr="006B5539" w:rsidRDefault="00E247D8" w:rsidP="00C53D8B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3EBE34D5" wp14:editId="5B376C0B">
                  <wp:extent cx="593725" cy="54673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539" w:rsidRPr="00297BBD" w14:paraId="18E6B67B" w14:textId="77777777" w:rsidTr="00C53D8B">
        <w:trPr>
          <w:jc w:val="center"/>
        </w:trPr>
        <w:tc>
          <w:tcPr>
            <w:tcW w:w="1114" w:type="dxa"/>
            <w:vMerge/>
          </w:tcPr>
          <w:p w14:paraId="1D0AE6F7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464B52EB" w14:textId="77777777" w:rsidR="006B5539" w:rsidRPr="00297BBD" w:rsidRDefault="006B5539" w:rsidP="002D2977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="002D2977">
              <w:rPr>
                <w:rFonts w:ascii="SkolaSerifOffc" w:hAnsi="SkolaSerifOffc" w:cs="Arial"/>
                <w:lang w:val="mk-MK"/>
              </w:rPr>
              <w:t xml:space="preserve"> 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/>
          </w:tcPr>
          <w:p w14:paraId="52B8DC42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B5539" w:rsidRPr="00E247D8" w14:paraId="182CD2AF" w14:textId="77777777" w:rsidTr="00C53D8B">
        <w:trPr>
          <w:jc w:val="center"/>
        </w:trPr>
        <w:tc>
          <w:tcPr>
            <w:tcW w:w="1114" w:type="dxa"/>
            <w:vMerge/>
          </w:tcPr>
          <w:p w14:paraId="65F352BD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42BA167E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Датум:         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77FDC6F2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5DC636AF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0A9B47C3" w14:textId="77777777" w:rsidR="006B5539" w:rsidRPr="000762BF" w:rsidRDefault="006B5539" w:rsidP="006B5539">
      <w:pPr>
        <w:rPr>
          <w:rFonts w:ascii="SkolaSerifOffc" w:hAnsi="SkolaSerifOffc"/>
          <w:lang w:val="ru-RU"/>
        </w:rPr>
      </w:pPr>
    </w:p>
    <w:p w14:paraId="021CC28F" w14:textId="77777777" w:rsidR="006B5539" w:rsidRPr="00297BBD" w:rsidRDefault="00CF2657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043C1B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2</w:t>
      </w:r>
    </w:p>
    <w:p w14:paraId="24609CB3" w14:textId="77777777" w:rsidR="006B5539" w:rsidRPr="000762BF" w:rsidRDefault="006B5539" w:rsidP="006B5539">
      <w:pPr>
        <w:rPr>
          <w:rFonts w:ascii="SkolaSerifOffc" w:hAnsi="SkolaSerifOffc"/>
          <w:lang w:val="ru-RU"/>
        </w:rPr>
      </w:pPr>
    </w:p>
    <w:p w14:paraId="29685413" w14:textId="16448942" w:rsidR="006B5539" w:rsidRDefault="006B5539" w:rsidP="006B553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0762BF">
        <w:rPr>
          <w:rFonts w:ascii="SkolaSerifOffc" w:hAnsi="SkolaSerifOffc" w:cs="Arial"/>
          <w:lang w:val="ru-RU"/>
        </w:rPr>
        <w:t xml:space="preserve"> </w:t>
      </w:r>
      <w:r w:rsidR="0025334A">
        <w:rPr>
          <w:rFonts w:ascii="SkolaSerifOffc" w:hAnsi="SkolaSerifOffc" w:cs="Arial"/>
          <w:lang w:val="mk-MK"/>
        </w:rPr>
        <w:t xml:space="preserve">Стоматолошки факултет – Скопје </w:t>
      </w:r>
      <w:bookmarkStart w:id="0" w:name="_GoBack"/>
      <w:bookmarkEnd w:id="0"/>
    </w:p>
    <w:p w14:paraId="226E2D9A" w14:textId="77777777" w:rsidR="006B5539" w:rsidRPr="00CC1AB2" w:rsidRDefault="006B5539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Скопје</w:t>
      </w:r>
    </w:p>
    <w:p w14:paraId="77D83878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3CFB5765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115484A7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7271AEAA" w14:textId="77777777" w:rsidR="006B5539" w:rsidRPr="003837C2" w:rsidRDefault="006B5539" w:rsidP="006B5539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3837C2">
        <w:rPr>
          <w:rFonts w:ascii="SkolaSerifOffc" w:hAnsi="SkolaSerifOffc" w:cs="Arial"/>
          <w:sz w:val="32"/>
          <w:szCs w:val="32"/>
          <w:lang w:val="mk-MK"/>
        </w:rPr>
        <w:t>МОЛБА</w:t>
      </w:r>
    </w:p>
    <w:p w14:paraId="0E46B236" w14:textId="77777777" w:rsidR="006B5539" w:rsidRPr="00297BBD" w:rsidRDefault="006B5539" w:rsidP="006B5539">
      <w:pPr>
        <w:jc w:val="center"/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Cs w:val="24"/>
          <w:lang w:val="mk-MK"/>
        </w:rPr>
        <w:t xml:space="preserve">за </w:t>
      </w:r>
      <w:r>
        <w:rPr>
          <w:rFonts w:ascii="SkolaSerifOffc" w:hAnsi="SkolaSerifOffc"/>
          <w:b/>
          <w:szCs w:val="24"/>
          <w:lang w:val="mk-MK"/>
        </w:rPr>
        <w:t>испишување</w:t>
      </w:r>
    </w:p>
    <w:p w14:paraId="492F7E3C" w14:textId="77777777" w:rsidR="006B5539" w:rsidRPr="00297BBD" w:rsidRDefault="006B5539" w:rsidP="006B553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3E0A9B9D" w14:textId="77777777" w:rsidR="006B5539" w:rsidRPr="00297BBD" w:rsidRDefault="006B5539" w:rsidP="006B5539">
      <w:pPr>
        <w:jc w:val="center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</w:p>
    <w:p w14:paraId="3800AB61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0CBB7DCF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студент на студиската програма ___________________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</w:p>
    <w:p w14:paraId="0FD63250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2754DED0" w14:textId="77777777" w:rsidR="006B5539" w:rsidRDefault="006B5539" w:rsidP="006B5539">
      <w:pPr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 xml:space="preserve">да се испишам од Факултетот </w:t>
      </w:r>
      <w:r w:rsidRPr="00297BBD">
        <w:rPr>
          <w:rFonts w:ascii="SkolaSerifOffc" w:hAnsi="SkolaSerifOffc" w:cs="Arial"/>
          <w:lang w:val="mk-MK"/>
        </w:rPr>
        <w:t>____________________________________</w:t>
      </w:r>
      <w:r>
        <w:rPr>
          <w:rFonts w:ascii="SkolaSerifOffc" w:hAnsi="SkolaSerifOffc" w:cs="Arial"/>
          <w:lang w:val="mk-MK"/>
        </w:rPr>
        <w:t xml:space="preserve"> </w:t>
      </w:r>
      <w:r>
        <w:rPr>
          <w:rFonts w:ascii="SkolaSerifOffc" w:hAnsi="SkolaSerifOffc"/>
          <w:lang w:val="mk-MK"/>
        </w:rPr>
        <w:t>каде бев запишан-а во учебната _________ година. Последен запишан семестар е летен/зимски семестар во учебната 20___/20____ година.</w:t>
      </w:r>
    </w:p>
    <w:p w14:paraId="7DF48A6E" w14:textId="77777777" w:rsidR="006B5539" w:rsidRPr="00297BBD" w:rsidRDefault="006B5539" w:rsidP="006B5539">
      <w:pPr>
        <w:ind w:firstLine="720"/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>Изјавувам дека ги имам подмирено сите финансиски и други об</w:t>
      </w:r>
      <w:r>
        <w:rPr>
          <w:rFonts w:ascii="SkolaSerifOffc" w:hAnsi="SkolaSerifOffc" w:cs="Arial"/>
          <w:lang w:val="mk-MK"/>
        </w:rPr>
        <w:softHyphen/>
        <w:t>врски кон Факултетот.</w:t>
      </w:r>
      <w:r w:rsidRPr="00297BBD">
        <w:rPr>
          <w:rFonts w:ascii="SkolaSerifOffc" w:hAnsi="SkolaSerifOffc" w:cs="Arial"/>
          <w:lang w:val="mk-MK"/>
        </w:rPr>
        <w:t xml:space="preserve"> </w:t>
      </w:r>
    </w:p>
    <w:p w14:paraId="296F98FF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394D2C01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09DF322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26855836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6495E8EE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6615E014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0425580" w14:textId="77777777" w:rsidR="006B5539" w:rsidRDefault="006B5539" w:rsidP="006B5539">
      <w:pPr>
        <w:rPr>
          <w:rFonts w:ascii="SkolaSerifOffc" w:hAnsi="SkolaSerifOffc"/>
          <w:lang w:val="mk-MK"/>
        </w:rPr>
      </w:pPr>
    </w:p>
    <w:p w14:paraId="3BD70177" w14:textId="77777777" w:rsidR="006B5539" w:rsidRDefault="006B5539" w:rsidP="006B5539">
      <w:pPr>
        <w:rPr>
          <w:rFonts w:ascii="SkolaSerifOffc" w:hAnsi="SkolaSerifOffc"/>
          <w:lang w:val="mk-MK"/>
        </w:rPr>
      </w:pPr>
    </w:p>
    <w:p w14:paraId="426016B6" w14:textId="77777777" w:rsidR="006B5539" w:rsidRDefault="006B5539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Потврдува </w:t>
      </w:r>
      <w:r w:rsidR="00495D05">
        <w:rPr>
          <w:rFonts w:ascii="SkolaSerifOffc" w:hAnsi="SkolaSerifOffc"/>
          <w:lang w:val="mk-MK"/>
        </w:rPr>
        <w:t>(</w:t>
      </w:r>
      <w:r w:rsidRPr="00495D05">
        <w:rPr>
          <w:rFonts w:ascii="SkolaSerifOffc" w:hAnsi="SkolaSerifOffc"/>
          <w:sz w:val="20"/>
          <w:lang w:val="mk-MK"/>
        </w:rPr>
        <w:t>одговорно лице од Одделението за студентски прашања</w:t>
      </w:r>
      <w:r w:rsidR="00495D05">
        <w:rPr>
          <w:rFonts w:ascii="SkolaSerifOffc" w:hAnsi="SkolaSerifOffc"/>
          <w:lang w:val="mk-MK"/>
        </w:rPr>
        <w:t>)</w:t>
      </w:r>
    </w:p>
    <w:p w14:paraId="7B540DD8" w14:textId="77777777" w:rsidR="006B5539" w:rsidRDefault="006B5539" w:rsidP="006B5539">
      <w:pPr>
        <w:rPr>
          <w:rFonts w:ascii="SkolaSerifOffc" w:hAnsi="SkolaSerifOffc"/>
          <w:lang w:val="mk-MK"/>
        </w:rPr>
      </w:pPr>
    </w:p>
    <w:p w14:paraId="62A40D7B" w14:textId="77777777" w:rsidR="006B5539" w:rsidRDefault="006B5539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</w:t>
      </w:r>
    </w:p>
    <w:p w14:paraId="4AA604D2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5E13BDA9" w14:textId="77777777" w:rsidR="006B5539" w:rsidRPr="000762BF" w:rsidRDefault="00495D05" w:rsidP="00495D05">
      <w:pPr>
        <w:spacing w:before="100" w:beforeAutospacing="1" w:after="100" w:afterAutospacing="1"/>
        <w:rPr>
          <w:rFonts w:ascii="SkolaSerifOffc" w:hAnsi="SkolaSerifOffc" w:cs="Arial"/>
          <w:color w:val="404040"/>
          <w:sz w:val="22"/>
          <w:szCs w:val="22"/>
          <w:lang w:val="ru-RU"/>
        </w:rPr>
      </w:pPr>
      <w:r>
        <w:rPr>
          <w:rFonts w:ascii="SkolaSerifOffc" w:hAnsi="SkolaSerifOffc" w:cs="Arial"/>
          <w:lang w:val="mk-MK"/>
        </w:rPr>
        <w:t>Прилог: уплатница, потврда од Библиотека и индекс</w:t>
      </w:r>
    </w:p>
    <w:p w14:paraId="365FE046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172BBC24" w14:textId="77777777" w:rsidR="006B5539" w:rsidRPr="00297BBD" w:rsidRDefault="006B5539" w:rsidP="006B5539">
      <w:pPr>
        <w:rPr>
          <w:rFonts w:ascii="SkolaSerifOffc" w:hAnsi="SkolaSerifOffc"/>
          <w:b/>
          <w:lang w:val="mk-MK"/>
        </w:rPr>
      </w:pPr>
    </w:p>
    <w:p w14:paraId="03DD7B56" w14:textId="77777777" w:rsidR="006B5539" w:rsidRPr="00D2102D" w:rsidRDefault="006B5539" w:rsidP="006B5539">
      <w:pPr>
        <w:rPr>
          <w:rFonts w:ascii="SkolaSerifOffc" w:hAnsi="SkolaSerifOffc"/>
          <w:sz w:val="20"/>
          <w:lang w:val="mk-MK"/>
        </w:rPr>
      </w:pPr>
      <w:r w:rsidRPr="00D2102D">
        <w:rPr>
          <w:rFonts w:ascii="SkolaSerifOffc" w:hAnsi="SkolaSerifOffc"/>
          <w:b/>
          <w:sz w:val="20"/>
          <w:lang w:val="mk-MK"/>
        </w:rPr>
        <w:t>Напомена</w:t>
      </w:r>
      <w:r w:rsidRPr="00D2102D">
        <w:rPr>
          <w:rFonts w:ascii="SkolaSerifOffc" w:hAnsi="SkolaSerifOffc"/>
          <w:sz w:val="20"/>
          <w:lang w:val="mk-MK"/>
        </w:rPr>
        <w:t xml:space="preserve">: молбтата треба да биде таксирана со 50,00 ден. </w:t>
      </w:r>
    </w:p>
    <w:p w14:paraId="62D145F1" w14:textId="77777777" w:rsidR="006B5539" w:rsidRPr="00D2102D" w:rsidRDefault="006B5539" w:rsidP="006B5539">
      <w:pPr>
        <w:rPr>
          <w:sz w:val="20"/>
        </w:rPr>
      </w:pPr>
      <w:r w:rsidRPr="00D2102D">
        <w:rPr>
          <w:rFonts w:ascii="SkolaSerifOffc" w:hAnsi="SkolaSerifOffc"/>
          <w:sz w:val="20"/>
          <w:lang w:val="mk-MK"/>
        </w:rPr>
        <w:t>и заверена во студентската архивата</w:t>
      </w:r>
    </w:p>
    <w:p w14:paraId="11751521" w14:textId="77777777" w:rsidR="00B93D71" w:rsidRDefault="00B93D71"/>
    <w:sectPr w:rsidR="00B93D71" w:rsidSect="004B7D40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7019E"/>
    <w:multiLevelType w:val="multilevel"/>
    <w:tmpl w:val="979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39"/>
    <w:rsid w:val="00043C1B"/>
    <w:rsid w:val="000762BF"/>
    <w:rsid w:val="0025334A"/>
    <w:rsid w:val="002D2977"/>
    <w:rsid w:val="00495D05"/>
    <w:rsid w:val="006B5539"/>
    <w:rsid w:val="00B93D71"/>
    <w:rsid w:val="00CE48F3"/>
    <w:rsid w:val="00CF2657"/>
    <w:rsid w:val="00D2102D"/>
    <w:rsid w:val="00E2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6910"/>
  <w15:chartTrackingRefBased/>
  <w15:docId w15:val="{E295FF51-4725-45B9-BC4F-55A7ABB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3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553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6B5539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DELL</cp:lastModifiedBy>
  <cp:revision>10</cp:revision>
  <dcterms:created xsi:type="dcterms:W3CDTF">2022-03-21T10:50:00Z</dcterms:created>
  <dcterms:modified xsi:type="dcterms:W3CDTF">2022-04-19T08:12:00Z</dcterms:modified>
</cp:coreProperties>
</file>