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543B" w14:textId="77777777" w:rsidR="005B3C56" w:rsidRDefault="005B3C56" w:rsidP="005B3C56">
      <w:pPr>
        <w:jc w:val="center"/>
        <w:rPr>
          <w:lang w:val="mk-MK"/>
        </w:rPr>
      </w:pPr>
    </w:p>
    <w:p w14:paraId="7B182443" w14:textId="77777777" w:rsidR="005B3C56" w:rsidRPr="00EA439A" w:rsidRDefault="005B3C56" w:rsidP="005B3C56">
      <w:pPr>
        <w:rPr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935"/>
      </w:tblGrid>
      <w:tr w:rsidR="005B3C56" w:rsidRPr="00297BBD" w14:paraId="6C237D66" w14:textId="77777777" w:rsidTr="00167FEE">
        <w:trPr>
          <w:trHeight w:val="437"/>
          <w:jc w:val="center"/>
        </w:trPr>
        <w:tc>
          <w:tcPr>
            <w:tcW w:w="1114" w:type="dxa"/>
            <w:vMerge w:val="restart"/>
          </w:tcPr>
          <w:p w14:paraId="68340D75" w14:textId="77777777" w:rsidR="005B3C56" w:rsidRPr="00297BBD" w:rsidRDefault="001641F9" w:rsidP="00167FEE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1BDAF3D6" wp14:editId="39C92B9D">
                  <wp:extent cx="628650" cy="84772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shd w:val="clear" w:color="auto" w:fill="auto"/>
          </w:tcPr>
          <w:p w14:paraId="2FF529BB" w14:textId="77777777" w:rsidR="005B3C56" w:rsidRPr="00297BBD" w:rsidRDefault="005B3C56" w:rsidP="00167FEE">
            <w:pPr>
              <w:jc w:val="center"/>
              <w:rPr>
                <w:rFonts w:ascii="SkolaSerifOffc" w:hAnsi="SkolaSerifOffc" w:cs="Arial"/>
                <w:b/>
                <w:sz w:val="16"/>
                <w:szCs w:val="16"/>
                <w:lang w:val="mk-MK"/>
              </w:rPr>
            </w:pPr>
          </w:p>
          <w:p w14:paraId="6B4EB7CF" w14:textId="77777777" w:rsidR="005B3C56" w:rsidRPr="00297BBD" w:rsidRDefault="005B3C56" w:rsidP="00167FEE">
            <w:pPr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 xml:space="preserve">РЕПУБЛИКА </w:t>
            </w:r>
            <w:r w:rsidR="00DA713F">
              <w:rPr>
                <w:rFonts w:ascii="SkolaSerifOffc" w:hAnsi="SkolaSerifOffc" w:cs="Arial"/>
                <w:b/>
                <w:sz w:val="22"/>
                <w:szCs w:val="22"/>
                <w:lang w:val="mk-MK"/>
              </w:rPr>
              <w:t xml:space="preserve">СЕВЕРНА </w:t>
            </w:r>
            <w:r w:rsidRPr="00297BBD">
              <w:rPr>
                <w:rFonts w:ascii="SkolaSerifOffc" w:hAnsi="SkolaSerifOffc" w:cs="Arial"/>
                <w:b/>
                <w:sz w:val="22"/>
                <w:szCs w:val="22"/>
                <w:lang w:val="pl-PL"/>
              </w:rPr>
              <w:t>МАКЕДОНИЈА</w:t>
            </w:r>
          </w:p>
          <w:p w14:paraId="45EE67FA" w14:textId="77777777" w:rsidR="005B3C56" w:rsidRPr="00297BBD" w:rsidRDefault="005B3C56" w:rsidP="00167FEE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Уни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вер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зи</w:t>
            </w:r>
            <w:r w:rsidRPr="00297BBD">
              <w:rPr>
                <w:rFonts w:ascii="SkolaSerifOffc" w:hAnsi="SkolaSerifOffc"/>
                <w:b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b/>
                <w:szCs w:val="22"/>
                <w:lang w:val="pl-PL"/>
              </w:rPr>
              <w:t>тет „Св. Кирил и Методиј” - Скопје</w:t>
            </w:r>
          </w:p>
          <w:p w14:paraId="6617AB53" w14:textId="6E7257D6" w:rsidR="005B3C56" w:rsidRPr="009C55D0" w:rsidRDefault="009C55D0" w:rsidP="00DA713F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Offc" w:hAnsi="SkolaSerifOffc"/>
                <w:b/>
                <w:sz w:val="20"/>
                <w:lang w:val="mk-MK"/>
              </w:rPr>
            </w:pPr>
            <w:r>
              <w:rPr>
                <w:rFonts w:ascii="SkolaSerifOffc" w:hAnsi="SkolaSerifOffc" w:cs="Arial"/>
                <w:b/>
                <w:sz w:val="20"/>
                <w:lang w:val="mk-MK"/>
              </w:rPr>
              <w:t>Стоматолошки факултет - Скопје</w:t>
            </w:r>
          </w:p>
        </w:tc>
        <w:tc>
          <w:tcPr>
            <w:tcW w:w="935" w:type="dxa"/>
            <w:vMerge w:val="restart"/>
          </w:tcPr>
          <w:p w14:paraId="35147043" w14:textId="030BB9E6" w:rsidR="005B3C56" w:rsidRPr="00DA713F" w:rsidRDefault="00F5645E" w:rsidP="00167FEE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Offc" w:hAnsi="SkolaSerifOffc"/>
                <w:szCs w:val="22"/>
                <w:lang w:val="mk-MK"/>
              </w:rPr>
            </w:pPr>
            <w:r>
              <w:rPr>
                <w:noProof/>
              </w:rPr>
              <w:drawing>
                <wp:inline distT="0" distB="0" distL="0" distR="0" wp14:anchorId="5F9DFABF" wp14:editId="5A582837">
                  <wp:extent cx="593725" cy="5467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C56" w:rsidRPr="00297BBD" w14:paraId="244BDDDD" w14:textId="77777777" w:rsidTr="00167FEE">
        <w:trPr>
          <w:jc w:val="center"/>
        </w:trPr>
        <w:tc>
          <w:tcPr>
            <w:tcW w:w="1114" w:type="dxa"/>
            <w:vMerge/>
          </w:tcPr>
          <w:p w14:paraId="288EA1B3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02DE1C62" w14:textId="77777777" w:rsidR="005B3C56" w:rsidRPr="00297BBD" w:rsidRDefault="005B3C56" w:rsidP="00167FEE">
            <w:pPr>
              <w:spacing w:before="120"/>
              <w:rPr>
                <w:rFonts w:ascii="SkolaSerifOffc" w:hAnsi="SkolaSerifOffc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/>
                <w:lang w:val="mk-MK"/>
              </w:rPr>
              <w:t>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35" w:type="dxa"/>
            <w:vMerge/>
          </w:tcPr>
          <w:p w14:paraId="1DF3929A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  <w:tr w:rsidR="005B3C56" w:rsidRPr="00F5645E" w14:paraId="4DF1CEBD" w14:textId="77777777" w:rsidTr="00167FEE">
        <w:trPr>
          <w:jc w:val="center"/>
        </w:trPr>
        <w:tc>
          <w:tcPr>
            <w:tcW w:w="1114" w:type="dxa"/>
            <w:vMerge/>
          </w:tcPr>
          <w:p w14:paraId="0D8B2F72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14:paraId="2FA7D8D2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 </w:t>
            </w:r>
            <w:r>
              <w:rPr>
                <w:rFonts w:ascii="SkolaSerifOffc" w:hAnsi="SkolaSerifOffc"/>
                <w:lang w:val="mk-MK"/>
              </w:rPr>
              <w:t>__.___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14:paraId="5535B0CD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14:paraId="07CC9160" w14:textId="77777777" w:rsidR="005B3C56" w:rsidRPr="00297BBD" w:rsidRDefault="005B3C56" w:rsidP="00167FEE">
            <w:pPr>
              <w:rPr>
                <w:rFonts w:ascii="SkolaSerifOffc" w:hAnsi="SkolaSerifOffc"/>
                <w:szCs w:val="22"/>
                <w:lang w:val="pl-PL"/>
              </w:rPr>
            </w:pPr>
          </w:p>
        </w:tc>
      </w:tr>
    </w:tbl>
    <w:p w14:paraId="509511B5" w14:textId="77777777" w:rsidR="005B3C56" w:rsidRPr="00F5645E" w:rsidRDefault="005B3C56" w:rsidP="005B3C56">
      <w:pPr>
        <w:rPr>
          <w:rFonts w:ascii="SkolaSerifOffc" w:hAnsi="SkolaSerifOffc"/>
          <w:lang w:val="ru-RU"/>
        </w:rPr>
      </w:pPr>
    </w:p>
    <w:p w14:paraId="01D53FEC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6961E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>Образец бр. 12</w:t>
      </w:r>
    </w:p>
    <w:p w14:paraId="6D01FB2D" w14:textId="77777777" w:rsidR="005B3C56" w:rsidRPr="00F5645E" w:rsidRDefault="005B3C56" w:rsidP="005B3C56">
      <w:pPr>
        <w:rPr>
          <w:rFonts w:ascii="SkolaSerifOffc" w:hAnsi="SkolaSerifOffc"/>
          <w:lang w:val="ru-RU"/>
        </w:rPr>
      </w:pPr>
    </w:p>
    <w:p w14:paraId="1E82399C" w14:textId="1BF7102A" w:rsidR="009C55D0" w:rsidRPr="00CC1AB2" w:rsidRDefault="005B3C56" w:rsidP="009C55D0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F5645E">
        <w:rPr>
          <w:rFonts w:ascii="SkolaSerifOffc" w:hAnsi="SkolaSerifOffc" w:cs="Arial"/>
          <w:lang w:val="ru-RU"/>
        </w:rPr>
        <w:t xml:space="preserve"> </w:t>
      </w:r>
      <w:r w:rsidR="009C55D0">
        <w:rPr>
          <w:rFonts w:ascii="SkolaSerifOffc" w:hAnsi="SkolaSerifOffc" w:cs="Arial"/>
          <w:lang w:val="mk-MK"/>
        </w:rPr>
        <w:t>Стоматолошкиот факултет - Скопје</w:t>
      </w:r>
    </w:p>
    <w:p w14:paraId="000DE145" w14:textId="47175603" w:rsidR="005B3C56" w:rsidRDefault="005B3C56" w:rsidP="005B3C56">
      <w:pPr>
        <w:rPr>
          <w:rFonts w:ascii="SkolaSerifOffc" w:hAnsi="SkolaSerifOffc" w:cs="Arial"/>
          <w:lang w:val="mk-MK"/>
        </w:rPr>
      </w:pPr>
    </w:p>
    <w:p w14:paraId="04AECBD0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0CDB02C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2DEC5802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5EF91E44" w14:textId="77777777" w:rsidR="005B3C56" w:rsidRPr="003837C2" w:rsidRDefault="0033484F" w:rsidP="005B3C56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sz w:val="32"/>
          <w:szCs w:val="32"/>
          <w:lang w:val="mk-MK"/>
        </w:rPr>
        <w:t>БАРАЊЕ</w:t>
      </w:r>
    </w:p>
    <w:p w14:paraId="160AF2DE" w14:textId="77777777" w:rsidR="005B3C56" w:rsidRPr="00C11D6B" w:rsidRDefault="005B3C56" w:rsidP="005B3C56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издавање уверение за положени испити</w:t>
      </w:r>
    </w:p>
    <w:p w14:paraId="3D13F229" w14:textId="77777777" w:rsidR="005B3C56" w:rsidRPr="00297BBD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413DDB9F" w14:textId="77777777" w:rsidR="005B3C56" w:rsidRPr="00297BBD" w:rsidRDefault="005B3C56" w:rsidP="005B3C56">
      <w:pPr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14:paraId="7D1F3C99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3264B19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студент на </w:t>
      </w:r>
      <w:r>
        <w:rPr>
          <w:rFonts w:ascii="SkolaSerifOffc" w:hAnsi="SkolaSerifOffc"/>
          <w:lang w:val="mk-MK"/>
        </w:rPr>
        <w:t xml:space="preserve">студии на </w:t>
      </w:r>
      <w:r w:rsidRPr="00297BBD">
        <w:rPr>
          <w:rFonts w:ascii="SkolaSerifOffc" w:hAnsi="SkolaSerifOffc"/>
          <w:lang w:val="mk-MK"/>
        </w:rPr>
        <w:t>студиската програма __________________</w:t>
      </w:r>
      <w:r>
        <w:rPr>
          <w:rFonts w:ascii="SkolaSerifOffc" w:hAnsi="SkolaSerifOffc"/>
          <w:lang w:val="mk-MK"/>
        </w:rPr>
        <w:t>_____________</w:t>
      </w:r>
    </w:p>
    <w:p w14:paraId="5BFED3F0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5A157A59" w14:textId="7777777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5039236" w14:textId="77777777" w:rsidR="005B3C56" w:rsidRDefault="005B3C56" w:rsidP="005B3C56">
      <w:pPr>
        <w:jc w:val="both"/>
        <w:rPr>
          <w:rFonts w:ascii="SkolaSerifOffc" w:hAnsi="SkolaSerifOffc" w:cs="Arial"/>
          <w:lang w:val="mk-MK"/>
        </w:rPr>
      </w:pPr>
    </w:p>
    <w:p w14:paraId="750CC7FA" w14:textId="77777777" w:rsidR="005B3C56" w:rsidRDefault="005B3C56" w:rsidP="005B3C56">
      <w:pPr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 xml:space="preserve">издадете уверение за положени испити заклучно со _______________ испитната сесија. </w:t>
      </w:r>
    </w:p>
    <w:p w14:paraId="0660C207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____________________________________________________________________________________________________________________________________________________________________________________________________________________. </w:t>
      </w:r>
    </w:p>
    <w:p w14:paraId="490031ED" w14:textId="77777777" w:rsidR="005B3C56" w:rsidRDefault="005B3C56" w:rsidP="005B3C56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27883175" w14:textId="77777777" w:rsidR="005B3C56" w:rsidRPr="00297BBD" w:rsidRDefault="005B3C56" w:rsidP="005B3C56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14:paraId="2EDE1F9C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1A6F6FCD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14:paraId="4020D3EE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</w:p>
    <w:p w14:paraId="466F1DBD" w14:textId="77777777" w:rsidR="005B3C56" w:rsidRPr="00297BBD" w:rsidRDefault="005B3C56" w:rsidP="005B3C56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14:paraId="2FD4B20E" w14:textId="77777777" w:rsidR="005B3C56" w:rsidRDefault="005B3C56" w:rsidP="005B3C56">
      <w:pPr>
        <w:rPr>
          <w:rFonts w:ascii="SkolaSerifOffc" w:hAnsi="SkolaSerifOffc"/>
          <w:lang w:val="mk-MK"/>
        </w:rPr>
      </w:pPr>
    </w:p>
    <w:p w14:paraId="0DBF8720" w14:textId="77777777" w:rsidR="005B3C56" w:rsidRPr="00297BBD" w:rsidRDefault="005B3C56" w:rsidP="005B3C56">
      <w:pPr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ab/>
      </w:r>
    </w:p>
    <w:p w14:paraId="07AF8768" w14:textId="34B2FFF7" w:rsidR="005B3C56" w:rsidRPr="001463AF" w:rsidRDefault="001463AF" w:rsidP="005B3C56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Прилог </w:t>
      </w:r>
      <w:r>
        <w:rPr>
          <w:rFonts w:ascii="SkolaSerifOffc" w:hAnsi="SkolaSerifOffc"/>
        </w:rPr>
        <w:t xml:space="preserve">: </w:t>
      </w:r>
      <w:r>
        <w:rPr>
          <w:rFonts w:ascii="SkolaSerifOffc" w:hAnsi="SkolaSerifOffc"/>
          <w:lang w:val="mk-MK"/>
        </w:rPr>
        <w:t xml:space="preserve">Уплатница </w:t>
      </w:r>
      <w:bookmarkStart w:id="0" w:name="_GoBack"/>
      <w:bookmarkEnd w:id="0"/>
    </w:p>
    <w:p w14:paraId="73EA5DC5" w14:textId="77777777" w:rsidR="005B3C56" w:rsidRPr="00297BBD" w:rsidRDefault="005B3C56" w:rsidP="005B3C56">
      <w:pPr>
        <w:rPr>
          <w:rFonts w:ascii="SkolaSerifOffc" w:hAnsi="SkolaSerifOffc"/>
          <w:b/>
          <w:lang w:val="mk-MK"/>
        </w:rPr>
      </w:pPr>
    </w:p>
    <w:p w14:paraId="3531F6E2" w14:textId="5EB45F55" w:rsidR="005B3C56" w:rsidRDefault="005B3C56" w:rsidP="005B3C56">
      <w:pPr>
        <w:rPr>
          <w:rFonts w:ascii="SkolaSerifOffc" w:hAnsi="SkolaSerifOffc"/>
          <w:b/>
          <w:lang w:val="mk-MK"/>
        </w:rPr>
      </w:pPr>
    </w:p>
    <w:p w14:paraId="577C82D7" w14:textId="77777777" w:rsidR="00400042" w:rsidRPr="00400042" w:rsidRDefault="00400042" w:rsidP="00400042">
      <w:pPr>
        <w:rPr>
          <w:rFonts w:ascii="SkolaSerifOffc" w:hAnsi="SkolaSerifOffc"/>
          <w:sz w:val="20"/>
          <w:lang w:val="mk-MK" w:eastAsia="en-GB"/>
        </w:rPr>
      </w:pPr>
      <w:r w:rsidRPr="00400042">
        <w:rPr>
          <w:rFonts w:ascii="SkolaSerifOffc" w:hAnsi="SkolaSerifOffc"/>
          <w:b/>
          <w:sz w:val="20"/>
          <w:lang w:val="mk-MK" w:eastAsia="en-GB"/>
        </w:rPr>
        <w:t>Напомена</w:t>
      </w:r>
      <w:r w:rsidRPr="00400042">
        <w:rPr>
          <w:rFonts w:ascii="SkolaSerifOffc" w:hAnsi="SkolaSerifOffc"/>
          <w:sz w:val="20"/>
          <w:lang w:val="mk-MK" w:eastAsia="en-GB"/>
        </w:rPr>
        <w:t xml:space="preserve">: барањето треба да биде таксирано со 50,00 ден. и заверено во студентската архивата. </w:t>
      </w:r>
    </w:p>
    <w:p w14:paraId="58D91A83" w14:textId="77777777" w:rsidR="00B06F21" w:rsidRDefault="00B06F21"/>
    <w:sectPr w:rsidR="00B06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kolaSerif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56"/>
    <w:rsid w:val="001463AF"/>
    <w:rsid w:val="001641F9"/>
    <w:rsid w:val="0033484F"/>
    <w:rsid w:val="00400042"/>
    <w:rsid w:val="005B3C56"/>
    <w:rsid w:val="006961EE"/>
    <w:rsid w:val="009C55D0"/>
    <w:rsid w:val="00B06F21"/>
    <w:rsid w:val="00DA713F"/>
    <w:rsid w:val="00F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CD08"/>
  <w15:chartTrackingRefBased/>
  <w15:docId w15:val="{60B933A1-7701-4D98-A1FD-5C7D977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3C56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5B3C56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DELL</cp:lastModifiedBy>
  <cp:revision>10</cp:revision>
  <dcterms:created xsi:type="dcterms:W3CDTF">2022-03-25T11:20:00Z</dcterms:created>
  <dcterms:modified xsi:type="dcterms:W3CDTF">2022-04-19T09:06:00Z</dcterms:modified>
</cp:coreProperties>
</file>