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СООПШТЕНИЕ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 сооп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тува на студентите кои ќе  полагаат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ТРЕТ КОЛОКВИУМ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од предметот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ОРАЛНА МЕДИЦИНА И ПАТОЛОГИЈА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6.4.2022 (среда) дека истиот ќе се одржи во 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часот во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Амфитеатар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(Стоматолошки факултет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Проф. Д-р Мирјана Поповска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