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D373" w14:textId="76B77317" w:rsidR="004A2833" w:rsidRDefault="00994809">
      <w:pPr>
        <w:rPr>
          <w:lang w:val="mk-MK"/>
        </w:rPr>
      </w:pPr>
      <w:r>
        <w:rPr>
          <w:lang w:val="mk-MK"/>
        </w:rPr>
        <w:t>Дентални материјали</w:t>
      </w:r>
    </w:p>
    <w:p w14:paraId="76C72AB8" w14:textId="51BECE4D" w:rsidR="00994809" w:rsidRDefault="00994809">
      <w:pPr>
        <w:rPr>
          <w:lang w:val="mk-MK"/>
        </w:rPr>
      </w:pPr>
    </w:p>
    <w:p w14:paraId="1FFD4ABF" w14:textId="4F86DDEE" w:rsidR="00994809" w:rsidRDefault="00994809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8544" w:type="dxa"/>
        <w:tblLook w:val="04A0" w:firstRow="1" w:lastRow="0" w:firstColumn="1" w:lastColumn="0" w:noHBand="0" w:noVBand="1"/>
      </w:tblPr>
      <w:tblGrid>
        <w:gridCol w:w="960"/>
        <w:gridCol w:w="1556"/>
        <w:gridCol w:w="3184"/>
        <w:gridCol w:w="960"/>
        <w:gridCol w:w="1922"/>
      </w:tblGrid>
      <w:tr w:rsidR="00E41BC6" w:rsidRPr="00E41BC6" w14:paraId="1493E291" w14:textId="77777777" w:rsidTr="00E41BC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2EE3" w14:textId="77777777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1BC6">
              <w:rPr>
                <w:rFonts w:ascii="Calibri" w:eastAsia="Times New Roman" w:hAnsi="Calibri" w:cs="Calibri"/>
                <w:color w:val="000000"/>
              </w:rPr>
              <w:t>7533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67DF" w14:textId="77777777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1BC6">
              <w:rPr>
                <w:rFonts w:ascii="Calibri" w:eastAsia="Times New Roman" w:hAnsi="Calibri" w:cs="Calibri"/>
                <w:color w:val="000000"/>
              </w:rPr>
              <w:t>Караниколова</w:t>
            </w:r>
            <w:proofErr w:type="spellEnd"/>
            <w:r w:rsidRPr="00E41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1BC6">
              <w:rPr>
                <w:rFonts w:ascii="Calibri" w:eastAsia="Times New Roman" w:hAnsi="Calibri" w:cs="Calibri"/>
                <w:color w:val="000000"/>
              </w:rPr>
              <w:t>Дајана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3B2B3" w14:textId="4F4F3225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4AF3" w14:textId="3047D8A6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748E3" w14:textId="493924DC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1BC6" w:rsidRPr="00E41BC6" w14:paraId="0C42FC31" w14:textId="77777777" w:rsidTr="00E41BC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8DB3" w14:textId="77777777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1BC6">
              <w:rPr>
                <w:rFonts w:ascii="Calibri" w:eastAsia="Times New Roman" w:hAnsi="Calibri" w:cs="Calibri"/>
                <w:color w:val="000000"/>
              </w:rPr>
              <w:t>7606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C846" w14:textId="77777777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1BC6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E41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1BC6">
              <w:rPr>
                <w:rFonts w:ascii="Calibri" w:eastAsia="Times New Roman" w:hAnsi="Calibri" w:cs="Calibri"/>
                <w:color w:val="000000"/>
              </w:rPr>
              <w:t>Мерван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6DA68" w14:textId="52651E52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58B5D" w14:textId="35A33CED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068D8" w14:textId="2C43871D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1BC6" w:rsidRPr="00E41BC6" w14:paraId="15F9FD5A" w14:textId="77777777" w:rsidTr="00E41BC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8F7D" w14:textId="77777777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1BC6">
              <w:rPr>
                <w:rFonts w:ascii="Calibri" w:eastAsia="Times New Roman" w:hAnsi="Calibri" w:cs="Calibri"/>
                <w:color w:val="000000"/>
              </w:rPr>
              <w:t>7584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5DEB" w14:textId="77777777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1BC6">
              <w:rPr>
                <w:rFonts w:ascii="Calibri" w:eastAsia="Times New Roman" w:hAnsi="Calibri" w:cs="Calibri"/>
                <w:color w:val="000000"/>
              </w:rPr>
              <w:t>Хасану</w:t>
            </w:r>
            <w:proofErr w:type="spellEnd"/>
            <w:r w:rsidRPr="00E41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1BC6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1B9FE" w14:textId="4C85FDDC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91E66" w14:textId="6CA68D42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0076F" w14:textId="0C4921E9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3FCCD61" w14:textId="4B68B584" w:rsidR="00E41BC6" w:rsidRDefault="00E41BC6">
      <w:pPr>
        <w:rPr>
          <w:lang w:val="mk-MK"/>
        </w:rPr>
      </w:pPr>
    </w:p>
    <w:p w14:paraId="0B086591" w14:textId="109F810E" w:rsidR="00E41BC6" w:rsidRDefault="00E41BC6">
      <w:pPr>
        <w:rPr>
          <w:lang w:val="mk-MK"/>
        </w:rPr>
      </w:pPr>
      <w:r>
        <w:rPr>
          <w:lang w:val="mk-MK"/>
        </w:rPr>
        <w:t>Повече пати</w:t>
      </w:r>
    </w:p>
    <w:p w14:paraId="52269EA0" w14:textId="2EA034DF" w:rsidR="00E41BC6" w:rsidRDefault="00E41BC6">
      <w:pPr>
        <w:rPr>
          <w:lang w:val="mk-MK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1920"/>
      </w:tblGrid>
      <w:tr w:rsidR="00E41BC6" w:rsidRPr="00E41BC6" w14:paraId="1725B829" w14:textId="77777777" w:rsidTr="00E41BC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49EB" w14:textId="77777777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1BC6">
              <w:rPr>
                <w:rFonts w:ascii="Calibri" w:eastAsia="Times New Roman" w:hAnsi="Calibri" w:cs="Calibri"/>
                <w:color w:val="000000"/>
              </w:rPr>
              <w:t>7520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9EFA" w14:textId="77777777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1BC6">
              <w:rPr>
                <w:rFonts w:ascii="Calibri" w:eastAsia="Times New Roman" w:hAnsi="Calibri" w:cs="Calibri"/>
                <w:color w:val="000000"/>
              </w:rPr>
              <w:t>Гаши</w:t>
            </w:r>
            <w:proofErr w:type="spellEnd"/>
            <w:r w:rsidRPr="00E41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1BC6">
              <w:rPr>
                <w:rFonts w:ascii="Calibri" w:eastAsia="Times New Roman" w:hAnsi="Calibri" w:cs="Calibri"/>
                <w:color w:val="000000"/>
              </w:rPr>
              <w:t>Анеса</w:t>
            </w:r>
            <w:proofErr w:type="spellEnd"/>
          </w:p>
        </w:tc>
      </w:tr>
      <w:tr w:rsidR="00E41BC6" w:rsidRPr="00E41BC6" w14:paraId="7BDF18F4" w14:textId="77777777" w:rsidTr="00E41BC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C07B" w14:textId="77777777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1BC6">
              <w:rPr>
                <w:rFonts w:ascii="Calibri" w:eastAsia="Times New Roman" w:hAnsi="Calibri" w:cs="Calibri"/>
                <w:color w:val="000000"/>
              </w:rPr>
              <w:t>7536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0262" w14:textId="77777777" w:rsidR="00E41BC6" w:rsidRPr="00E41BC6" w:rsidRDefault="00E41BC6" w:rsidP="00E4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1BC6">
              <w:rPr>
                <w:rFonts w:ascii="Calibri" w:eastAsia="Times New Roman" w:hAnsi="Calibri" w:cs="Calibri"/>
                <w:color w:val="000000"/>
              </w:rPr>
              <w:t>Прељевиќ</w:t>
            </w:r>
            <w:proofErr w:type="spellEnd"/>
            <w:r w:rsidRPr="00E41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1BC6">
              <w:rPr>
                <w:rFonts w:ascii="Calibri" w:eastAsia="Times New Roman" w:hAnsi="Calibri" w:cs="Calibri"/>
                <w:color w:val="000000"/>
              </w:rPr>
              <w:t>Едина</w:t>
            </w:r>
            <w:proofErr w:type="spellEnd"/>
          </w:p>
        </w:tc>
      </w:tr>
    </w:tbl>
    <w:p w14:paraId="53191332" w14:textId="04024A3F" w:rsidR="00E41BC6" w:rsidRDefault="00E41BC6">
      <w:pPr>
        <w:rPr>
          <w:lang w:val="mk-MK"/>
        </w:rPr>
      </w:pPr>
    </w:p>
    <w:p w14:paraId="66E707A2" w14:textId="77777777" w:rsidR="00E41BC6" w:rsidRPr="00E41BC6" w:rsidRDefault="00E41BC6">
      <w:pPr>
        <w:rPr>
          <w:lang w:val="mk-MK"/>
        </w:rPr>
      </w:pPr>
    </w:p>
    <w:sectPr w:rsidR="00E41BC6" w:rsidRPr="00E41B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BD"/>
    <w:rsid w:val="00994809"/>
    <w:rsid w:val="00E41BC6"/>
    <w:rsid w:val="00E56ABD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346A"/>
  <w15:chartTrackingRefBased/>
  <w15:docId w15:val="{0C424305-DA74-4706-8F77-F11B12F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suzana_vasilevska@outlook.com</cp:lastModifiedBy>
  <cp:revision>3</cp:revision>
  <dcterms:created xsi:type="dcterms:W3CDTF">2022-02-21T17:51:00Z</dcterms:created>
  <dcterms:modified xsi:type="dcterms:W3CDTF">2022-02-21T17:57:00Z</dcterms:modified>
</cp:coreProperties>
</file>