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C7266" w14:textId="4241A014" w:rsidR="004A2833" w:rsidRPr="00C606CB" w:rsidRDefault="00C606CB">
      <w:pPr>
        <w:rPr>
          <w:lang w:val="mk-MK"/>
        </w:rPr>
      </w:pPr>
      <w:bookmarkStart w:id="0" w:name="_GoBack"/>
      <w:r>
        <w:rPr>
          <w:lang w:val="mk-MK"/>
        </w:rPr>
        <w:t>Анатомија и морфологија на вилици и заби</w:t>
      </w:r>
    </w:p>
    <w:bookmarkEnd w:id="0"/>
    <w:p w14:paraId="2339B618" w14:textId="1B6FA2C3" w:rsidR="00C606CB" w:rsidRPr="00C606CB" w:rsidRDefault="008F71B6">
      <w:pPr>
        <w:rPr>
          <w:lang w:val="mk-MK"/>
        </w:rPr>
      </w:pPr>
      <w:r>
        <w:rPr>
          <w:lang w:val="mk-MK"/>
        </w:rPr>
        <w:t>В</w:t>
      </w:r>
      <w:r w:rsidR="00C606CB">
        <w:rPr>
          <w:lang w:val="mk-MK"/>
        </w:rPr>
        <w:t>тор пат</w:t>
      </w:r>
    </w:p>
    <w:tbl>
      <w:tblPr>
        <w:tblW w:w="5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295"/>
        <w:gridCol w:w="3085"/>
      </w:tblGrid>
      <w:tr w:rsidR="008F71B6" w:rsidRPr="00C606CB" w14:paraId="0C0606E3" w14:textId="77777777" w:rsidTr="008F71B6">
        <w:trPr>
          <w:trHeight w:val="288"/>
        </w:trPr>
        <w:tc>
          <w:tcPr>
            <w:tcW w:w="625" w:type="dxa"/>
          </w:tcPr>
          <w:p w14:paraId="77AF682A" w14:textId="6347ABD5" w:rsidR="008F71B6" w:rsidRPr="008F71B6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05CECBC" w14:textId="7D1A5EAF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6CB">
              <w:rPr>
                <w:rFonts w:ascii="Calibri" w:eastAsia="Times New Roman" w:hAnsi="Calibri" w:cs="Calibri"/>
                <w:color w:val="000000"/>
              </w:rPr>
              <w:t>7587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47F2C116" w14:textId="77777777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Бугујевци</w:t>
            </w:r>
            <w:proofErr w:type="spellEnd"/>
            <w:r w:rsidRPr="00C606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Мејреме</w:t>
            </w:r>
            <w:proofErr w:type="spellEnd"/>
          </w:p>
        </w:tc>
      </w:tr>
      <w:tr w:rsidR="008F71B6" w:rsidRPr="00C606CB" w14:paraId="7550EB80" w14:textId="77777777" w:rsidTr="008F71B6">
        <w:trPr>
          <w:trHeight w:val="288"/>
        </w:trPr>
        <w:tc>
          <w:tcPr>
            <w:tcW w:w="625" w:type="dxa"/>
          </w:tcPr>
          <w:p w14:paraId="5F86DED1" w14:textId="4F9804E3" w:rsidR="008F71B6" w:rsidRPr="008F71B6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E42FB72" w14:textId="1F3C188F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6CB">
              <w:rPr>
                <w:rFonts w:ascii="Calibri" w:eastAsia="Times New Roman" w:hAnsi="Calibri" w:cs="Calibri"/>
                <w:color w:val="000000"/>
              </w:rPr>
              <w:t>7569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4AB51B1B" w14:textId="77777777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Габева</w:t>
            </w:r>
            <w:proofErr w:type="spellEnd"/>
            <w:r w:rsidRPr="00C606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Костадинка</w:t>
            </w:r>
            <w:proofErr w:type="spellEnd"/>
          </w:p>
        </w:tc>
      </w:tr>
      <w:tr w:rsidR="008F71B6" w:rsidRPr="00C606CB" w14:paraId="4F0219E3" w14:textId="77777777" w:rsidTr="008F71B6">
        <w:trPr>
          <w:trHeight w:val="288"/>
        </w:trPr>
        <w:tc>
          <w:tcPr>
            <w:tcW w:w="625" w:type="dxa"/>
          </w:tcPr>
          <w:p w14:paraId="425B8495" w14:textId="160051A2" w:rsidR="008F71B6" w:rsidRPr="008F71B6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C67725B" w14:textId="541EF2F5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6CB">
              <w:rPr>
                <w:rFonts w:ascii="Calibri" w:eastAsia="Times New Roman" w:hAnsi="Calibri" w:cs="Calibri"/>
                <w:color w:val="000000"/>
              </w:rPr>
              <w:t>7597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679AD36A" w14:textId="77777777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Дабевска</w:t>
            </w:r>
            <w:proofErr w:type="spellEnd"/>
            <w:r w:rsidRPr="00C606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Даница</w:t>
            </w:r>
            <w:proofErr w:type="spellEnd"/>
          </w:p>
        </w:tc>
      </w:tr>
      <w:tr w:rsidR="008F71B6" w:rsidRPr="00C606CB" w14:paraId="61F94C8C" w14:textId="77777777" w:rsidTr="008F71B6">
        <w:trPr>
          <w:trHeight w:val="288"/>
        </w:trPr>
        <w:tc>
          <w:tcPr>
            <w:tcW w:w="625" w:type="dxa"/>
          </w:tcPr>
          <w:p w14:paraId="58433E41" w14:textId="25486D2C" w:rsidR="008F71B6" w:rsidRPr="008F71B6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EA7F960" w14:textId="4BFA3154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6CB">
              <w:rPr>
                <w:rFonts w:ascii="Calibri" w:eastAsia="Times New Roman" w:hAnsi="Calibri" w:cs="Calibri"/>
                <w:color w:val="000000"/>
              </w:rPr>
              <w:t>7592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2D169E89" w14:textId="77777777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Дернјани</w:t>
            </w:r>
            <w:proofErr w:type="spellEnd"/>
            <w:r w:rsidRPr="00C606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Мелиса</w:t>
            </w:r>
            <w:proofErr w:type="spellEnd"/>
          </w:p>
        </w:tc>
      </w:tr>
      <w:tr w:rsidR="008F71B6" w:rsidRPr="00C606CB" w14:paraId="20FFF760" w14:textId="77777777" w:rsidTr="008F71B6">
        <w:trPr>
          <w:trHeight w:val="242"/>
        </w:trPr>
        <w:tc>
          <w:tcPr>
            <w:tcW w:w="625" w:type="dxa"/>
          </w:tcPr>
          <w:p w14:paraId="001DDF04" w14:textId="66910919" w:rsidR="008F71B6" w:rsidRPr="008F71B6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33FA7844" w14:textId="26B81C2E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6CB">
              <w:rPr>
                <w:rFonts w:ascii="Calibri" w:eastAsia="Times New Roman" w:hAnsi="Calibri" w:cs="Calibri"/>
                <w:color w:val="000000"/>
              </w:rPr>
              <w:t>7611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2AE4A7A4" w14:textId="77777777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Мицева</w:t>
            </w:r>
            <w:proofErr w:type="spellEnd"/>
            <w:r w:rsidRPr="00C606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  <w:r w:rsidRPr="00C606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8F71B6" w:rsidRPr="00C606CB" w14:paraId="7B084953" w14:textId="77777777" w:rsidTr="008F71B6">
        <w:trPr>
          <w:trHeight w:val="288"/>
        </w:trPr>
        <w:tc>
          <w:tcPr>
            <w:tcW w:w="625" w:type="dxa"/>
          </w:tcPr>
          <w:p w14:paraId="6D531B6B" w14:textId="6516F54C" w:rsidR="008F71B6" w:rsidRPr="008F71B6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6C1EB94" w14:textId="150148D0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6CB">
              <w:rPr>
                <w:rFonts w:ascii="Calibri" w:eastAsia="Times New Roman" w:hAnsi="Calibri" w:cs="Calibri"/>
                <w:color w:val="000000"/>
              </w:rPr>
              <w:t>7573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28774E1B" w14:textId="77777777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Рустеми</w:t>
            </w:r>
            <w:proofErr w:type="spellEnd"/>
            <w:r w:rsidRPr="00C606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Суејла</w:t>
            </w:r>
            <w:proofErr w:type="spellEnd"/>
          </w:p>
        </w:tc>
      </w:tr>
      <w:tr w:rsidR="008F71B6" w:rsidRPr="00C606CB" w14:paraId="2C25F4C4" w14:textId="77777777" w:rsidTr="008F71B6">
        <w:trPr>
          <w:trHeight w:val="288"/>
        </w:trPr>
        <w:tc>
          <w:tcPr>
            <w:tcW w:w="625" w:type="dxa"/>
          </w:tcPr>
          <w:p w14:paraId="17A52749" w14:textId="3CCD500F" w:rsidR="008F71B6" w:rsidRPr="008F71B6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7F1E254" w14:textId="284FC77F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6CB">
              <w:rPr>
                <w:rFonts w:ascii="Calibri" w:eastAsia="Times New Roman" w:hAnsi="Calibri" w:cs="Calibri"/>
                <w:color w:val="000000"/>
              </w:rPr>
              <w:t>7606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658456A7" w14:textId="77777777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Рушити</w:t>
            </w:r>
            <w:proofErr w:type="spellEnd"/>
            <w:r w:rsidRPr="00C606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Мерван</w:t>
            </w:r>
            <w:proofErr w:type="spellEnd"/>
          </w:p>
        </w:tc>
      </w:tr>
      <w:tr w:rsidR="008F71B6" w:rsidRPr="00C606CB" w14:paraId="6D87908E" w14:textId="77777777" w:rsidTr="008F71B6">
        <w:trPr>
          <w:trHeight w:val="288"/>
        </w:trPr>
        <w:tc>
          <w:tcPr>
            <w:tcW w:w="625" w:type="dxa"/>
          </w:tcPr>
          <w:p w14:paraId="0C57FF7A" w14:textId="2B85150F" w:rsidR="008F71B6" w:rsidRPr="008F71B6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72BDB78" w14:textId="35E0CE52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6CB">
              <w:rPr>
                <w:rFonts w:ascii="Calibri" w:eastAsia="Times New Roman" w:hAnsi="Calibri" w:cs="Calibri"/>
                <w:color w:val="000000"/>
              </w:rPr>
              <w:t>7576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788F6361" w14:textId="77777777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Сабедини</w:t>
            </w:r>
            <w:proofErr w:type="spellEnd"/>
            <w:r w:rsidRPr="00C606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Белинда</w:t>
            </w:r>
            <w:proofErr w:type="spellEnd"/>
          </w:p>
        </w:tc>
      </w:tr>
      <w:tr w:rsidR="008F71B6" w:rsidRPr="00C606CB" w14:paraId="368358B5" w14:textId="77777777" w:rsidTr="008F71B6">
        <w:trPr>
          <w:trHeight w:val="288"/>
        </w:trPr>
        <w:tc>
          <w:tcPr>
            <w:tcW w:w="625" w:type="dxa"/>
          </w:tcPr>
          <w:p w14:paraId="77C6ACC1" w14:textId="2B85B079" w:rsidR="008F71B6" w:rsidRPr="008F71B6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4C186EF" w14:textId="26F09D13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6CB">
              <w:rPr>
                <w:rFonts w:ascii="Calibri" w:eastAsia="Times New Roman" w:hAnsi="Calibri" w:cs="Calibri"/>
                <w:color w:val="000000"/>
              </w:rPr>
              <w:t>7584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0F622F4E" w14:textId="77777777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Хасану</w:t>
            </w:r>
            <w:proofErr w:type="spellEnd"/>
            <w:r w:rsidRPr="00C606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</w:tr>
      <w:tr w:rsidR="008F71B6" w:rsidRPr="00C606CB" w14:paraId="380B7B96" w14:textId="77777777" w:rsidTr="008F71B6">
        <w:trPr>
          <w:trHeight w:val="288"/>
        </w:trPr>
        <w:tc>
          <w:tcPr>
            <w:tcW w:w="625" w:type="dxa"/>
          </w:tcPr>
          <w:p w14:paraId="3B388112" w14:textId="3D8A434D" w:rsidR="008F71B6" w:rsidRPr="008F71B6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7EED6FE" w14:textId="1BDE5390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6CB">
              <w:rPr>
                <w:rFonts w:ascii="Calibri" w:eastAsia="Times New Roman" w:hAnsi="Calibri" w:cs="Calibri"/>
                <w:color w:val="000000"/>
              </w:rPr>
              <w:t>7609</w:t>
            </w:r>
          </w:p>
        </w:tc>
        <w:tc>
          <w:tcPr>
            <w:tcW w:w="3085" w:type="dxa"/>
            <w:shd w:val="clear" w:color="auto" w:fill="auto"/>
            <w:noWrap/>
            <w:vAlign w:val="bottom"/>
            <w:hideMark/>
          </w:tcPr>
          <w:p w14:paraId="50BAB3CD" w14:textId="77777777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Шаќировиќ</w:t>
            </w:r>
            <w:proofErr w:type="spellEnd"/>
            <w:r w:rsidRPr="00C606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Делила</w:t>
            </w:r>
            <w:proofErr w:type="spellEnd"/>
          </w:p>
        </w:tc>
      </w:tr>
    </w:tbl>
    <w:p w14:paraId="6C542B09" w14:textId="7403EF7A" w:rsidR="00C606CB" w:rsidRDefault="00C606CB"/>
    <w:p w14:paraId="56071B39" w14:textId="69AC35F1" w:rsidR="00C606CB" w:rsidRDefault="00C606CB"/>
    <w:p w14:paraId="0E9E4F65" w14:textId="6A589E4B" w:rsidR="00C606CB" w:rsidRDefault="00C606CB"/>
    <w:p w14:paraId="64BDA3D2" w14:textId="5A42A3CD" w:rsidR="00C606CB" w:rsidRDefault="00C606CB"/>
    <w:p w14:paraId="4992DA9F" w14:textId="21D9D5DD" w:rsidR="00C606CB" w:rsidRDefault="00C606CB"/>
    <w:p w14:paraId="3CEE396E" w14:textId="7066F5C5" w:rsidR="00C606CB" w:rsidRDefault="008F71B6">
      <w:pPr>
        <w:rPr>
          <w:lang w:val="mk-MK"/>
        </w:rPr>
      </w:pPr>
      <w:r>
        <w:rPr>
          <w:lang w:val="mk-MK"/>
        </w:rPr>
        <w:t>Повеќе</w:t>
      </w:r>
      <w:r w:rsidR="00C606CB">
        <w:rPr>
          <w:lang w:val="mk-MK"/>
        </w:rPr>
        <w:t>пати</w:t>
      </w:r>
    </w:p>
    <w:tbl>
      <w:tblPr>
        <w:tblW w:w="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025"/>
      </w:tblGrid>
      <w:tr w:rsidR="008F71B6" w:rsidRPr="00C606CB" w14:paraId="2870866D" w14:textId="77777777" w:rsidTr="008F71B6">
        <w:trPr>
          <w:trHeight w:val="288"/>
        </w:trPr>
        <w:tc>
          <w:tcPr>
            <w:tcW w:w="960" w:type="dxa"/>
          </w:tcPr>
          <w:p w14:paraId="1F9B3CC1" w14:textId="0515AD1F" w:rsidR="008F71B6" w:rsidRPr="008F71B6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0B8041" w14:textId="3186E8BC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6CB">
              <w:rPr>
                <w:rFonts w:ascii="Calibri" w:eastAsia="Times New Roman" w:hAnsi="Calibri" w:cs="Calibri"/>
                <w:color w:val="000000"/>
              </w:rPr>
              <w:t>7512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7643F73B" w14:textId="77777777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Јакупи</w:t>
            </w:r>
            <w:proofErr w:type="spellEnd"/>
            <w:r w:rsidRPr="00C606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Џанај</w:t>
            </w:r>
            <w:proofErr w:type="spellEnd"/>
          </w:p>
        </w:tc>
      </w:tr>
      <w:tr w:rsidR="008F71B6" w:rsidRPr="00C606CB" w14:paraId="79B15FE1" w14:textId="77777777" w:rsidTr="008F71B6">
        <w:trPr>
          <w:trHeight w:val="288"/>
        </w:trPr>
        <w:tc>
          <w:tcPr>
            <w:tcW w:w="960" w:type="dxa"/>
          </w:tcPr>
          <w:p w14:paraId="5AC1C6B8" w14:textId="2B9F2F57" w:rsidR="008F71B6" w:rsidRPr="008F71B6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E1BDF7" w14:textId="21768464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6CB">
              <w:rPr>
                <w:rFonts w:ascii="Calibri" w:eastAsia="Times New Roman" w:hAnsi="Calibri" w:cs="Calibri"/>
                <w:color w:val="000000"/>
              </w:rPr>
              <w:t>7322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124199AE" w14:textId="77777777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Карпузовска</w:t>
            </w:r>
            <w:proofErr w:type="spellEnd"/>
            <w:r w:rsidRPr="00C606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8F71B6" w:rsidRPr="00C606CB" w14:paraId="510CD122" w14:textId="77777777" w:rsidTr="008F71B6">
        <w:trPr>
          <w:trHeight w:val="288"/>
        </w:trPr>
        <w:tc>
          <w:tcPr>
            <w:tcW w:w="960" w:type="dxa"/>
          </w:tcPr>
          <w:p w14:paraId="06AC00AB" w14:textId="14E7F579" w:rsidR="008F71B6" w:rsidRPr="008F71B6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B8395E" w14:textId="56F16B3E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6CB">
              <w:rPr>
                <w:rFonts w:ascii="Calibri" w:eastAsia="Times New Roman" w:hAnsi="Calibri" w:cs="Calibri"/>
                <w:color w:val="000000"/>
              </w:rPr>
              <w:t>7536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4A7DA417" w14:textId="77777777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Прељевиќ</w:t>
            </w:r>
            <w:proofErr w:type="spellEnd"/>
            <w:r w:rsidRPr="00C606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Едина</w:t>
            </w:r>
            <w:proofErr w:type="spellEnd"/>
          </w:p>
        </w:tc>
      </w:tr>
      <w:tr w:rsidR="008F71B6" w:rsidRPr="00C606CB" w14:paraId="04DFB3D3" w14:textId="77777777" w:rsidTr="008F71B6">
        <w:trPr>
          <w:trHeight w:val="288"/>
        </w:trPr>
        <w:tc>
          <w:tcPr>
            <w:tcW w:w="960" w:type="dxa"/>
          </w:tcPr>
          <w:p w14:paraId="62DAF5D4" w14:textId="21C0E6C5" w:rsidR="008F71B6" w:rsidRPr="008F71B6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BFE9D4" w14:textId="0FA25D1E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06CB">
              <w:rPr>
                <w:rFonts w:ascii="Calibri" w:eastAsia="Times New Roman" w:hAnsi="Calibri" w:cs="Calibri"/>
                <w:color w:val="000000"/>
              </w:rPr>
              <w:t>7285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247A5A1C" w14:textId="77777777" w:rsidR="008F71B6" w:rsidRPr="00C606CB" w:rsidRDefault="008F71B6" w:rsidP="00C60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Шопоска</w:t>
            </w:r>
            <w:proofErr w:type="spellEnd"/>
            <w:r w:rsidRPr="00C606C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606CB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</w:tr>
    </w:tbl>
    <w:p w14:paraId="1E9FD519" w14:textId="77777777" w:rsidR="00C606CB" w:rsidRPr="00C606CB" w:rsidRDefault="00C606CB">
      <w:pPr>
        <w:rPr>
          <w:lang w:val="mk-MK"/>
        </w:rPr>
      </w:pPr>
    </w:p>
    <w:sectPr w:rsidR="00C606CB" w:rsidRPr="00C606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44"/>
    <w:rsid w:val="008F71B6"/>
    <w:rsid w:val="00AC1F44"/>
    <w:rsid w:val="00C606CB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128D"/>
  <w15:chartTrackingRefBased/>
  <w15:docId w15:val="{C222023A-A5B3-4AE8-ADF9-FDB5767A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DELL</cp:lastModifiedBy>
  <cp:revision>3</cp:revision>
  <dcterms:created xsi:type="dcterms:W3CDTF">2022-02-21T18:01:00Z</dcterms:created>
  <dcterms:modified xsi:type="dcterms:W3CDTF">2022-03-01T13:00:00Z</dcterms:modified>
</cp:coreProperties>
</file>