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15"/>
        <w:gridCol w:w="720"/>
        <w:gridCol w:w="870"/>
        <w:gridCol w:w="330"/>
        <w:gridCol w:w="1395"/>
        <w:gridCol w:w="1645"/>
        <w:gridCol w:w="1505"/>
        <w:gridCol w:w="200"/>
      </w:tblGrid>
      <w:tr w:rsidR="00A21C7E" w:rsidRPr="00972BF4" w:rsidTr="00A21C7E">
        <w:trPr>
          <w:gridAfter w:val="1"/>
          <w:wAfter w:w="200" w:type="dxa"/>
          <w:trHeight w:val="30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7E" w:rsidRDefault="00A21C7E" w:rsidP="001C6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21C7E" w:rsidRDefault="00A21C7E" w:rsidP="001C6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7E" w:rsidRPr="00972BF4" w:rsidRDefault="00A21C7E" w:rsidP="001C6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Анатомија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 </w:t>
            </w:r>
          </w:p>
        </w:tc>
      </w:tr>
      <w:tr w:rsidR="00A21C7E" w:rsidRPr="00972BF4" w:rsidTr="00A21C7E">
        <w:trPr>
          <w:trHeight w:val="30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7E" w:rsidRPr="00972BF4" w:rsidRDefault="00A21C7E" w:rsidP="00972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21C7E" w:rsidRPr="00972BF4" w:rsidRDefault="00A21C7E" w:rsidP="00972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7E" w:rsidRPr="00972BF4" w:rsidRDefault="00A21C7E" w:rsidP="00972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C7E" w:rsidRPr="00972BF4" w:rsidTr="00A21C7E">
        <w:trPr>
          <w:gridAfter w:val="3"/>
          <w:wAfter w:w="3350" w:type="dxa"/>
          <w:trHeight w:val="30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7E" w:rsidRPr="00A21C7E" w:rsidRDefault="00A21C7E" w:rsidP="00972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21C7E" w:rsidRPr="00A21C7E" w:rsidRDefault="00A21C7E" w:rsidP="00972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7E" w:rsidRDefault="00A21C7E" w:rsidP="00972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A21C7E">
              <w:rPr>
                <w:rFonts w:ascii="Calibri" w:eastAsia="Times New Roman" w:hAnsi="Calibri" w:cs="Calibri"/>
                <w:color w:val="000000"/>
                <w:lang w:val="mk-MK"/>
              </w:rPr>
              <w:t xml:space="preserve">Втор пат </w:t>
            </w:r>
          </w:p>
          <w:p w:rsidR="00A21C7E" w:rsidRPr="00A21C7E" w:rsidRDefault="00A21C7E" w:rsidP="00972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7602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Алексова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7585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7582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Ал-Хашајкех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Анас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7548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Ахметај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Фиона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7549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Биба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Албулена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7616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Богдановиќ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Анѓелија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7587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Бугујевци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Мејреме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7569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Габева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Костадинка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7560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7597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Дабевска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Даница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7592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Дернјани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Мелиса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7552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Заческа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Гонџа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7612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Зиза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7546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Илиеска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Цветанка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7572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Ислами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Анди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7533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Караниколова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Дајана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7599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Кастрати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Греса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7554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Костадинов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Димитар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7600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Коцев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Дамјан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Лозановска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Катерина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7603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Лусјани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Мухамед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7555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Манчевска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7556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Марков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Ален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7611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Мицева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6964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Антониета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7562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Ориѓановска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7614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Османи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Шпреса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7575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Петрушевска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7581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Рамадан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Еда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7570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Рамадан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Ида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7573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Рустеми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Суејла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7606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Мерван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7576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Сабедини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Белинда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7590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7589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Стојаноски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7593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Стојковска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7591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Тасевска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Лилија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7584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Хасану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39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7567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Цветковски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Ангел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7577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Цековска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7595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Шабани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Јетмира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7579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Шабани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Мирлинда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7609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Шаќировиќ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Делила</w:t>
            </w:r>
            <w:proofErr w:type="spellEnd"/>
          </w:p>
        </w:tc>
      </w:tr>
      <w:tr w:rsidR="00A21C7E" w:rsidRPr="00A21C7E" w:rsidTr="00A21C7E">
        <w:trPr>
          <w:gridBefore w:val="1"/>
          <w:gridAfter w:val="2"/>
          <w:wBefore w:w="15" w:type="dxa"/>
          <w:wAfter w:w="1705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7565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Штерјов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</w:tr>
    </w:tbl>
    <w:p w:rsidR="000865CB" w:rsidRDefault="000865CB" w:rsidP="00972BF4">
      <w:pPr>
        <w:rPr>
          <w:lang w:val="mk-MK"/>
        </w:rPr>
      </w:pPr>
    </w:p>
    <w:p w:rsidR="00A21C7E" w:rsidRDefault="00A21C7E" w:rsidP="00972BF4">
      <w:pPr>
        <w:rPr>
          <w:lang w:val="mk-MK"/>
        </w:rPr>
      </w:pPr>
      <w:r>
        <w:rPr>
          <w:lang w:val="mk-MK"/>
        </w:rPr>
        <w:t xml:space="preserve">Повеќепати </w:t>
      </w:r>
    </w:p>
    <w:tbl>
      <w:tblPr>
        <w:tblW w:w="5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80"/>
        <w:gridCol w:w="3900"/>
      </w:tblGrid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Аврамовиќ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Бесарта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Амет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Алији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Хамдије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Арслановски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Денис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Миран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Бакиу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Флора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7342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Бериша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Мељехат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Бозаџиев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Михаил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Бушевска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Велковска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Јоана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Гури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Канита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Даутоглу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Адвије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Доко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Блеона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Ѓеладини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Рувејда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Ѓул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Ферхад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Зокова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Аница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Аце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Ивановска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Игњатовиќ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Идризи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Фуркан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7049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Ислами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7144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Ќендрим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Јакупи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Џанај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7033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Јуруков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Димитар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Каревска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Анамарија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7322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Карпузовска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Куртиши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Ердуан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33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Валмир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Мемедовска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Бахар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Мехмед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Џенета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Мехмеди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Влера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Фатјона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7305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Мишевски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Младеновски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Марио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Несими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Селма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Ночевска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6683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Хајат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Прељевиќ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Едина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7380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Стамкова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Станковиќ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Стоев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Антонио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Стојчевски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7399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Мендим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Тошевски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Тренчева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7182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Ќерими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Зана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Хасан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Тринга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7241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Хасани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Хоп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Бејза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Цонкинска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7484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Чочороска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7285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Шопоска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7535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Шуклева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Магдалена</w:t>
            </w:r>
            <w:proofErr w:type="spellEnd"/>
          </w:p>
        </w:tc>
      </w:tr>
      <w:tr w:rsidR="00A21C7E" w:rsidRPr="00A21C7E" w:rsidTr="00A21C7E">
        <w:trPr>
          <w:trHeight w:val="300"/>
        </w:trPr>
        <w:tc>
          <w:tcPr>
            <w:tcW w:w="540" w:type="dxa"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C7E">
              <w:rPr>
                <w:rFonts w:ascii="Calibri" w:eastAsia="Times New Roman" w:hAnsi="Calibri" w:cs="Calibri"/>
                <w:color w:val="000000"/>
              </w:rPr>
              <w:t>7143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21C7E" w:rsidRPr="00A21C7E" w:rsidRDefault="00A21C7E" w:rsidP="00A2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Шурбан</w:t>
            </w:r>
            <w:proofErr w:type="spellEnd"/>
            <w:r w:rsidRPr="00A21C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C7E">
              <w:rPr>
                <w:rFonts w:ascii="Calibri" w:eastAsia="Times New Roman" w:hAnsi="Calibri" w:cs="Calibri"/>
                <w:color w:val="000000"/>
              </w:rPr>
              <w:t>Шејма</w:t>
            </w:r>
            <w:proofErr w:type="spellEnd"/>
          </w:p>
        </w:tc>
      </w:tr>
    </w:tbl>
    <w:p w:rsidR="00A21C7E" w:rsidRPr="00972BF4" w:rsidRDefault="00A21C7E" w:rsidP="00972BF4">
      <w:pPr>
        <w:rPr>
          <w:lang w:val="mk-MK"/>
        </w:rPr>
      </w:pPr>
      <w:bookmarkStart w:id="0" w:name="_GoBack"/>
      <w:bookmarkEnd w:id="0"/>
    </w:p>
    <w:sectPr w:rsidR="00A21C7E" w:rsidRPr="0097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56"/>
    <w:rsid w:val="00047693"/>
    <w:rsid w:val="000865CB"/>
    <w:rsid w:val="001C64D6"/>
    <w:rsid w:val="006E18C9"/>
    <w:rsid w:val="00972BF4"/>
    <w:rsid w:val="00A21C7E"/>
    <w:rsid w:val="00A36056"/>
    <w:rsid w:val="00E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25C6"/>
  <w15:docId w15:val="{D2EA617D-F762-431B-AA29-BA68320D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2022-02-21T10:47:00Z</dcterms:created>
  <dcterms:modified xsi:type="dcterms:W3CDTF">2022-03-01T13:18:00Z</dcterms:modified>
</cp:coreProperties>
</file>