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1E" w:rsidRPr="0083731E" w:rsidRDefault="005E6A37" w:rsidP="0083731E">
      <w:pPr>
        <w:spacing w:after="0" w:line="240" w:lineRule="auto"/>
        <w:rPr>
          <w:b/>
          <w:sz w:val="28"/>
          <w:szCs w:val="24"/>
        </w:rPr>
      </w:pPr>
      <w:r w:rsidRPr="0083731E">
        <w:rPr>
          <w:b/>
          <w:sz w:val="28"/>
          <w:szCs w:val="24"/>
        </w:rPr>
        <w:t>VI</w:t>
      </w:r>
    </w:p>
    <w:p w:rsidR="00BB79F9" w:rsidRPr="0083731E" w:rsidRDefault="0083731E" w:rsidP="0083731E">
      <w:pPr>
        <w:spacing w:after="0" w:line="240" w:lineRule="auto"/>
        <w:rPr>
          <w:b/>
          <w:sz w:val="28"/>
          <w:szCs w:val="24"/>
          <w:lang w:val="mk-MK"/>
        </w:rPr>
      </w:pPr>
      <w:r w:rsidRPr="0083731E">
        <w:rPr>
          <w:b/>
          <w:sz w:val="28"/>
          <w:szCs w:val="24"/>
          <w:lang w:val="mk-MK"/>
        </w:rPr>
        <w:t>Претклиничка фиксна протетика 3105-16</w:t>
      </w:r>
      <w:r w:rsidR="00A84D02" w:rsidRPr="0083731E">
        <w:rPr>
          <w:b/>
          <w:sz w:val="28"/>
          <w:szCs w:val="24"/>
          <w:lang w:val="mk-MK"/>
        </w:rPr>
        <w:t xml:space="preserve"> </w:t>
      </w:r>
    </w:p>
    <w:p w:rsidR="0083731E" w:rsidRDefault="0083731E" w:rsidP="0083731E">
      <w:pPr>
        <w:spacing w:after="0" w:line="240" w:lineRule="auto"/>
        <w:rPr>
          <w:b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 xml:space="preserve">ГРУПА 1 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646"/>
        <w:gridCol w:w="3062"/>
        <w:gridCol w:w="2340"/>
      </w:tblGrid>
      <w:tr w:rsidR="00BA1705" w:rsidRPr="00BA1705" w:rsidTr="00BA1705">
        <w:trPr>
          <w:trHeight w:val="70"/>
        </w:trPr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Ајдини Алтин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7475</w:t>
            </w:r>
          </w:p>
        </w:tc>
      </w:tr>
      <w:tr w:rsidR="00BA1705" w:rsidRPr="00BA1705" w:rsidTr="00BA1705"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Ангелов Костадин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7455</w:t>
            </w:r>
          </w:p>
        </w:tc>
      </w:tr>
      <w:tr w:rsidR="00BA1705" w:rsidRPr="00BA1705" w:rsidTr="00BA1705"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Андонова Христина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7480</w:t>
            </w:r>
          </w:p>
        </w:tc>
      </w:tr>
      <w:tr w:rsidR="00BA1705" w:rsidRPr="00BA1705" w:rsidTr="00BA1705"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Белули Ардит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7473</w:t>
            </w:r>
          </w:p>
        </w:tc>
      </w:tr>
      <w:tr w:rsidR="00BA1705" w:rsidRPr="00BA1705" w:rsidTr="00BA1705"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Блажевска Елеонора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7481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062"/>
        <w:gridCol w:w="2340"/>
      </w:tblGrid>
      <w:tr w:rsidR="00BA1705" w:rsidRPr="00BA1705" w:rsidTr="00BA1705">
        <w:trPr>
          <w:trHeight w:val="70"/>
        </w:trPr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Блажеска Марија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7463</w:t>
            </w:r>
          </w:p>
        </w:tc>
      </w:tr>
      <w:tr w:rsidR="00BA1705" w:rsidRPr="00BA1705" w:rsidTr="00BA1705"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Галева Ангела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7488</w:t>
            </w:r>
          </w:p>
        </w:tc>
      </w:tr>
      <w:tr w:rsidR="00BA1705" w:rsidRPr="00BA1705" w:rsidTr="00BA1705"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Демири Сара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7496</w:t>
            </w:r>
          </w:p>
        </w:tc>
      </w:tr>
      <w:tr w:rsidR="00BA1705" w:rsidRPr="00BA1705" w:rsidTr="00BA1705"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Димоска Теа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7468</w:t>
            </w:r>
          </w:p>
        </w:tc>
      </w:tr>
      <w:tr w:rsidR="00BA1705" w:rsidRPr="00BA1705" w:rsidTr="00BA1705">
        <w:tc>
          <w:tcPr>
            <w:tcW w:w="646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3062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Ѓоргиева Анастазија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7459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>ГРУПА 3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528"/>
        <w:gridCol w:w="3180"/>
        <w:gridCol w:w="2340"/>
      </w:tblGrid>
      <w:tr w:rsidR="00BA1705" w:rsidRPr="00BA1705" w:rsidTr="00BA1705">
        <w:trPr>
          <w:trHeight w:val="70"/>
        </w:trPr>
        <w:tc>
          <w:tcPr>
            <w:tcW w:w="528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318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Зебеков Филип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7458</w:t>
            </w:r>
          </w:p>
        </w:tc>
      </w:tr>
      <w:tr w:rsidR="00BA1705" w:rsidRPr="00BA1705" w:rsidTr="00BA1705">
        <w:tc>
          <w:tcPr>
            <w:tcW w:w="528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318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Зенгоски Емир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7528</w:t>
            </w:r>
          </w:p>
        </w:tc>
      </w:tr>
      <w:tr w:rsidR="00BA1705" w:rsidRPr="00BA1705" w:rsidTr="00BA1705">
        <w:tc>
          <w:tcPr>
            <w:tcW w:w="528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318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Илиева Софија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7454</w:t>
            </w:r>
          </w:p>
        </w:tc>
      </w:tr>
      <w:tr w:rsidR="00BA1705" w:rsidRPr="00BA1705" w:rsidTr="00BA1705">
        <w:tc>
          <w:tcPr>
            <w:tcW w:w="528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318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Кадрова Александра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7456</w:t>
            </w:r>
          </w:p>
        </w:tc>
      </w:tr>
      <w:tr w:rsidR="00BA1705" w:rsidRPr="00BA1705" w:rsidTr="00BA1705">
        <w:tc>
          <w:tcPr>
            <w:tcW w:w="528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318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Кутревска Драгана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7474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3064"/>
        <w:gridCol w:w="2340"/>
      </w:tblGrid>
      <w:tr w:rsidR="00BA1705" w:rsidRPr="00BA1705" w:rsidTr="00BA1705">
        <w:trPr>
          <w:trHeight w:val="70"/>
        </w:trPr>
        <w:tc>
          <w:tcPr>
            <w:tcW w:w="64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306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Љубен  Огнен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7511</w:t>
            </w:r>
          </w:p>
        </w:tc>
      </w:tr>
      <w:tr w:rsidR="00BA1705" w:rsidRPr="00BA1705" w:rsidTr="00BA1705">
        <w:tc>
          <w:tcPr>
            <w:tcW w:w="64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306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Мицкоска Марија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7472</w:t>
            </w:r>
          </w:p>
        </w:tc>
      </w:tr>
      <w:tr w:rsidR="00BA1705" w:rsidRPr="00BA1705" w:rsidTr="00BA1705">
        <w:tc>
          <w:tcPr>
            <w:tcW w:w="64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306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Младеновски Јован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7452</w:t>
            </w:r>
          </w:p>
        </w:tc>
      </w:tr>
      <w:tr w:rsidR="00BA1705" w:rsidRPr="00BA1705" w:rsidTr="00BA1705">
        <w:tc>
          <w:tcPr>
            <w:tcW w:w="64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306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Муниши Дренуше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7462</w:t>
            </w:r>
          </w:p>
        </w:tc>
      </w:tr>
      <w:tr w:rsidR="00BA1705" w:rsidRPr="00BA1705" w:rsidTr="00BA1705">
        <w:tc>
          <w:tcPr>
            <w:tcW w:w="64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306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Нешевска Нена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7518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055"/>
        <w:gridCol w:w="2340"/>
      </w:tblGrid>
      <w:tr w:rsidR="00BA1705" w:rsidRPr="00BA1705" w:rsidTr="00BA1705">
        <w:trPr>
          <w:trHeight w:val="70"/>
        </w:trPr>
        <w:tc>
          <w:tcPr>
            <w:tcW w:w="65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305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Омеровиќ Едина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7509</w:t>
            </w:r>
          </w:p>
        </w:tc>
      </w:tr>
      <w:tr w:rsidR="00BA1705" w:rsidRPr="00BA1705" w:rsidTr="00BA1705">
        <w:tc>
          <w:tcPr>
            <w:tcW w:w="65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305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Ончева Кристина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7604</w:t>
            </w:r>
          </w:p>
        </w:tc>
      </w:tr>
      <w:tr w:rsidR="00BA1705" w:rsidRPr="00BA1705" w:rsidTr="00BA1705">
        <w:tc>
          <w:tcPr>
            <w:tcW w:w="65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305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Пакетова Василија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7451</w:t>
            </w:r>
          </w:p>
        </w:tc>
      </w:tr>
      <w:tr w:rsidR="00BA1705" w:rsidRPr="00BA1705" w:rsidTr="00BA1705">
        <w:tc>
          <w:tcPr>
            <w:tcW w:w="65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305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Панов Борјан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7461</w:t>
            </w:r>
          </w:p>
        </w:tc>
      </w:tr>
      <w:tr w:rsidR="00BA1705" w:rsidRPr="00BA1705" w:rsidTr="00BA1705">
        <w:tc>
          <w:tcPr>
            <w:tcW w:w="65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305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Цветков Кирил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7464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93"/>
        <w:gridCol w:w="2340"/>
      </w:tblGrid>
      <w:tr w:rsidR="00BA1705" w:rsidRPr="00BA1705" w:rsidTr="0083731E">
        <w:trPr>
          <w:trHeight w:val="70"/>
        </w:trPr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299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Пеовска Наталиа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7482</w:t>
            </w:r>
          </w:p>
        </w:tc>
      </w:tr>
      <w:tr w:rsidR="00BA1705" w:rsidRPr="00BA1705" w:rsidTr="0083731E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299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Петроќаева Василка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7460</w:t>
            </w:r>
          </w:p>
        </w:tc>
      </w:tr>
      <w:tr w:rsidR="00BA1705" w:rsidRPr="00BA1705" w:rsidTr="0083731E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299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Спасеноски Бранко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7470</w:t>
            </w:r>
          </w:p>
        </w:tc>
      </w:tr>
      <w:tr w:rsidR="00BA1705" w:rsidRPr="00BA1705" w:rsidTr="0083731E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299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Ферати Мерјем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7467</w:t>
            </w:r>
          </w:p>
        </w:tc>
      </w:tr>
      <w:tr w:rsidR="00BA1705" w:rsidRPr="00BA1705" w:rsidTr="0083731E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299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Хасиќ Ален</w:t>
            </w:r>
          </w:p>
        </w:tc>
        <w:tc>
          <w:tcPr>
            <w:tcW w:w="234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7498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83731E" w:rsidRDefault="0083731E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3"/>
        <w:gridCol w:w="2160"/>
      </w:tblGrid>
      <w:tr w:rsidR="00BA1705" w:rsidRPr="00BA1705" w:rsidTr="00BA1705">
        <w:trPr>
          <w:trHeight w:val="70"/>
        </w:trPr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Черкези Дрин</w:t>
            </w:r>
          </w:p>
        </w:tc>
        <w:tc>
          <w:tcPr>
            <w:tcW w:w="216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7457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Чочороска Тамара</w:t>
            </w:r>
          </w:p>
        </w:tc>
        <w:tc>
          <w:tcPr>
            <w:tcW w:w="216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7484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 xml:space="preserve">Шопковски Кристијан      </w:t>
            </w:r>
          </w:p>
        </w:tc>
        <w:tc>
          <w:tcPr>
            <w:tcW w:w="216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7516</w:t>
            </w:r>
            <w:r w:rsidR="00740C64" w:rsidRPr="00BA1705">
              <w:rPr>
                <w:lang w:val="mk-MK"/>
              </w:rPr>
              <w:t xml:space="preserve">         </w:t>
            </w:r>
            <w:r w:rsidR="00BA1705">
              <w:t xml:space="preserve">   </w:t>
            </w:r>
            <w:r w:rsidR="0083731E">
              <w:t xml:space="preserve"> </w:t>
            </w:r>
            <w:r w:rsidR="00BA1705">
              <w:t xml:space="preserve"> </w:t>
            </w:r>
            <w:r w:rsidR="00740C64" w:rsidRPr="00BA1705">
              <w:rPr>
                <w:lang w:val="mk-MK"/>
              </w:rPr>
              <w:t xml:space="preserve">     (7)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Богева Викторија</w:t>
            </w:r>
          </w:p>
        </w:tc>
        <w:tc>
          <w:tcPr>
            <w:tcW w:w="216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7485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Велковска Јоана</w:t>
            </w:r>
          </w:p>
        </w:tc>
        <w:tc>
          <w:tcPr>
            <w:tcW w:w="216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7466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 xml:space="preserve">ГРУПА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2917"/>
        <w:gridCol w:w="2160"/>
      </w:tblGrid>
      <w:tr w:rsidR="00BA1705" w:rsidRPr="00BA1705" w:rsidTr="00BA1705">
        <w:trPr>
          <w:trHeight w:val="70"/>
        </w:trPr>
        <w:tc>
          <w:tcPr>
            <w:tcW w:w="611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2917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Игњатовиќ Ана</w:t>
            </w:r>
          </w:p>
        </w:tc>
        <w:tc>
          <w:tcPr>
            <w:tcW w:w="2160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7453</w:t>
            </w:r>
          </w:p>
        </w:tc>
      </w:tr>
      <w:tr w:rsidR="00BA1705" w:rsidRPr="00BA1705" w:rsidTr="00BA1705">
        <w:tc>
          <w:tcPr>
            <w:tcW w:w="611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2917" w:type="dxa"/>
          </w:tcPr>
          <w:p w:rsidR="0049584C" w:rsidRPr="007530AD" w:rsidRDefault="0049584C" w:rsidP="0083731E">
            <w:pPr>
              <w:rPr>
                <w:color w:val="FF0000"/>
                <w:lang w:val="mk-MK"/>
              </w:rPr>
            </w:pPr>
          </w:p>
        </w:tc>
        <w:tc>
          <w:tcPr>
            <w:tcW w:w="2160" w:type="dxa"/>
          </w:tcPr>
          <w:p w:rsidR="0049584C" w:rsidRPr="007530AD" w:rsidRDefault="0049584C" w:rsidP="0083731E">
            <w:pPr>
              <w:rPr>
                <w:color w:val="FF0000"/>
                <w:lang w:val="mk-MK"/>
              </w:rPr>
            </w:pPr>
          </w:p>
        </w:tc>
      </w:tr>
      <w:tr w:rsidR="00BA1705" w:rsidRPr="00BA1705" w:rsidTr="00BA1705">
        <w:tc>
          <w:tcPr>
            <w:tcW w:w="611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2917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Тутиќ Алмина</w:t>
            </w:r>
          </w:p>
        </w:tc>
        <w:tc>
          <w:tcPr>
            <w:tcW w:w="2160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7513</w:t>
            </w:r>
          </w:p>
        </w:tc>
      </w:tr>
      <w:tr w:rsidR="00BA1705" w:rsidRPr="00BA1705" w:rsidTr="00BA1705">
        <w:tc>
          <w:tcPr>
            <w:tcW w:w="611" w:type="dxa"/>
          </w:tcPr>
          <w:p w:rsidR="0049584C" w:rsidRPr="00BA1705" w:rsidRDefault="0049584C" w:rsidP="0083731E">
            <w:r w:rsidRPr="00BA1705">
              <w:t>4</w:t>
            </w:r>
          </w:p>
        </w:tc>
        <w:tc>
          <w:tcPr>
            <w:tcW w:w="2917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Ујгуноска Емилија</w:t>
            </w:r>
          </w:p>
        </w:tc>
        <w:tc>
          <w:tcPr>
            <w:tcW w:w="2160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7508</w:t>
            </w:r>
            <w:r w:rsidR="00740C64" w:rsidRPr="00BA1705">
              <w:rPr>
                <w:lang w:val="mk-MK"/>
              </w:rPr>
              <w:t xml:space="preserve">         </w:t>
            </w:r>
            <w:r w:rsidR="00BA1705">
              <w:t xml:space="preserve">   </w:t>
            </w:r>
            <w:r w:rsidR="00740C64" w:rsidRPr="00BA1705">
              <w:rPr>
                <w:lang w:val="mk-MK"/>
              </w:rPr>
              <w:t xml:space="preserve">       (6)</w:t>
            </w:r>
          </w:p>
        </w:tc>
      </w:tr>
      <w:tr w:rsidR="00BA1705" w:rsidRPr="00BA1705" w:rsidTr="00BA1705">
        <w:tc>
          <w:tcPr>
            <w:tcW w:w="611" w:type="dxa"/>
          </w:tcPr>
          <w:p w:rsidR="0049584C" w:rsidRPr="00BA1705" w:rsidRDefault="0049584C" w:rsidP="0083731E">
            <w:r w:rsidRPr="00BA1705">
              <w:t>5</w:t>
            </w:r>
          </w:p>
        </w:tc>
        <w:tc>
          <w:tcPr>
            <w:tcW w:w="2917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Адеми Бесарта</w:t>
            </w:r>
          </w:p>
        </w:tc>
        <w:tc>
          <w:tcPr>
            <w:tcW w:w="2160" w:type="dxa"/>
          </w:tcPr>
          <w:p w:rsidR="0049584C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7515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 xml:space="preserve">ГРУПА 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3"/>
        <w:gridCol w:w="2160"/>
      </w:tblGrid>
      <w:tr w:rsidR="00BA1705" w:rsidRPr="00BA1705" w:rsidTr="00BA1705">
        <w:trPr>
          <w:trHeight w:val="70"/>
        </w:trPr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Тошевски Давид</w:t>
            </w:r>
          </w:p>
        </w:tc>
        <w:tc>
          <w:tcPr>
            <w:tcW w:w="216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7523</w:t>
            </w:r>
            <w:r w:rsidR="00740C64" w:rsidRPr="00BA1705">
              <w:rPr>
                <w:lang w:val="mk-MK"/>
              </w:rPr>
              <w:t xml:space="preserve">                   (5)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Ајдари Амет</w:t>
            </w:r>
          </w:p>
        </w:tc>
        <w:tc>
          <w:tcPr>
            <w:tcW w:w="2160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7501</w:t>
            </w:r>
          </w:p>
        </w:tc>
      </w:tr>
      <w:tr w:rsidR="007530AD" w:rsidRPr="00BA1705" w:rsidTr="00CC4984">
        <w:tc>
          <w:tcPr>
            <w:tcW w:w="715" w:type="dxa"/>
          </w:tcPr>
          <w:p w:rsidR="007530AD" w:rsidRPr="00BA1705" w:rsidRDefault="007530AD" w:rsidP="007530AD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AD" w:rsidRPr="00BA1705" w:rsidRDefault="007530AD" w:rsidP="007530AD">
            <w:pPr>
              <w:rPr>
                <w:rFonts w:ascii="Calibri" w:hAnsi="Calibri" w:cs="Calibri"/>
              </w:rPr>
            </w:pPr>
            <w:proofErr w:type="spellStart"/>
            <w:r w:rsidRPr="00BA1705">
              <w:rPr>
                <w:rFonts w:ascii="Calibri" w:hAnsi="Calibri" w:cs="Calibri"/>
              </w:rPr>
              <w:t>Шуклева</w:t>
            </w:r>
            <w:proofErr w:type="spellEnd"/>
            <w:r w:rsidRPr="00BA1705">
              <w:rPr>
                <w:rFonts w:ascii="Calibri" w:hAnsi="Calibri" w:cs="Calibri"/>
              </w:rPr>
              <w:t xml:space="preserve"> </w:t>
            </w:r>
            <w:proofErr w:type="spellStart"/>
            <w:r w:rsidRPr="00BA1705">
              <w:rPr>
                <w:rFonts w:ascii="Calibri" w:hAnsi="Calibri" w:cs="Calibri"/>
              </w:rPr>
              <w:t>Магдалена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AD" w:rsidRPr="00BA1705" w:rsidRDefault="007530AD" w:rsidP="007530AD">
            <w:pPr>
              <w:rPr>
                <w:rFonts w:ascii="Calibri" w:hAnsi="Calibri" w:cs="Calibri"/>
                <w:lang w:val="mk-MK"/>
              </w:rPr>
            </w:pPr>
            <w:r w:rsidRPr="00BA1705">
              <w:rPr>
                <w:rFonts w:ascii="Calibri" w:hAnsi="Calibri" w:cs="Calibri"/>
              </w:rPr>
              <w:t>7535</w:t>
            </w:r>
            <w:r>
              <w:rPr>
                <w:rFonts w:ascii="Calibri" w:hAnsi="Calibri" w:cs="Calibri"/>
                <w:lang w:val="mk-MK"/>
              </w:rPr>
              <w:t xml:space="preserve">      </w:t>
            </w:r>
            <w:r w:rsidRPr="00BA1705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  <w:tr w:rsidR="007530AD" w:rsidRPr="00BA1705" w:rsidTr="002204BD">
        <w:tc>
          <w:tcPr>
            <w:tcW w:w="715" w:type="dxa"/>
          </w:tcPr>
          <w:p w:rsidR="007530AD" w:rsidRPr="00BA1705" w:rsidRDefault="007530AD" w:rsidP="007530AD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AD" w:rsidRPr="00BA1705" w:rsidRDefault="007530AD" w:rsidP="007530AD">
            <w:pPr>
              <w:rPr>
                <w:rFonts w:ascii="Calibri" w:hAnsi="Calibri" w:cs="Calibri"/>
              </w:rPr>
            </w:pPr>
            <w:proofErr w:type="spellStart"/>
            <w:r w:rsidRPr="00BA1705">
              <w:rPr>
                <w:rFonts w:ascii="Calibri" w:hAnsi="Calibri" w:cs="Calibri"/>
              </w:rPr>
              <w:t>Иванов</w:t>
            </w:r>
            <w:proofErr w:type="spellEnd"/>
            <w:r w:rsidRPr="00BA1705">
              <w:rPr>
                <w:rFonts w:ascii="Calibri" w:hAnsi="Calibri" w:cs="Calibri"/>
              </w:rPr>
              <w:t xml:space="preserve"> </w:t>
            </w:r>
            <w:proofErr w:type="spellStart"/>
            <w:r w:rsidRPr="00BA1705">
              <w:rPr>
                <w:rFonts w:ascii="Calibri" w:hAnsi="Calibri" w:cs="Calibri"/>
              </w:rPr>
              <w:t>Аце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AD" w:rsidRPr="00BA1705" w:rsidRDefault="007530AD" w:rsidP="007530AD">
            <w:pPr>
              <w:rPr>
                <w:rFonts w:ascii="Calibri" w:hAnsi="Calibri" w:cs="Calibri"/>
              </w:rPr>
            </w:pPr>
            <w:r w:rsidRPr="00BA1705">
              <w:rPr>
                <w:rFonts w:ascii="Calibri" w:hAnsi="Calibri" w:cs="Calibri"/>
              </w:rPr>
              <w:t>7506</w:t>
            </w:r>
          </w:p>
        </w:tc>
      </w:tr>
      <w:tr w:rsidR="007530AD" w:rsidRPr="00BA1705" w:rsidTr="00503F8A">
        <w:tc>
          <w:tcPr>
            <w:tcW w:w="715" w:type="dxa"/>
          </w:tcPr>
          <w:p w:rsidR="007530AD" w:rsidRPr="00BA1705" w:rsidRDefault="007530AD" w:rsidP="007530AD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AD" w:rsidRPr="00BA1705" w:rsidRDefault="007530AD" w:rsidP="007530AD">
            <w:pPr>
              <w:rPr>
                <w:rFonts w:ascii="Calibri" w:hAnsi="Calibri" w:cs="Calibri"/>
              </w:rPr>
            </w:pPr>
            <w:proofErr w:type="spellStart"/>
            <w:r w:rsidRPr="00BA1705">
              <w:rPr>
                <w:rFonts w:ascii="Calibri" w:hAnsi="Calibri" w:cs="Calibri"/>
              </w:rPr>
              <w:t>Ночевска</w:t>
            </w:r>
            <w:proofErr w:type="spellEnd"/>
            <w:r w:rsidRPr="00BA1705">
              <w:rPr>
                <w:rFonts w:ascii="Calibri" w:hAnsi="Calibri" w:cs="Calibri"/>
              </w:rPr>
              <w:t xml:space="preserve"> </w:t>
            </w:r>
            <w:proofErr w:type="spellStart"/>
            <w:r w:rsidRPr="00BA1705">
              <w:rPr>
                <w:rFonts w:ascii="Calibri" w:hAnsi="Calibri" w:cs="Calibri"/>
              </w:rPr>
              <w:t>Анастасија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AD" w:rsidRPr="00BA1705" w:rsidRDefault="007530AD" w:rsidP="007530AD">
            <w:pPr>
              <w:rPr>
                <w:rFonts w:ascii="Calibri" w:hAnsi="Calibri" w:cs="Calibri"/>
              </w:rPr>
            </w:pPr>
            <w:r w:rsidRPr="00BA1705">
              <w:rPr>
                <w:rFonts w:ascii="Calibri" w:hAnsi="Calibri" w:cs="Calibri"/>
              </w:rPr>
              <w:t>7510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13"/>
        <w:gridCol w:w="2160"/>
      </w:tblGrid>
      <w:tr w:rsidR="007530AD" w:rsidRPr="00BA1705" w:rsidTr="00A77E23">
        <w:trPr>
          <w:trHeight w:val="70"/>
        </w:trPr>
        <w:tc>
          <w:tcPr>
            <w:tcW w:w="715" w:type="dxa"/>
          </w:tcPr>
          <w:p w:rsidR="007530AD" w:rsidRPr="00BA1705" w:rsidRDefault="007530AD" w:rsidP="007530AD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2813" w:type="dxa"/>
            <w:vAlign w:val="bottom"/>
          </w:tcPr>
          <w:p w:rsidR="007530AD" w:rsidRPr="00BA1705" w:rsidRDefault="007530AD" w:rsidP="007530AD">
            <w:pPr>
              <w:rPr>
                <w:rFonts w:ascii="Calibri" w:hAnsi="Calibri" w:cs="Calibri"/>
              </w:rPr>
            </w:pPr>
            <w:proofErr w:type="spellStart"/>
            <w:r w:rsidRPr="00BA1705">
              <w:rPr>
                <w:rFonts w:ascii="Calibri" w:hAnsi="Calibri" w:cs="Calibri"/>
              </w:rPr>
              <w:t>Арслановски</w:t>
            </w:r>
            <w:proofErr w:type="spellEnd"/>
            <w:r w:rsidRPr="00BA1705">
              <w:rPr>
                <w:rFonts w:ascii="Calibri" w:hAnsi="Calibri" w:cs="Calibri"/>
              </w:rPr>
              <w:t xml:space="preserve">  </w:t>
            </w:r>
            <w:proofErr w:type="spellStart"/>
            <w:r w:rsidRPr="00BA1705">
              <w:rPr>
                <w:rFonts w:ascii="Calibri" w:hAnsi="Calibri" w:cs="Calibri"/>
              </w:rPr>
              <w:t>Денис</w:t>
            </w:r>
            <w:proofErr w:type="spellEnd"/>
          </w:p>
        </w:tc>
        <w:tc>
          <w:tcPr>
            <w:tcW w:w="2160" w:type="dxa"/>
            <w:vAlign w:val="bottom"/>
          </w:tcPr>
          <w:p w:rsidR="007530AD" w:rsidRPr="00BA1705" w:rsidRDefault="007530AD" w:rsidP="007530AD">
            <w:pPr>
              <w:rPr>
                <w:rFonts w:ascii="Calibri" w:hAnsi="Calibri" w:cs="Calibri"/>
                <w:lang w:val="mk-MK"/>
              </w:rPr>
            </w:pPr>
            <w:r w:rsidRPr="00BA1705">
              <w:rPr>
                <w:rFonts w:ascii="Calibri" w:hAnsi="Calibri" w:cs="Calibri"/>
              </w:rPr>
              <w:t>7514</w:t>
            </w:r>
            <w:r>
              <w:rPr>
                <w:rFonts w:ascii="Calibri" w:hAnsi="Calibri" w:cs="Calibri"/>
                <w:lang w:val="mk-MK"/>
              </w:rPr>
              <w:t xml:space="preserve">      </w:t>
            </w:r>
            <w:r w:rsidRPr="00BA1705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Каревска Анамарија</w:t>
            </w:r>
          </w:p>
        </w:tc>
        <w:tc>
          <w:tcPr>
            <w:tcW w:w="2160" w:type="dxa"/>
          </w:tcPr>
          <w:p w:rsidR="009F6C56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7502</w:t>
            </w:r>
            <w:r w:rsidR="00F646C7" w:rsidRPr="00BA1705">
              <w:rPr>
                <w:lang w:val="mk-MK"/>
              </w:rPr>
              <w:t xml:space="preserve">                     (4)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Бакиу Флора</w:t>
            </w:r>
          </w:p>
        </w:tc>
        <w:tc>
          <w:tcPr>
            <w:tcW w:w="2160" w:type="dxa"/>
          </w:tcPr>
          <w:p w:rsidR="009F6C56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7465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2813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Доко  Блеона</w:t>
            </w:r>
          </w:p>
        </w:tc>
        <w:tc>
          <w:tcPr>
            <w:tcW w:w="2160" w:type="dxa"/>
          </w:tcPr>
          <w:p w:rsidR="009F6C56" w:rsidRPr="00BA1705" w:rsidRDefault="008D2D1E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7499</w:t>
            </w:r>
          </w:p>
        </w:tc>
      </w:tr>
      <w:tr w:rsidR="00BA1705" w:rsidRPr="00BA1705" w:rsidTr="00BA1705">
        <w:tc>
          <w:tcPr>
            <w:tcW w:w="715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2813" w:type="dxa"/>
          </w:tcPr>
          <w:p w:rsidR="009F6C56" w:rsidRPr="007530AD" w:rsidRDefault="009F6C56" w:rsidP="0083731E">
            <w:pPr>
              <w:rPr>
                <w:color w:val="FF0000"/>
                <w:lang w:val="mk-MK"/>
              </w:rPr>
            </w:pPr>
          </w:p>
        </w:tc>
        <w:tc>
          <w:tcPr>
            <w:tcW w:w="2160" w:type="dxa"/>
          </w:tcPr>
          <w:p w:rsidR="009F6C56" w:rsidRPr="007530AD" w:rsidRDefault="009F6C56" w:rsidP="0083731E">
            <w:pPr>
              <w:rPr>
                <w:color w:val="FF0000"/>
                <w:lang w:val="mk-MK"/>
              </w:rPr>
            </w:pP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A84D02" w:rsidRPr="0083731E" w:rsidRDefault="00A84D02" w:rsidP="0083731E">
      <w:pPr>
        <w:spacing w:after="0" w:line="240" w:lineRule="auto"/>
        <w:rPr>
          <w:b/>
          <w:lang w:val="mk-MK"/>
        </w:rPr>
      </w:pPr>
      <w:r w:rsidRPr="0083731E">
        <w:rPr>
          <w:b/>
          <w:lang w:val="mk-MK"/>
        </w:rPr>
        <w:t>ГРУПА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961"/>
        <w:gridCol w:w="2093"/>
      </w:tblGrid>
      <w:tr w:rsidR="00BA1705" w:rsidRPr="00BA1705" w:rsidTr="0083731E">
        <w:trPr>
          <w:trHeight w:val="70"/>
        </w:trPr>
        <w:tc>
          <w:tcPr>
            <w:tcW w:w="63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1</w:t>
            </w:r>
          </w:p>
        </w:tc>
        <w:tc>
          <w:tcPr>
            <w:tcW w:w="2961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Стојановски Никола</w:t>
            </w:r>
          </w:p>
        </w:tc>
        <w:tc>
          <w:tcPr>
            <w:tcW w:w="2093" w:type="dxa"/>
          </w:tcPr>
          <w:p w:rsidR="009F6C56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7504</w:t>
            </w:r>
          </w:p>
        </w:tc>
      </w:tr>
      <w:tr w:rsidR="00BA1705" w:rsidRPr="00BA1705" w:rsidTr="0083731E">
        <w:tc>
          <w:tcPr>
            <w:tcW w:w="63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2</w:t>
            </w:r>
          </w:p>
        </w:tc>
        <w:tc>
          <w:tcPr>
            <w:tcW w:w="2961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Стојчевски Стефан</w:t>
            </w:r>
          </w:p>
        </w:tc>
        <w:tc>
          <w:tcPr>
            <w:tcW w:w="2093" w:type="dxa"/>
          </w:tcPr>
          <w:p w:rsidR="009F6C56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7517</w:t>
            </w:r>
          </w:p>
        </w:tc>
      </w:tr>
      <w:tr w:rsidR="00BA1705" w:rsidRPr="00BA1705" w:rsidTr="0083731E">
        <w:tc>
          <w:tcPr>
            <w:tcW w:w="63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3</w:t>
            </w:r>
          </w:p>
        </w:tc>
        <w:tc>
          <w:tcPr>
            <w:tcW w:w="2961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Стоев Антонио</w:t>
            </w:r>
          </w:p>
        </w:tc>
        <w:tc>
          <w:tcPr>
            <w:tcW w:w="2093" w:type="dxa"/>
          </w:tcPr>
          <w:p w:rsidR="009F6C56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7500</w:t>
            </w:r>
          </w:p>
        </w:tc>
      </w:tr>
      <w:tr w:rsidR="007530AD" w:rsidRPr="00BA1705" w:rsidTr="008F6787">
        <w:tc>
          <w:tcPr>
            <w:tcW w:w="634" w:type="dxa"/>
          </w:tcPr>
          <w:p w:rsidR="007530AD" w:rsidRPr="00BA1705" w:rsidRDefault="007530AD" w:rsidP="007530AD">
            <w:pPr>
              <w:rPr>
                <w:lang w:val="mk-MK"/>
              </w:rPr>
            </w:pPr>
            <w:r w:rsidRPr="00BA1705">
              <w:rPr>
                <w:lang w:val="mk-MK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D" w:rsidRPr="007530AD" w:rsidRDefault="007530AD" w:rsidP="007530AD">
            <w:pPr>
              <w:rPr>
                <w:lang w:val="mk-MK"/>
              </w:rPr>
            </w:pPr>
            <w:r w:rsidRPr="007530AD">
              <w:rPr>
                <w:lang w:val="mk-MK"/>
              </w:rPr>
              <w:t>Соколовски Филип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D" w:rsidRPr="007530AD" w:rsidRDefault="007530AD" w:rsidP="007530AD">
            <w:pPr>
              <w:rPr>
                <w:lang w:val="mk-MK"/>
              </w:rPr>
            </w:pPr>
            <w:r w:rsidRPr="007530AD">
              <w:rPr>
                <w:lang w:val="mk-MK"/>
              </w:rPr>
              <w:t>7478</w:t>
            </w:r>
          </w:p>
        </w:tc>
      </w:tr>
      <w:tr w:rsidR="00BA1705" w:rsidRPr="00BA1705" w:rsidTr="0083731E">
        <w:tc>
          <w:tcPr>
            <w:tcW w:w="634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5</w:t>
            </w:r>
          </w:p>
        </w:tc>
        <w:tc>
          <w:tcPr>
            <w:tcW w:w="2961" w:type="dxa"/>
          </w:tcPr>
          <w:p w:rsidR="009F6C56" w:rsidRPr="00BA1705" w:rsidRDefault="009F6C56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Ѓул Ферхад</w:t>
            </w:r>
          </w:p>
        </w:tc>
        <w:tc>
          <w:tcPr>
            <w:tcW w:w="2093" w:type="dxa"/>
          </w:tcPr>
          <w:p w:rsidR="009F6C56" w:rsidRPr="00BA1705" w:rsidRDefault="0049584C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7406</w:t>
            </w:r>
            <w:r w:rsidR="00F646C7" w:rsidRPr="00BA1705">
              <w:rPr>
                <w:lang w:val="mk-MK"/>
              </w:rPr>
              <w:t xml:space="preserve">                 (3)</w:t>
            </w:r>
          </w:p>
        </w:tc>
      </w:tr>
    </w:tbl>
    <w:p w:rsidR="00BA1705" w:rsidRDefault="00BA1705" w:rsidP="0083731E">
      <w:pPr>
        <w:spacing w:after="0" w:line="240" w:lineRule="auto"/>
      </w:pPr>
    </w:p>
    <w:p w:rsidR="00BA1705" w:rsidRPr="0083731E" w:rsidRDefault="00BA1705" w:rsidP="0083731E">
      <w:pPr>
        <w:spacing w:after="0" w:line="240" w:lineRule="auto"/>
        <w:rPr>
          <w:b/>
        </w:rPr>
      </w:pPr>
      <w:r w:rsidRPr="0083731E">
        <w:rPr>
          <w:b/>
        </w:rPr>
        <w:t>ГРУПА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961"/>
        <w:gridCol w:w="2093"/>
      </w:tblGrid>
      <w:tr w:rsidR="00BA1705" w:rsidRPr="00BA1705" w:rsidTr="0083731E">
        <w:trPr>
          <w:trHeight w:val="125"/>
        </w:trPr>
        <w:tc>
          <w:tcPr>
            <w:tcW w:w="634" w:type="dxa"/>
          </w:tcPr>
          <w:p w:rsidR="00BA1705" w:rsidRPr="00D6032C" w:rsidRDefault="00BA1705" w:rsidP="0083731E">
            <w:r w:rsidRPr="00D6032C">
              <w:t>1</w:t>
            </w:r>
          </w:p>
        </w:tc>
        <w:tc>
          <w:tcPr>
            <w:tcW w:w="2961" w:type="dxa"/>
          </w:tcPr>
          <w:p w:rsidR="00BA1705" w:rsidRPr="00BA1705" w:rsidRDefault="00BA1705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Мељехат Бериша</w:t>
            </w:r>
          </w:p>
        </w:tc>
        <w:tc>
          <w:tcPr>
            <w:tcW w:w="2093" w:type="dxa"/>
          </w:tcPr>
          <w:p w:rsidR="00BA1705" w:rsidRPr="00BA1705" w:rsidRDefault="00BA1705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7342</w:t>
            </w:r>
          </w:p>
        </w:tc>
      </w:tr>
      <w:tr w:rsidR="00BA1705" w:rsidRPr="00BA1705" w:rsidTr="0083731E">
        <w:trPr>
          <w:trHeight w:val="125"/>
        </w:trPr>
        <w:tc>
          <w:tcPr>
            <w:tcW w:w="634" w:type="dxa"/>
          </w:tcPr>
          <w:p w:rsidR="00BA1705" w:rsidRPr="00D6032C" w:rsidRDefault="00BA1705" w:rsidP="0083731E">
            <w:r w:rsidRPr="00D6032C">
              <w:t>2</w:t>
            </w:r>
          </w:p>
        </w:tc>
        <w:tc>
          <w:tcPr>
            <w:tcW w:w="2961" w:type="dxa"/>
          </w:tcPr>
          <w:p w:rsidR="00BA1705" w:rsidRPr="00626C62" w:rsidRDefault="00BA1705" w:rsidP="0083731E">
            <w:pPr>
              <w:rPr>
                <w:color w:val="FF0000"/>
                <w:lang w:val="mk-MK"/>
              </w:rPr>
            </w:pPr>
          </w:p>
        </w:tc>
        <w:tc>
          <w:tcPr>
            <w:tcW w:w="2093" w:type="dxa"/>
          </w:tcPr>
          <w:p w:rsidR="00BA1705" w:rsidRPr="00626C62" w:rsidRDefault="00BA1705" w:rsidP="0083731E">
            <w:pPr>
              <w:rPr>
                <w:color w:val="FF0000"/>
                <w:lang w:val="mk-MK"/>
              </w:rPr>
            </w:pPr>
          </w:p>
        </w:tc>
      </w:tr>
      <w:tr w:rsidR="00BA1705" w:rsidRPr="00BA1705" w:rsidTr="0083731E">
        <w:trPr>
          <w:trHeight w:val="125"/>
        </w:trPr>
        <w:tc>
          <w:tcPr>
            <w:tcW w:w="634" w:type="dxa"/>
          </w:tcPr>
          <w:p w:rsidR="00BA1705" w:rsidRPr="00D6032C" w:rsidRDefault="00BA1705" w:rsidP="0083731E">
            <w:r w:rsidRPr="00D6032C">
              <w:t>3</w:t>
            </w:r>
          </w:p>
        </w:tc>
        <w:tc>
          <w:tcPr>
            <w:tcW w:w="2961" w:type="dxa"/>
          </w:tcPr>
          <w:p w:rsidR="00BA1705" w:rsidRPr="00BA1705" w:rsidRDefault="00BA1705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Марио Младеновски</w:t>
            </w:r>
          </w:p>
        </w:tc>
        <w:tc>
          <w:tcPr>
            <w:tcW w:w="2093" w:type="dxa"/>
          </w:tcPr>
          <w:p w:rsidR="00BA1705" w:rsidRPr="00BA1705" w:rsidRDefault="00BA1705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7525</w:t>
            </w:r>
          </w:p>
        </w:tc>
      </w:tr>
      <w:tr w:rsidR="00BA1705" w:rsidRPr="00BA1705" w:rsidTr="0083731E">
        <w:trPr>
          <w:trHeight w:val="125"/>
        </w:trPr>
        <w:tc>
          <w:tcPr>
            <w:tcW w:w="634" w:type="dxa"/>
          </w:tcPr>
          <w:p w:rsidR="00BA1705" w:rsidRPr="00D6032C" w:rsidRDefault="00BA1705" w:rsidP="0083731E">
            <w:r w:rsidRPr="00D6032C">
              <w:t>4</w:t>
            </w:r>
          </w:p>
        </w:tc>
        <w:tc>
          <w:tcPr>
            <w:tcW w:w="2961" w:type="dxa"/>
          </w:tcPr>
          <w:p w:rsidR="00BA1705" w:rsidRPr="00BA1705" w:rsidRDefault="00BA1705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Станковиќ Тамара</w:t>
            </w:r>
          </w:p>
        </w:tc>
        <w:tc>
          <w:tcPr>
            <w:tcW w:w="2093" w:type="dxa"/>
          </w:tcPr>
          <w:p w:rsidR="00BA1705" w:rsidRPr="00BA1705" w:rsidRDefault="00BA1705" w:rsidP="0083731E">
            <w:pPr>
              <w:rPr>
                <w:lang w:val="mk-MK"/>
              </w:rPr>
            </w:pPr>
            <w:r w:rsidRPr="00BA1705">
              <w:rPr>
                <w:lang w:val="mk-MK"/>
              </w:rPr>
              <w:t>7469</w:t>
            </w:r>
          </w:p>
        </w:tc>
      </w:tr>
      <w:tr w:rsidR="00BA1705" w:rsidRPr="00BA1705" w:rsidTr="0083731E">
        <w:trPr>
          <w:trHeight w:val="125"/>
        </w:trPr>
        <w:tc>
          <w:tcPr>
            <w:tcW w:w="634" w:type="dxa"/>
          </w:tcPr>
          <w:p w:rsidR="00BA1705" w:rsidRDefault="00BA1705" w:rsidP="0083731E">
            <w:r w:rsidRPr="00D6032C">
              <w:t>5</w:t>
            </w:r>
          </w:p>
        </w:tc>
        <w:tc>
          <w:tcPr>
            <w:tcW w:w="2961" w:type="dxa"/>
            <w:vAlign w:val="bottom"/>
          </w:tcPr>
          <w:p w:rsidR="00BA1705" w:rsidRPr="00BA1705" w:rsidRDefault="00BA1705" w:rsidP="0083731E">
            <w:pPr>
              <w:rPr>
                <w:rFonts w:ascii="Calibri" w:hAnsi="Calibri" w:cs="Calibri"/>
              </w:rPr>
            </w:pPr>
            <w:proofErr w:type="spellStart"/>
            <w:r w:rsidRPr="00BA1705">
              <w:rPr>
                <w:rFonts w:ascii="Calibri" w:hAnsi="Calibri" w:cs="Calibri"/>
              </w:rPr>
              <w:t>Дрланова</w:t>
            </w:r>
            <w:proofErr w:type="spellEnd"/>
            <w:r w:rsidRPr="00BA1705">
              <w:rPr>
                <w:rFonts w:ascii="Calibri" w:hAnsi="Calibri" w:cs="Calibri"/>
              </w:rPr>
              <w:t xml:space="preserve"> </w:t>
            </w:r>
            <w:proofErr w:type="spellStart"/>
            <w:r w:rsidRPr="00BA1705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93" w:type="dxa"/>
            <w:vAlign w:val="bottom"/>
          </w:tcPr>
          <w:p w:rsidR="00BA1705" w:rsidRPr="00BA1705" w:rsidRDefault="00BA1705" w:rsidP="0083731E">
            <w:pPr>
              <w:rPr>
                <w:rFonts w:ascii="Calibri" w:hAnsi="Calibri" w:cs="Calibri"/>
              </w:rPr>
            </w:pPr>
            <w:r w:rsidRPr="00BA1705">
              <w:rPr>
                <w:rFonts w:ascii="Calibri" w:hAnsi="Calibri" w:cs="Calibri"/>
              </w:rPr>
              <w:t>7343</w:t>
            </w:r>
          </w:p>
        </w:tc>
      </w:tr>
    </w:tbl>
    <w:p w:rsidR="00A84D02" w:rsidRPr="00BA1705" w:rsidRDefault="00A84D02" w:rsidP="0083731E">
      <w:pPr>
        <w:spacing w:after="0" w:line="240" w:lineRule="auto"/>
        <w:rPr>
          <w:lang w:val="mk-MK"/>
        </w:rPr>
      </w:pPr>
    </w:p>
    <w:p w:rsidR="0083731E" w:rsidRDefault="0083731E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A84D02" w:rsidRPr="00BA1705" w:rsidRDefault="00A84D02" w:rsidP="0083731E">
      <w:pPr>
        <w:spacing w:after="0" w:line="240" w:lineRule="auto"/>
        <w:rPr>
          <w:lang w:val="mk-MK"/>
        </w:rPr>
      </w:pPr>
      <w:bookmarkStart w:id="0" w:name="_GoBack"/>
      <w:bookmarkEnd w:id="0"/>
    </w:p>
    <w:sectPr w:rsidR="00A84D02" w:rsidRPr="00BA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5"/>
    <w:rsid w:val="00007535"/>
    <w:rsid w:val="00040AD5"/>
    <w:rsid w:val="000435A3"/>
    <w:rsid w:val="000B0431"/>
    <w:rsid w:val="00185570"/>
    <w:rsid w:val="00195CFD"/>
    <w:rsid w:val="00211DB4"/>
    <w:rsid w:val="00272992"/>
    <w:rsid w:val="00276F29"/>
    <w:rsid w:val="00414D49"/>
    <w:rsid w:val="004409D4"/>
    <w:rsid w:val="00444715"/>
    <w:rsid w:val="0049584C"/>
    <w:rsid w:val="004965F3"/>
    <w:rsid w:val="00511E4D"/>
    <w:rsid w:val="005449F5"/>
    <w:rsid w:val="00544A46"/>
    <w:rsid w:val="005E6A37"/>
    <w:rsid w:val="00606186"/>
    <w:rsid w:val="00626C62"/>
    <w:rsid w:val="006534AA"/>
    <w:rsid w:val="00740C64"/>
    <w:rsid w:val="007530AD"/>
    <w:rsid w:val="007D1E10"/>
    <w:rsid w:val="0083731E"/>
    <w:rsid w:val="008D2D1E"/>
    <w:rsid w:val="008F548A"/>
    <w:rsid w:val="009F6C56"/>
    <w:rsid w:val="00A66C98"/>
    <w:rsid w:val="00A84D02"/>
    <w:rsid w:val="00B65892"/>
    <w:rsid w:val="00B97034"/>
    <w:rsid w:val="00BA1705"/>
    <w:rsid w:val="00BB1046"/>
    <w:rsid w:val="00BB79F9"/>
    <w:rsid w:val="00C222C2"/>
    <w:rsid w:val="00C50A04"/>
    <w:rsid w:val="00C62931"/>
    <w:rsid w:val="00C8352D"/>
    <w:rsid w:val="00D37C90"/>
    <w:rsid w:val="00D836B9"/>
    <w:rsid w:val="00D94C18"/>
    <w:rsid w:val="00E70D5E"/>
    <w:rsid w:val="00EA64D7"/>
    <w:rsid w:val="00ED0A07"/>
    <w:rsid w:val="00F63791"/>
    <w:rsid w:val="00F646C7"/>
    <w:rsid w:val="00F667BA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495E"/>
  <w15:docId w15:val="{8437F818-F313-40E3-B893-012C16A0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2022-03-11T11:09:00Z</dcterms:created>
  <dcterms:modified xsi:type="dcterms:W3CDTF">2022-03-11T11:09:00Z</dcterms:modified>
</cp:coreProperties>
</file>