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9" w:rsidRPr="00DC0507" w:rsidRDefault="00A62449" w:rsidP="00A62449">
      <w:pPr>
        <w:spacing w:after="0" w:line="240" w:lineRule="auto"/>
        <w:rPr>
          <w:b/>
          <w:sz w:val="28"/>
          <w:lang w:val="mk-MK"/>
        </w:rPr>
      </w:pPr>
      <w:r w:rsidRPr="00A62449">
        <w:rPr>
          <w:b/>
          <w:sz w:val="28"/>
        </w:rPr>
        <w:t>X</w:t>
      </w:r>
      <w:r w:rsidR="00DC0507">
        <w:rPr>
          <w:b/>
          <w:sz w:val="28"/>
          <w:lang w:val="mk-MK"/>
        </w:rPr>
        <w:t xml:space="preserve"> – ОРАЛНА ХИРУРГИЈА </w:t>
      </w:r>
    </w:p>
    <w:p w:rsidR="00A62449" w:rsidRPr="00A62449" w:rsidRDefault="00A62449" w:rsidP="00A62449">
      <w:pPr>
        <w:spacing w:after="0" w:line="240" w:lineRule="auto"/>
      </w:pPr>
    </w:p>
    <w:p w:rsidR="00D356C9" w:rsidRPr="00A62449" w:rsidRDefault="00A62449" w:rsidP="00A62449">
      <w:pPr>
        <w:spacing w:after="0" w:line="240" w:lineRule="auto"/>
        <w:rPr>
          <w:b/>
          <w:lang w:val="mk-MK"/>
        </w:rPr>
      </w:pPr>
      <w:r w:rsidRPr="00A62449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3060"/>
      </w:tblGrid>
      <w:tr w:rsidR="00A62449" w:rsidRPr="00A62449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Аврамоска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7272</w:t>
            </w:r>
          </w:p>
        </w:tc>
      </w:tr>
      <w:tr w:rsidR="00A62449" w:rsidRPr="00A62449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Веселиноски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Божидар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7296</w:t>
            </w:r>
          </w:p>
        </w:tc>
      </w:tr>
      <w:tr w:rsidR="00A62449" w:rsidRPr="00A62449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Ѓозева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7276</w:t>
            </w:r>
          </w:p>
        </w:tc>
      </w:tr>
      <w:tr w:rsidR="00A62449" w:rsidRPr="00A62449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Ефтимова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Васка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7277</w:t>
            </w:r>
          </w:p>
        </w:tc>
      </w:tr>
      <w:tr w:rsidR="00D356C9" w:rsidRPr="00A62449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proofErr w:type="spellStart"/>
            <w:r w:rsidRPr="00A62449">
              <w:rPr>
                <w:rFonts w:ascii="Calibri" w:hAnsi="Calibri" w:cs="Calibri"/>
              </w:rPr>
              <w:t>Зеќири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Вјолца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rFonts w:ascii="Calibri" w:hAnsi="Calibri" w:cs="Calibri"/>
              </w:rPr>
              <w:t>7309</w:t>
            </w:r>
          </w:p>
        </w:tc>
      </w:tr>
    </w:tbl>
    <w:p w:rsidR="00D356C9" w:rsidRPr="00A62449" w:rsidRDefault="00D356C9" w:rsidP="00A62449">
      <w:pPr>
        <w:spacing w:after="0" w:line="240" w:lineRule="auto"/>
        <w:rPr>
          <w:lang w:val="mk-MK"/>
        </w:rPr>
      </w:pPr>
    </w:p>
    <w:p w:rsidR="00D356C9" w:rsidRPr="00A62449" w:rsidRDefault="00A62449" w:rsidP="00A62449">
      <w:pPr>
        <w:spacing w:after="0" w:line="240" w:lineRule="auto"/>
        <w:rPr>
          <w:b/>
          <w:lang w:val="mk-MK"/>
        </w:rPr>
      </w:pPr>
      <w:r w:rsidRPr="00A62449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A62449" w:rsidRPr="00A62449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Иванович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Кристиан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7356</w:t>
            </w:r>
          </w:p>
        </w:tc>
      </w:tr>
      <w:tr w:rsidR="00A62449" w:rsidRPr="00A62449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Мојсовски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7278</w:t>
            </w:r>
          </w:p>
        </w:tc>
      </w:tr>
      <w:tr w:rsidR="00A62449" w:rsidRPr="00A62449" w:rsidTr="00424BA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Николов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Филип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7289</w:t>
            </w:r>
          </w:p>
        </w:tc>
      </w:tr>
      <w:tr w:rsidR="00A62449" w:rsidRPr="00A62449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Петровски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Стојан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7337</w:t>
            </w:r>
          </w:p>
        </w:tc>
      </w:tr>
      <w:tr w:rsidR="00A62449" w:rsidRPr="00A62449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Саити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Линдита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7281</w:t>
            </w:r>
          </w:p>
        </w:tc>
      </w:tr>
    </w:tbl>
    <w:p w:rsidR="00D356C9" w:rsidRPr="00A62449" w:rsidRDefault="00D356C9" w:rsidP="00A62449">
      <w:pPr>
        <w:spacing w:after="0" w:line="240" w:lineRule="auto"/>
        <w:rPr>
          <w:lang w:val="mk-MK"/>
        </w:rPr>
      </w:pPr>
    </w:p>
    <w:p w:rsidR="00035A01" w:rsidRPr="00035A01" w:rsidRDefault="00035A01" w:rsidP="00035A01">
      <w:pPr>
        <w:spacing w:after="0" w:line="240" w:lineRule="auto"/>
        <w:rPr>
          <w:b/>
        </w:rPr>
      </w:pPr>
      <w:r>
        <w:rPr>
          <w:b/>
          <w:lang w:val="mk-MK"/>
        </w:rPr>
        <w:t xml:space="preserve">ГРУПА </w:t>
      </w:r>
      <w:r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035A01" w:rsidRPr="00A62449" w:rsidTr="002C76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01" w:rsidRPr="00A62449" w:rsidRDefault="00035A01" w:rsidP="002C76CC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Сулејмани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Нарта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7270</w:t>
            </w:r>
          </w:p>
        </w:tc>
      </w:tr>
      <w:tr w:rsidR="00035A01" w:rsidRPr="00A62449" w:rsidTr="002C76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01" w:rsidRPr="00A62449" w:rsidRDefault="00035A01" w:rsidP="002C76CC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Трифуноска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Љубица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A62449">
              <w:rPr>
                <w:rFonts w:ascii="Calibri" w:hAnsi="Calibri" w:cs="Calibri"/>
              </w:rPr>
              <w:t>7298</w:t>
            </w:r>
            <w:r w:rsidRPr="00A62449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035A01" w:rsidRPr="00A62449" w:rsidTr="002C76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01" w:rsidRPr="00A62449" w:rsidRDefault="00035A01" w:rsidP="002C76CC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Божиновска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7236</w:t>
            </w:r>
          </w:p>
        </w:tc>
      </w:tr>
      <w:tr w:rsidR="00035A01" w:rsidRPr="00A62449" w:rsidTr="002C76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01" w:rsidRPr="00A62449" w:rsidRDefault="00035A01" w:rsidP="002C76CC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Влашки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Андреј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7310</w:t>
            </w:r>
          </w:p>
        </w:tc>
      </w:tr>
      <w:tr w:rsidR="00035A01" w:rsidRPr="00A62449" w:rsidTr="002C76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01" w:rsidRPr="00A62449" w:rsidRDefault="00035A01" w:rsidP="002C76CC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Ѓоргиевски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Душан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01" w:rsidRPr="00A62449" w:rsidRDefault="00035A01" w:rsidP="002C76CC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7304</w:t>
            </w:r>
          </w:p>
        </w:tc>
      </w:tr>
    </w:tbl>
    <w:p w:rsidR="00035A01" w:rsidRDefault="00035A01" w:rsidP="00A62449">
      <w:pPr>
        <w:spacing w:after="0" w:line="240" w:lineRule="auto"/>
        <w:rPr>
          <w:b/>
        </w:rPr>
      </w:pPr>
    </w:p>
    <w:p w:rsidR="00D356C9" w:rsidRPr="00035A01" w:rsidRDefault="00035A01" w:rsidP="00A62449">
      <w:pPr>
        <w:spacing w:after="0" w:line="240" w:lineRule="auto"/>
        <w:rPr>
          <w:b/>
        </w:rPr>
      </w:pPr>
      <w:r>
        <w:rPr>
          <w:b/>
          <w:lang w:val="mk-MK"/>
        </w:rPr>
        <w:t xml:space="preserve">ГРУПА </w:t>
      </w:r>
      <w:r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A62449" w:rsidRPr="00A62449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Панчевска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7312</w:t>
            </w:r>
          </w:p>
        </w:tc>
      </w:tr>
      <w:tr w:rsidR="00A62449" w:rsidRPr="00A62449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Димитровска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7267</w:t>
            </w:r>
          </w:p>
        </w:tc>
      </w:tr>
      <w:tr w:rsidR="00A62449" w:rsidRPr="00A62449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Стојчевски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7279</w:t>
            </w:r>
          </w:p>
        </w:tc>
      </w:tr>
      <w:tr w:rsidR="00A62449" w:rsidRPr="00A62449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Лампевска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7286</w:t>
            </w:r>
          </w:p>
        </w:tc>
      </w:tr>
      <w:tr w:rsidR="00D356C9" w:rsidRPr="00A62449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Дациќ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A62449" w:rsidRDefault="00D356C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7282</w:t>
            </w:r>
          </w:p>
        </w:tc>
      </w:tr>
    </w:tbl>
    <w:p w:rsidR="00D356C9" w:rsidRPr="00035A01" w:rsidRDefault="00D356C9" w:rsidP="00A62449">
      <w:pPr>
        <w:spacing w:after="0" w:line="240" w:lineRule="auto"/>
      </w:pPr>
    </w:p>
    <w:p w:rsidR="00D356C9" w:rsidRPr="00A62449" w:rsidRDefault="00A62449" w:rsidP="00A62449">
      <w:pPr>
        <w:spacing w:after="0" w:line="240" w:lineRule="auto"/>
        <w:rPr>
          <w:b/>
          <w:lang w:val="mk-MK"/>
        </w:rPr>
      </w:pPr>
      <w:r w:rsidRPr="00A62449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53"/>
        <w:gridCol w:w="2947"/>
      </w:tblGrid>
      <w:tr w:rsidR="00A62449" w:rsidRPr="00A62449" w:rsidTr="00A6244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Звездаковски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Бојан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7198</w:t>
            </w:r>
          </w:p>
        </w:tc>
      </w:tr>
      <w:tr w:rsidR="00A62449" w:rsidRPr="00A62449" w:rsidTr="00A6244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Лукиќ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7321</w:t>
            </w:r>
          </w:p>
        </w:tc>
      </w:tr>
      <w:tr w:rsidR="00A62449" w:rsidRPr="00A62449" w:rsidTr="00A6244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A62449" w:rsidRDefault="006E2D3B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Тринго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Арзу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A62449" w:rsidRDefault="006E2D3B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7269</w:t>
            </w:r>
          </w:p>
        </w:tc>
      </w:tr>
      <w:tr w:rsidR="00A62449" w:rsidRPr="00A62449" w:rsidTr="00A6244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FA" w:rsidRPr="00A62449" w:rsidRDefault="009711FA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A62449" w:rsidRDefault="009711FA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Анастасовска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A62449" w:rsidRDefault="009711FA" w:rsidP="00A62449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A62449">
              <w:rPr>
                <w:rFonts w:ascii="Calibri" w:hAnsi="Calibri" w:cs="Calibri"/>
              </w:rPr>
              <w:t>7290</w:t>
            </w:r>
            <w:r w:rsidRPr="00A62449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A62449" w:rsidRPr="00A62449" w:rsidTr="00A6244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FA" w:rsidRPr="00A62449" w:rsidRDefault="009711FA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A62449" w:rsidRDefault="009711FA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Селим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Муниса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A62449" w:rsidRDefault="009711FA" w:rsidP="00A62449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A62449">
              <w:rPr>
                <w:rFonts w:ascii="Calibri" w:hAnsi="Calibri" w:cs="Calibri"/>
              </w:rPr>
              <w:t>7280</w:t>
            </w:r>
            <w:r w:rsidRPr="00A62449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</w:tbl>
    <w:p w:rsidR="006E2D3B" w:rsidRPr="00A62449" w:rsidRDefault="006E2D3B" w:rsidP="00A62449">
      <w:pPr>
        <w:spacing w:after="0" w:line="240" w:lineRule="auto"/>
        <w:rPr>
          <w:lang w:val="mk-MK"/>
        </w:rPr>
      </w:pPr>
    </w:p>
    <w:p w:rsidR="00D356C9" w:rsidRPr="00A62449" w:rsidRDefault="00A62449" w:rsidP="00A62449">
      <w:pPr>
        <w:spacing w:after="0" w:line="240" w:lineRule="auto"/>
        <w:rPr>
          <w:b/>
          <w:lang w:val="mk-MK"/>
        </w:rPr>
      </w:pPr>
      <w:r w:rsidRPr="00A62449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A62449" w:rsidRPr="00A62449" w:rsidTr="009711FA">
        <w:trPr>
          <w:trHeight w:val="1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FA" w:rsidRPr="00A62449" w:rsidRDefault="009711FA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A62449" w:rsidRDefault="009711FA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Фуга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Едита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A62449" w:rsidRDefault="009711FA" w:rsidP="00A62449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A62449">
              <w:rPr>
                <w:rFonts w:ascii="Calibri" w:hAnsi="Calibri" w:cs="Calibri"/>
              </w:rPr>
              <w:t>7313</w:t>
            </w:r>
            <w:r w:rsidRPr="00A62449">
              <w:rPr>
                <w:rFonts w:ascii="Calibri" w:hAnsi="Calibri" w:cs="Calibri"/>
                <w:lang w:val="mk-MK"/>
              </w:rPr>
              <w:t xml:space="preserve">                       (6)</w:t>
            </w:r>
          </w:p>
        </w:tc>
      </w:tr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Илиева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Анета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7085</w:t>
            </w:r>
          </w:p>
        </w:tc>
      </w:tr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Стевковиќ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Милош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7274</w:t>
            </w:r>
          </w:p>
        </w:tc>
      </w:tr>
      <w:tr w:rsidR="00A62449" w:rsidRPr="00A62449" w:rsidTr="008E49B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Муртези Албина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7223</w:t>
            </w:r>
          </w:p>
        </w:tc>
      </w:tr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  <w:r w:rsidRPr="00A62449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Фејзули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Амела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7327</w:t>
            </w:r>
          </w:p>
        </w:tc>
      </w:tr>
      <w:tr w:rsidR="002D6C08" w:rsidRPr="00A62449" w:rsidTr="002C7EA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08" w:rsidRPr="00A62449" w:rsidRDefault="00002FF1" w:rsidP="00A62449">
            <w:pPr>
              <w:spacing w:line="240" w:lineRule="auto"/>
              <w:rPr>
                <w:lang w:val="mk-MK"/>
              </w:rPr>
            </w:pPr>
            <w:bookmarkStart w:id="0" w:name="_GoBack" w:colFirst="1" w:colLast="2"/>
            <w:r>
              <w:rPr>
                <w:lang w:val="mk-MK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08" w:rsidRPr="000D6D5C" w:rsidRDefault="002D6C08" w:rsidP="000E4C45">
            <w:pPr>
              <w:spacing w:line="240" w:lineRule="auto"/>
              <w:rPr>
                <w:lang w:val="mk-MK"/>
              </w:rPr>
            </w:pPr>
            <w:r w:rsidRPr="000D6D5C">
              <w:rPr>
                <w:lang w:val="mk-MK"/>
              </w:rPr>
              <w:t>Бојан Стојчевиќ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08" w:rsidRPr="000D6D5C" w:rsidRDefault="002D6C08" w:rsidP="00002FF1">
            <w:pPr>
              <w:spacing w:line="240" w:lineRule="auto"/>
              <w:rPr>
                <w:lang w:val="mk-MK"/>
              </w:rPr>
            </w:pPr>
            <w:r w:rsidRPr="000D6D5C">
              <w:rPr>
                <w:lang w:val="mk-MK"/>
              </w:rPr>
              <w:t xml:space="preserve">7347 </w:t>
            </w:r>
          </w:p>
        </w:tc>
      </w:tr>
      <w:bookmarkEnd w:id="0"/>
    </w:tbl>
    <w:p w:rsidR="00D356C9" w:rsidRPr="00A62449" w:rsidRDefault="00D356C9" w:rsidP="00A62449">
      <w:pPr>
        <w:spacing w:after="0" w:line="240" w:lineRule="auto"/>
        <w:rPr>
          <w:lang w:val="mk-MK"/>
        </w:rPr>
      </w:pPr>
    </w:p>
    <w:p w:rsidR="00A62449" w:rsidRPr="00A62449" w:rsidRDefault="00A62449">
      <w:pPr>
        <w:spacing w:line="259" w:lineRule="auto"/>
        <w:rPr>
          <w:lang w:val="mk-MK"/>
        </w:rPr>
      </w:pPr>
      <w:r w:rsidRPr="00A62449">
        <w:rPr>
          <w:lang w:val="mk-MK"/>
        </w:rPr>
        <w:br w:type="page"/>
      </w:r>
    </w:p>
    <w:p w:rsidR="00D356C9" w:rsidRPr="00A62449" w:rsidRDefault="00A62449" w:rsidP="00A62449">
      <w:pPr>
        <w:spacing w:after="0" w:line="240" w:lineRule="auto"/>
        <w:rPr>
          <w:b/>
          <w:lang w:val="mk-MK"/>
        </w:rPr>
      </w:pPr>
      <w:r w:rsidRPr="00A62449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Димовска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Синоличка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A62449">
              <w:rPr>
                <w:rFonts w:ascii="Calibri" w:hAnsi="Calibri" w:cs="Calibri"/>
              </w:rPr>
              <w:t>7345</w:t>
            </w:r>
            <w:r w:rsidRPr="00A62449">
              <w:rPr>
                <w:rFonts w:ascii="Calibri" w:hAnsi="Calibri" w:cs="Calibri"/>
                <w:lang w:val="mk-MK"/>
              </w:rPr>
              <w:t xml:space="preserve">                            (5)</w:t>
            </w:r>
          </w:p>
        </w:tc>
      </w:tr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Димовска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7325</w:t>
            </w:r>
          </w:p>
        </w:tc>
      </w:tr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Ајети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Исра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7189</w:t>
            </w:r>
          </w:p>
        </w:tc>
      </w:tr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Ѓорѓиевска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Стефанија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7443</w:t>
            </w:r>
          </w:p>
        </w:tc>
      </w:tr>
    </w:tbl>
    <w:p w:rsidR="00D356C9" w:rsidRPr="00A62449" w:rsidRDefault="00D356C9" w:rsidP="00A62449">
      <w:pPr>
        <w:spacing w:after="0" w:line="240" w:lineRule="auto"/>
        <w:rPr>
          <w:lang w:val="mk-MK"/>
        </w:rPr>
      </w:pPr>
    </w:p>
    <w:p w:rsidR="00D356C9" w:rsidRPr="00A62449" w:rsidRDefault="00A62449" w:rsidP="00A62449">
      <w:pPr>
        <w:spacing w:after="0" w:line="240" w:lineRule="auto"/>
        <w:rPr>
          <w:b/>
          <w:lang w:val="mk-MK"/>
        </w:rPr>
      </w:pPr>
      <w:r w:rsidRPr="00A62449">
        <w:rPr>
          <w:b/>
          <w:lang w:val="mk-MK"/>
        </w:rPr>
        <w:t>ГРУПА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Сулејмани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Хадиса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7232</w:t>
            </w:r>
          </w:p>
        </w:tc>
      </w:tr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Мехмети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Арта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7288</w:t>
            </w:r>
          </w:p>
        </w:tc>
      </w:tr>
      <w:tr w:rsidR="00A62449" w:rsidRPr="00A62449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Хусмани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Бардха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7324</w:t>
            </w:r>
          </w:p>
        </w:tc>
      </w:tr>
      <w:tr w:rsidR="00A62449" w:rsidRPr="00A62449" w:rsidTr="0097526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Ибраими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Диелза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7191</w:t>
            </w:r>
          </w:p>
        </w:tc>
      </w:tr>
      <w:tr w:rsidR="00A62449" w:rsidRPr="00A62449" w:rsidTr="0097526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Османи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Арбен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A62449">
              <w:rPr>
                <w:rFonts w:ascii="Calibri" w:hAnsi="Calibri" w:cs="Calibri"/>
              </w:rPr>
              <w:t>7055</w:t>
            </w:r>
            <w:r>
              <w:rPr>
                <w:rFonts w:ascii="Calibri" w:hAnsi="Calibri" w:cs="Calibri"/>
                <w:lang w:val="mk-MK"/>
              </w:rPr>
              <w:t xml:space="preserve">                       </w:t>
            </w:r>
            <w:r w:rsidRPr="00A62449">
              <w:rPr>
                <w:rFonts w:ascii="Calibri" w:hAnsi="Calibri" w:cs="Calibri"/>
                <w:lang w:val="mk-MK"/>
              </w:rPr>
              <w:t xml:space="preserve">     (3)</w:t>
            </w:r>
          </w:p>
        </w:tc>
      </w:tr>
    </w:tbl>
    <w:p w:rsidR="00D356C9" w:rsidRPr="00A62449" w:rsidRDefault="00D356C9" w:rsidP="00A62449">
      <w:pPr>
        <w:spacing w:after="0" w:line="240" w:lineRule="auto"/>
        <w:rPr>
          <w:lang w:val="mk-MK"/>
        </w:rPr>
      </w:pPr>
    </w:p>
    <w:p w:rsidR="00D356C9" w:rsidRPr="00A62449" w:rsidRDefault="00A62449" w:rsidP="00A62449">
      <w:pPr>
        <w:spacing w:after="0" w:line="240" w:lineRule="auto"/>
        <w:rPr>
          <w:b/>
          <w:lang w:val="mk-MK"/>
        </w:rPr>
      </w:pPr>
      <w:r w:rsidRPr="00A62449">
        <w:rPr>
          <w:b/>
          <w:lang w:val="mk-MK"/>
        </w:rPr>
        <w:t>ГРУПА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A62449" w:rsidRPr="00A62449" w:rsidTr="005B002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Стојановски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Филип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7283</w:t>
            </w:r>
          </w:p>
        </w:tc>
      </w:tr>
      <w:tr w:rsidR="00A62449" w:rsidRPr="00A62449" w:rsidTr="005B002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62449">
              <w:rPr>
                <w:rFonts w:ascii="Calibri" w:hAnsi="Calibri" w:cs="Calibri"/>
              </w:rPr>
              <w:t>Стаменова</w:t>
            </w:r>
            <w:proofErr w:type="spellEnd"/>
            <w:r w:rsidRPr="00A62449">
              <w:rPr>
                <w:rFonts w:ascii="Calibri" w:hAnsi="Calibri" w:cs="Calibri"/>
              </w:rPr>
              <w:t xml:space="preserve"> </w:t>
            </w:r>
            <w:proofErr w:type="spellStart"/>
            <w:r w:rsidRPr="00A62449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449" w:rsidRPr="00A62449" w:rsidRDefault="00A62449" w:rsidP="00A62449">
            <w:pPr>
              <w:spacing w:line="240" w:lineRule="auto"/>
              <w:rPr>
                <w:rFonts w:ascii="Calibri" w:hAnsi="Calibri" w:cs="Calibri"/>
              </w:rPr>
            </w:pPr>
            <w:r w:rsidRPr="00A62449">
              <w:rPr>
                <w:rFonts w:ascii="Calibri" w:hAnsi="Calibri" w:cs="Calibri"/>
              </w:rPr>
              <w:t>7294</w:t>
            </w:r>
          </w:p>
        </w:tc>
      </w:tr>
      <w:tr w:rsidR="00A62449" w:rsidRPr="00A62449" w:rsidTr="00D356C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</w:p>
        </w:tc>
      </w:tr>
      <w:tr w:rsidR="00A62449" w:rsidRPr="00A62449" w:rsidTr="00D356C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</w:p>
        </w:tc>
      </w:tr>
      <w:tr w:rsidR="00A62449" w:rsidRPr="00A62449" w:rsidTr="00D356C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</w:pPr>
            <w:r w:rsidRPr="00A62449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49" w:rsidRPr="00A62449" w:rsidRDefault="00A62449" w:rsidP="00A62449">
            <w:pPr>
              <w:spacing w:line="240" w:lineRule="auto"/>
              <w:rPr>
                <w:lang w:val="mk-MK"/>
              </w:rPr>
            </w:pPr>
          </w:p>
        </w:tc>
      </w:tr>
    </w:tbl>
    <w:p w:rsidR="00642123" w:rsidRPr="00A62449" w:rsidRDefault="00642123" w:rsidP="00A62449">
      <w:pPr>
        <w:spacing w:after="0" w:line="240" w:lineRule="auto"/>
        <w:rPr>
          <w:lang w:val="mk-MK"/>
        </w:rPr>
      </w:pPr>
    </w:p>
    <w:sectPr w:rsidR="00642123" w:rsidRPr="00A6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6"/>
    <w:rsid w:val="00002FF1"/>
    <w:rsid w:val="00035A01"/>
    <w:rsid w:val="000D6D5C"/>
    <w:rsid w:val="00247CC6"/>
    <w:rsid w:val="00261608"/>
    <w:rsid w:val="002B1F29"/>
    <w:rsid w:val="002D5B36"/>
    <w:rsid w:val="002D6C08"/>
    <w:rsid w:val="003171A7"/>
    <w:rsid w:val="00345A6D"/>
    <w:rsid w:val="003764E8"/>
    <w:rsid w:val="003F1D64"/>
    <w:rsid w:val="003F64ED"/>
    <w:rsid w:val="00456A7C"/>
    <w:rsid w:val="00474FED"/>
    <w:rsid w:val="005A47AB"/>
    <w:rsid w:val="00642123"/>
    <w:rsid w:val="006920BF"/>
    <w:rsid w:val="00692898"/>
    <w:rsid w:val="006E2D3B"/>
    <w:rsid w:val="00732A7B"/>
    <w:rsid w:val="0074324D"/>
    <w:rsid w:val="00875669"/>
    <w:rsid w:val="008A3FFE"/>
    <w:rsid w:val="008C3A46"/>
    <w:rsid w:val="008F34F0"/>
    <w:rsid w:val="00961EB3"/>
    <w:rsid w:val="009711FA"/>
    <w:rsid w:val="009B74E0"/>
    <w:rsid w:val="00A55E8D"/>
    <w:rsid w:val="00A62449"/>
    <w:rsid w:val="00B705A7"/>
    <w:rsid w:val="00B92650"/>
    <w:rsid w:val="00BE25E1"/>
    <w:rsid w:val="00C416E4"/>
    <w:rsid w:val="00C473DF"/>
    <w:rsid w:val="00CB5CC4"/>
    <w:rsid w:val="00D356C9"/>
    <w:rsid w:val="00D876EB"/>
    <w:rsid w:val="00DC0507"/>
    <w:rsid w:val="00DF4CDF"/>
    <w:rsid w:val="00ED72E2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F1651-2522-48EA-8371-B94160EC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2022-03-10T11:36:00Z</dcterms:created>
  <dcterms:modified xsi:type="dcterms:W3CDTF">2022-03-11T12:13:00Z</dcterms:modified>
</cp:coreProperties>
</file>