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Default="002874ED" w:rsidP="00086491">
      <w:pPr>
        <w:spacing w:after="0" w:line="240" w:lineRule="auto"/>
        <w:rPr>
          <w:b/>
          <w:sz w:val="28"/>
          <w:szCs w:val="28"/>
          <w:u w:val="single"/>
        </w:rPr>
      </w:pPr>
      <w:r w:rsidRPr="00086491">
        <w:rPr>
          <w:b/>
          <w:sz w:val="28"/>
          <w:szCs w:val="28"/>
          <w:u w:val="single"/>
        </w:rPr>
        <w:t>VIII</w:t>
      </w:r>
    </w:p>
    <w:p w:rsidR="00086491" w:rsidRDefault="00086491" w:rsidP="00086491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086491">
        <w:rPr>
          <w:b/>
          <w:sz w:val="28"/>
          <w:szCs w:val="28"/>
          <w:u w:val="single"/>
        </w:rPr>
        <w:t>Орална</w:t>
      </w:r>
      <w:proofErr w:type="spellEnd"/>
      <w:r w:rsidRPr="00086491">
        <w:rPr>
          <w:b/>
          <w:sz w:val="28"/>
          <w:szCs w:val="28"/>
          <w:u w:val="single"/>
        </w:rPr>
        <w:t xml:space="preserve"> </w:t>
      </w:r>
      <w:proofErr w:type="spellStart"/>
      <w:r w:rsidRPr="00086491">
        <w:rPr>
          <w:b/>
          <w:sz w:val="28"/>
          <w:szCs w:val="28"/>
          <w:u w:val="single"/>
        </w:rPr>
        <w:t>медицина</w:t>
      </w:r>
      <w:proofErr w:type="spellEnd"/>
      <w:r w:rsidRPr="00086491">
        <w:rPr>
          <w:b/>
          <w:sz w:val="28"/>
          <w:szCs w:val="28"/>
          <w:u w:val="single"/>
        </w:rPr>
        <w:t xml:space="preserve"> и </w:t>
      </w:r>
      <w:proofErr w:type="spellStart"/>
      <w:r w:rsidRPr="00086491">
        <w:rPr>
          <w:b/>
          <w:sz w:val="28"/>
          <w:szCs w:val="28"/>
          <w:u w:val="single"/>
        </w:rPr>
        <w:t>патологија</w:t>
      </w:r>
      <w:proofErr w:type="spellEnd"/>
      <w:r w:rsidRPr="00086491">
        <w:rPr>
          <w:b/>
          <w:sz w:val="28"/>
          <w:szCs w:val="28"/>
          <w:u w:val="single"/>
        </w:rPr>
        <w:t xml:space="preserve"> 2 4101-16-2</w:t>
      </w:r>
    </w:p>
    <w:p w:rsidR="00086491" w:rsidRPr="00086491" w:rsidRDefault="00086491" w:rsidP="00086491">
      <w:pPr>
        <w:spacing w:after="0" w:line="240" w:lineRule="auto"/>
        <w:rPr>
          <w:b/>
          <w:sz w:val="28"/>
          <w:szCs w:val="28"/>
          <w:u w:val="single"/>
        </w:rPr>
      </w:pPr>
    </w:p>
    <w:p w:rsidR="002874ED" w:rsidRPr="00086491" w:rsidRDefault="002874ED" w:rsidP="00086491">
      <w:pPr>
        <w:spacing w:after="0" w:line="240" w:lineRule="auto"/>
        <w:rPr>
          <w:b/>
          <w:lang w:val="mk-MK"/>
        </w:rPr>
      </w:pPr>
      <w:r w:rsidRPr="00086491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Анѓелова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7365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Асани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7373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Аталко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7530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Богоева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7364</w:t>
            </w:r>
          </w:p>
        </w:tc>
      </w:tr>
      <w:tr w:rsidR="002874ED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Вапска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7444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Гајнију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7393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Георгиевски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7421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Донев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7400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Ѓоргиева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7362</w:t>
            </w:r>
          </w:p>
        </w:tc>
      </w:tr>
      <w:tr w:rsidR="002874ED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Ѓурчиновска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7411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CD2B17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Емини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7394</w:t>
            </w:r>
          </w:p>
        </w:tc>
      </w:tr>
      <w:tr w:rsidR="00F32582" w:rsidRPr="00F32582" w:rsidTr="00CD2B17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Зебеков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7377</w:t>
            </w:r>
          </w:p>
        </w:tc>
      </w:tr>
      <w:tr w:rsidR="00F32582" w:rsidRPr="00F32582" w:rsidTr="00CD2B17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Ибраими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7392</w:t>
            </w:r>
          </w:p>
        </w:tc>
      </w:tr>
      <w:tr w:rsidR="00F32582" w:rsidRPr="00F32582" w:rsidTr="00CD2B17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Јанкова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7410</w:t>
            </w:r>
          </w:p>
        </w:tc>
      </w:tr>
      <w:tr w:rsidR="002874ED" w:rsidRPr="00F32582" w:rsidTr="00CD2B17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Јеринчева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7368</w:t>
            </w:r>
          </w:p>
        </w:tc>
      </w:tr>
      <w:tr w:rsidR="00CD2B17" w:rsidRPr="00F32582" w:rsidTr="00CD2B17">
        <w:tc>
          <w:tcPr>
            <w:tcW w:w="625" w:type="dxa"/>
            <w:shd w:val="clear" w:color="auto" w:fill="auto"/>
          </w:tcPr>
          <w:p w:rsidR="00CD2B17" w:rsidRPr="00F32582" w:rsidRDefault="00CA06B0" w:rsidP="00086491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CD2B17" w:rsidRPr="0086635C" w:rsidRDefault="00CD2B17" w:rsidP="000E4C45">
            <w:pPr>
              <w:rPr>
                <w:rFonts w:ascii="Calibri" w:hAnsi="Calibri" w:cs="Calibri"/>
              </w:rPr>
            </w:pPr>
            <w:proofErr w:type="spellStart"/>
            <w:r w:rsidRPr="0086635C">
              <w:rPr>
                <w:rFonts w:ascii="Calibri" w:hAnsi="Calibri" w:cs="Calibri"/>
              </w:rPr>
              <w:t>Димовска</w:t>
            </w:r>
            <w:proofErr w:type="spellEnd"/>
            <w:r w:rsidRPr="0086635C">
              <w:rPr>
                <w:rFonts w:ascii="Calibri" w:hAnsi="Calibri" w:cs="Calibri"/>
              </w:rPr>
              <w:t xml:space="preserve"> </w:t>
            </w:r>
            <w:proofErr w:type="spellStart"/>
            <w:r w:rsidRPr="0086635C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CD2B17" w:rsidRPr="0086635C" w:rsidRDefault="00CD2B17" w:rsidP="000E4C45">
            <w:pPr>
              <w:rPr>
                <w:rFonts w:ascii="Calibri" w:hAnsi="Calibri" w:cs="Calibri"/>
              </w:rPr>
            </w:pPr>
            <w:r w:rsidRPr="0086635C">
              <w:rPr>
                <w:rFonts w:ascii="Calibri" w:hAnsi="Calibri" w:cs="Calibri"/>
              </w:rPr>
              <w:t>7345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  <w:rPr>
          <w:lang w:val="mk-MK"/>
        </w:rPr>
      </w:pPr>
      <w:r w:rsidRPr="00F32582">
        <w:rPr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Јованова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7387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Јованоска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7405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Костовски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7389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Митревска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7424</w:t>
            </w:r>
          </w:p>
        </w:tc>
      </w:tr>
      <w:tr w:rsidR="002874ED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Мифтари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7374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Песочан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7376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Петреска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7390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Петровски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7427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Реџепи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7369</w:t>
            </w:r>
          </w:p>
        </w:tc>
      </w:tr>
      <w:tr w:rsidR="002874ED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Роглева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7375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F32582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Селими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7413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Сефери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7529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Стојанова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7441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Стојанова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7367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Стојанова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7532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086491" w:rsidRDefault="00086491">
      <w:pPr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Страшевска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7361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Трајков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7363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Трајковска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7397</w:t>
            </w:r>
          </w:p>
        </w:tc>
      </w:tr>
      <w:tr w:rsidR="00F32582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Ќупева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7381</w:t>
            </w:r>
          </w:p>
        </w:tc>
      </w:tr>
      <w:tr w:rsidR="002874ED" w:rsidRPr="00F32582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Умер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32582" w:rsidRDefault="002874ED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</w:rPr>
              <w:t>7371</w:t>
            </w:r>
            <w:r w:rsidR="00891FC4" w:rsidRPr="00F32582">
              <w:rPr>
                <w:rFonts w:ascii="Calibri" w:hAnsi="Calibri" w:cs="Calibri"/>
                <w:lang w:val="mk-MK"/>
              </w:rPr>
              <w:t xml:space="preserve">         </w:t>
            </w:r>
            <w:r w:rsidR="00086491">
              <w:rPr>
                <w:rFonts w:ascii="Calibri" w:hAnsi="Calibri" w:cs="Calibri"/>
              </w:rPr>
              <w:t xml:space="preserve">  </w:t>
            </w:r>
            <w:r w:rsidR="00891FC4" w:rsidRPr="00F32582">
              <w:rPr>
                <w:rFonts w:ascii="Calibri" w:hAnsi="Calibri" w:cs="Calibri"/>
                <w:lang w:val="mk-MK"/>
              </w:rPr>
              <w:t xml:space="preserve"> (</w:t>
            </w:r>
            <w:r w:rsidR="008A7228" w:rsidRPr="00F32582">
              <w:rPr>
                <w:rFonts w:ascii="Calibri" w:hAnsi="Calibri" w:cs="Calibri"/>
                <w:lang w:val="mk-MK"/>
              </w:rPr>
              <w:t>6</w:t>
            </w:r>
            <w:r w:rsidR="00891FC4" w:rsidRPr="00F32582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Демири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7379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Димовска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7383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Костадиновска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7385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Салаи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Валмира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7370</w:t>
            </w:r>
          </w:p>
        </w:tc>
      </w:tr>
      <w:tr w:rsidR="00BA7D25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Хусеиноска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7317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 xml:space="preserve">ГРУПА </w:t>
      </w:r>
      <w:r w:rsidRPr="00F32582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Чавдаровски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</w:rPr>
              <w:t>7388</w:t>
            </w:r>
            <w:r w:rsidR="008A7228" w:rsidRPr="00F32582">
              <w:rPr>
                <w:rFonts w:ascii="Calibri" w:hAnsi="Calibri" w:cs="Calibri"/>
                <w:lang w:val="mk-MK"/>
              </w:rPr>
              <w:t xml:space="preserve">             (5)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Абази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Јехона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7401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Голубова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Весна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7428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Стојановска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7378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7C" w:rsidRPr="00F32582" w:rsidRDefault="00F32582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7C" w:rsidRPr="00F32582" w:rsidRDefault="00F65F7C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Муртези Албина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7C" w:rsidRPr="00F32582" w:rsidRDefault="00F65F7C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7223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>ГРУПА 1</w:t>
      </w:r>
      <w:r w:rsidRPr="00F32582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Авдиовска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Сумеја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7307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CD2B17" w:rsidRDefault="00BA7D25" w:rsidP="0008649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CD2B17" w:rsidRDefault="00BA7D25" w:rsidP="0008649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Дрланова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7343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Наумова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Анѓела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32582" w:rsidRDefault="00BA7D25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7204</w:t>
            </w:r>
          </w:p>
        </w:tc>
      </w:tr>
      <w:tr w:rsidR="00B162A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2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32582" w:rsidRDefault="00B162A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Пешиќ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32582" w:rsidRDefault="00B162A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7340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>ГРУПА 1</w:t>
      </w:r>
      <w:r w:rsidRPr="00F32582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F32582">
        <w:tc>
          <w:tcPr>
            <w:tcW w:w="625" w:type="dxa"/>
            <w:shd w:val="clear" w:color="auto" w:fill="auto"/>
          </w:tcPr>
          <w:p w:rsidR="00B162A2" w:rsidRPr="00F32582" w:rsidRDefault="00D875A8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B162A2" w:rsidRPr="00F32582" w:rsidRDefault="00B162A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Пиргози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Емре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B162A2" w:rsidRPr="00F32582" w:rsidRDefault="00B162A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7333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F32582" w:rsidRPr="00F32582" w:rsidRDefault="00F32582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7384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F32582" w:rsidRPr="00F32582" w:rsidRDefault="00F32582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Рушити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Фатмире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7138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F32582" w:rsidRPr="00F32582" w:rsidRDefault="00F32582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Рамадани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Мајлинда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7185</w:t>
            </w:r>
          </w:p>
        </w:tc>
      </w:tr>
      <w:tr w:rsidR="00F32582" w:rsidRPr="00F32582" w:rsidTr="00F32582">
        <w:tc>
          <w:tcPr>
            <w:tcW w:w="625" w:type="dxa"/>
            <w:shd w:val="clear" w:color="auto" w:fill="auto"/>
          </w:tcPr>
          <w:p w:rsidR="00F32582" w:rsidRPr="00F32582" w:rsidRDefault="00F32582" w:rsidP="00086491">
            <w:pPr>
              <w:rPr>
                <w:lang w:val="mk-MK"/>
              </w:rPr>
            </w:pPr>
            <w:r w:rsidRPr="00F32582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Камбери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Џемалудин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7219</w:t>
            </w: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</w:pPr>
      <w:r w:rsidRPr="00F32582">
        <w:rPr>
          <w:lang w:val="mk-MK"/>
        </w:rPr>
        <w:t>ГРУПА 1</w:t>
      </w:r>
      <w:r w:rsidRPr="00F32582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82" w:rsidRPr="00F32582" w:rsidRDefault="00F32582" w:rsidP="00086491">
            <w:r w:rsidRPr="00F3258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Стефановска Ивона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  <w:lang w:val="mk-MK"/>
              </w:rPr>
            </w:pPr>
            <w:r w:rsidRPr="00F32582">
              <w:rPr>
                <w:rFonts w:ascii="Calibri" w:hAnsi="Calibri" w:cs="Calibri"/>
                <w:lang w:val="mk-MK"/>
              </w:rPr>
              <w:t>7287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82" w:rsidRPr="00F32582" w:rsidRDefault="00F32582" w:rsidP="00086491">
            <w:r w:rsidRPr="00F32582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82" w:rsidRPr="00F32582" w:rsidRDefault="00F32582" w:rsidP="00086491">
            <w:r w:rsidRPr="00F32582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proofErr w:type="spellStart"/>
            <w:r w:rsidRPr="00F32582">
              <w:rPr>
                <w:rFonts w:ascii="Calibri" w:hAnsi="Calibri" w:cs="Calibri"/>
              </w:rPr>
              <w:t>Куциноска</w:t>
            </w:r>
            <w:proofErr w:type="spellEnd"/>
            <w:r w:rsidRPr="00F32582">
              <w:rPr>
                <w:rFonts w:ascii="Calibri" w:hAnsi="Calibri" w:cs="Calibri"/>
              </w:rPr>
              <w:t xml:space="preserve"> </w:t>
            </w:r>
            <w:proofErr w:type="spellStart"/>
            <w:r w:rsidRPr="00F32582">
              <w:rPr>
                <w:rFonts w:ascii="Calibri" w:hAnsi="Calibri" w:cs="Calibri"/>
              </w:rPr>
              <w:t>Емилија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  <w:r w:rsidRPr="00F32582">
              <w:rPr>
                <w:rFonts w:ascii="Calibri" w:hAnsi="Calibri" w:cs="Calibri"/>
              </w:rPr>
              <w:t>7335</w:t>
            </w: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82" w:rsidRPr="00F32582" w:rsidRDefault="00F32582" w:rsidP="00086491">
            <w:r w:rsidRPr="00F32582"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</w:p>
        </w:tc>
      </w:tr>
      <w:tr w:rsidR="00F32582" w:rsidRPr="00F32582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82" w:rsidRPr="00F32582" w:rsidRDefault="00F32582" w:rsidP="00086491">
            <w:r w:rsidRPr="00F32582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82" w:rsidRPr="00F32582" w:rsidRDefault="00F32582" w:rsidP="00086491">
            <w:pPr>
              <w:rPr>
                <w:rFonts w:ascii="Calibri" w:hAnsi="Calibri" w:cs="Calibri"/>
              </w:rPr>
            </w:pPr>
          </w:p>
        </w:tc>
      </w:tr>
    </w:tbl>
    <w:p w:rsidR="002874ED" w:rsidRPr="00F32582" w:rsidRDefault="002874ED" w:rsidP="00086491">
      <w:pPr>
        <w:spacing w:after="0" w:line="240" w:lineRule="auto"/>
        <w:rPr>
          <w:lang w:val="mk-MK"/>
        </w:rPr>
      </w:pPr>
    </w:p>
    <w:p w:rsidR="002874ED" w:rsidRPr="00F32582" w:rsidRDefault="002874ED" w:rsidP="00086491">
      <w:pPr>
        <w:spacing w:after="0" w:line="240" w:lineRule="auto"/>
        <w:rPr>
          <w:lang w:val="mk-MK"/>
        </w:rPr>
      </w:pPr>
    </w:p>
    <w:sectPr w:rsidR="002874ED" w:rsidRPr="00F3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086491"/>
    <w:rsid w:val="002874ED"/>
    <w:rsid w:val="002B44C0"/>
    <w:rsid w:val="002B5EBB"/>
    <w:rsid w:val="002C7B41"/>
    <w:rsid w:val="002D3C59"/>
    <w:rsid w:val="002F3262"/>
    <w:rsid w:val="0032277D"/>
    <w:rsid w:val="00324C69"/>
    <w:rsid w:val="00372D18"/>
    <w:rsid w:val="003826F6"/>
    <w:rsid w:val="005F3FE3"/>
    <w:rsid w:val="006E6D9B"/>
    <w:rsid w:val="007A16B2"/>
    <w:rsid w:val="00803BE4"/>
    <w:rsid w:val="00824EE5"/>
    <w:rsid w:val="0086635C"/>
    <w:rsid w:val="00891FC4"/>
    <w:rsid w:val="008A7228"/>
    <w:rsid w:val="00A830C0"/>
    <w:rsid w:val="00AF2274"/>
    <w:rsid w:val="00B162A2"/>
    <w:rsid w:val="00B57D4E"/>
    <w:rsid w:val="00BA7D25"/>
    <w:rsid w:val="00BB4FA8"/>
    <w:rsid w:val="00CA06B0"/>
    <w:rsid w:val="00CD2B17"/>
    <w:rsid w:val="00D07EBD"/>
    <w:rsid w:val="00D875A8"/>
    <w:rsid w:val="00EB4D8D"/>
    <w:rsid w:val="00EE011A"/>
    <w:rsid w:val="00F32582"/>
    <w:rsid w:val="00F476B4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7F87"/>
  <w15:docId w15:val="{2BD1A767-7873-4411-B7A9-85BE536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2022-03-10T11:23:00Z</dcterms:created>
  <dcterms:modified xsi:type="dcterms:W3CDTF">2022-03-10T11:23:00Z</dcterms:modified>
</cp:coreProperties>
</file>