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C9" w:rsidRPr="00B27035" w:rsidRDefault="00B27035" w:rsidP="00B27035">
      <w:pPr>
        <w:spacing w:after="0" w:line="240" w:lineRule="auto"/>
        <w:rPr>
          <w:b/>
          <w:sz w:val="28"/>
        </w:rPr>
      </w:pPr>
      <w:r w:rsidRPr="00B27035">
        <w:rPr>
          <w:b/>
          <w:sz w:val="28"/>
        </w:rPr>
        <w:t>X</w:t>
      </w:r>
    </w:p>
    <w:p w:rsidR="00B27035" w:rsidRPr="00B27035" w:rsidRDefault="00B27035" w:rsidP="00B27035">
      <w:pPr>
        <w:spacing w:after="0" w:line="240" w:lineRule="auto"/>
      </w:pPr>
    </w:p>
    <w:p w:rsidR="00D356C9" w:rsidRPr="00B27035" w:rsidRDefault="00B27035" w:rsidP="00B27035">
      <w:pPr>
        <w:spacing w:after="0" w:line="240" w:lineRule="auto"/>
        <w:rPr>
          <w:b/>
          <w:lang w:val="mk-MK"/>
        </w:rPr>
      </w:pPr>
      <w:r w:rsidRPr="00B27035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3060"/>
      </w:tblGrid>
      <w:tr w:rsidR="00B27035" w:rsidRPr="00B27035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Аврамоска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7272</w:t>
            </w:r>
          </w:p>
        </w:tc>
      </w:tr>
      <w:tr w:rsidR="00B27035" w:rsidRPr="00B27035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Веселиноски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Божидар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7296</w:t>
            </w:r>
          </w:p>
        </w:tc>
      </w:tr>
      <w:tr w:rsidR="00B27035" w:rsidRPr="00B27035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Ѓозева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7276</w:t>
            </w:r>
          </w:p>
        </w:tc>
      </w:tr>
      <w:tr w:rsidR="00B27035" w:rsidRPr="00B27035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Ефтимова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Васка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7277</w:t>
            </w:r>
          </w:p>
        </w:tc>
      </w:tr>
      <w:tr w:rsidR="00D356C9" w:rsidRPr="00B27035" w:rsidTr="003F64E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proofErr w:type="spellStart"/>
            <w:r w:rsidRPr="00B27035">
              <w:rPr>
                <w:rFonts w:ascii="Calibri" w:hAnsi="Calibri" w:cs="Calibri"/>
              </w:rPr>
              <w:t>Зеќири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Вјолца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rFonts w:ascii="Calibri" w:hAnsi="Calibri" w:cs="Calibri"/>
              </w:rPr>
              <w:t>7309</w:t>
            </w:r>
          </w:p>
        </w:tc>
      </w:tr>
    </w:tbl>
    <w:p w:rsidR="00D356C9" w:rsidRPr="00B27035" w:rsidRDefault="00D356C9" w:rsidP="00B27035">
      <w:pPr>
        <w:spacing w:after="0" w:line="240" w:lineRule="auto"/>
        <w:rPr>
          <w:lang w:val="mk-MK"/>
        </w:rPr>
      </w:pPr>
    </w:p>
    <w:p w:rsidR="00D356C9" w:rsidRPr="00B27035" w:rsidRDefault="00B27035" w:rsidP="00B27035">
      <w:pPr>
        <w:spacing w:after="0" w:line="240" w:lineRule="auto"/>
        <w:rPr>
          <w:b/>
          <w:lang w:val="mk-MK"/>
        </w:rPr>
      </w:pPr>
      <w:r w:rsidRPr="00B27035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B27035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Иванович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Кристиан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7356</w:t>
            </w:r>
          </w:p>
        </w:tc>
      </w:tr>
      <w:tr w:rsidR="00B27035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Мојсовски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7278</w:t>
            </w:r>
          </w:p>
        </w:tc>
      </w:tr>
      <w:tr w:rsidR="00B27035" w:rsidRPr="00B27035" w:rsidTr="00424BA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Николов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Филип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7289</w:t>
            </w:r>
          </w:p>
        </w:tc>
      </w:tr>
      <w:tr w:rsidR="00B27035" w:rsidRPr="00B27035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Петровски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Стојан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7337</w:t>
            </w:r>
          </w:p>
        </w:tc>
      </w:tr>
      <w:tr w:rsidR="00B27035" w:rsidRPr="00B27035" w:rsidTr="00D2211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3B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Саити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Линдита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D3B" w:rsidRPr="00B27035" w:rsidRDefault="006E2D3B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7281</w:t>
            </w:r>
          </w:p>
        </w:tc>
      </w:tr>
    </w:tbl>
    <w:p w:rsidR="00D356C9" w:rsidRPr="00B27035" w:rsidRDefault="00D356C9" w:rsidP="00B27035">
      <w:pPr>
        <w:spacing w:after="0" w:line="240" w:lineRule="auto"/>
        <w:rPr>
          <w:lang w:val="mk-MK"/>
        </w:rPr>
      </w:pPr>
    </w:p>
    <w:p w:rsidR="00CD475F" w:rsidRPr="00CD475F" w:rsidRDefault="00CD475F" w:rsidP="00CD475F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CD475F" w:rsidRPr="00B27035" w:rsidTr="000D00C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5F" w:rsidRPr="00B27035" w:rsidRDefault="00CD475F" w:rsidP="000D00C7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Сулејмани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Нарта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7270</w:t>
            </w:r>
          </w:p>
        </w:tc>
      </w:tr>
      <w:tr w:rsidR="00CD475F" w:rsidRPr="00B27035" w:rsidTr="000D00C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5F" w:rsidRPr="00B27035" w:rsidRDefault="00CD475F" w:rsidP="000D00C7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Трифуноска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Љубица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B27035">
              <w:rPr>
                <w:rFonts w:ascii="Calibri" w:hAnsi="Calibri" w:cs="Calibri"/>
              </w:rPr>
              <w:t>7298</w:t>
            </w:r>
            <w:r w:rsidRPr="00B27035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CD475F" w:rsidRPr="00B27035" w:rsidTr="000D00C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5F" w:rsidRPr="00B27035" w:rsidRDefault="00CD475F" w:rsidP="000D00C7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Влашки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Андреј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7310</w:t>
            </w:r>
          </w:p>
        </w:tc>
      </w:tr>
      <w:tr w:rsidR="00CD475F" w:rsidRPr="00B27035" w:rsidTr="000D00C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5F" w:rsidRPr="00B27035" w:rsidRDefault="00CD475F" w:rsidP="000D00C7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Остојиќ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B27035">
              <w:rPr>
                <w:rFonts w:ascii="Calibri" w:hAnsi="Calibri" w:cs="Calibri"/>
              </w:rPr>
              <w:t>7190</w:t>
            </w:r>
          </w:p>
        </w:tc>
      </w:tr>
      <w:tr w:rsidR="00CD475F" w:rsidRPr="00B27035" w:rsidTr="000D00C7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5F" w:rsidRPr="00B27035" w:rsidRDefault="00CD475F" w:rsidP="000D00C7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75F" w:rsidRPr="00B27035" w:rsidRDefault="00CD475F" w:rsidP="000D00C7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CD475F" w:rsidRDefault="00CD475F" w:rsidP="00B27035">
      <w:pPr>
        <w:spacing w:after="0" w:line="240" w:lineRule="auto"/>
        <w:rPr>
          <w:b/>
        </w:rPr>
      </w:pPr>
    </w:p>
    <w:p w:rsidR="00D356C9" w:rsidRPr="00CD475F" w:rsidRDefault="00CD475F" w:rsidP="00B27035">
      <w:pPr>
        <w:spacing w:after="0" w:line="240" w:lineRule="auto"/>
        <w:rPr>
          <w:b/>
        </w:rPr>
      </w:pPr>
      <w:r>
        <w:rPr>
          <w:b/>
          <w:lang w:val="mk-MK"/>
        </w:rPr>
        <w:t xml:space="preserve">ГРУПА </w:t>
      </w:r>
      <w:r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40"/>
        <w:gridCol w:w="3060"/>
      </w:tblGrid>
      <w:tr w:rsidR="00B27035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Панчевска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7312</w:t>
            </w:r>
          </w:p>
        </w:tc>
      </w:tr>
      <w:tr w:rsidR="00B27035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Димитровска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Јана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7267</w:t>
            </w:r>
          </w:p>
        </w:tc>
      </w:tr>
      <w:tr w:rsidR="00B27035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Стојчевски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Ненад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7279</w:t>
            </w:r>
          </w:p>
        </w:tc>
      </w:tr>
      <w:tr w:rsidR="00B27035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Лампевска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7286</w:t>
            </w:r>
          </w:p>
        </w:tc>
      </w:tr>
      <w:tr w:rsidR="00D356C9" w:rsidRPr="00B27035" w:rsidTr="003F64E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C9" w:rsidRPr="00B27035" w:rsidRDefault="006E2D3B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Дациќ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6C9" w:rsidRPr="00B27035" w:rsidRDefault="00D356C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7282</w:t>
            </w:r>
          </w:p>
        </w:tc>
      </w:tr>
    </w:tbl>
    <w:p w:rsidR="00D356C9" w:rsidRPr="00CD475F" w:rsidRDefault="00D356C9" w:rsidP="00B27035">
      <w:pPr>
        <w:spacing w:after="0" w:line="240" w:lineRule="auto"/>
      </w:pPr>
    </w:p>
    <w:p w:rsidR="00D356C9" w:rsidRPr="00B27035" w:rsidRDefault="00B27035" w:rsidP="00B27035">
      <w:pPr>
        <w:spacing w:after="0" w:line="240" w:lineRule="auto"/>
        <w:rPr>
          <w:b/>
          <w:lang w:val="mk-MK"/>
        </w:rPr>
      </w:pPr>
      <w:r w:rsidRPr="00B27035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53"/>
        <w:gridCol w:w="2947"/>
      </w:tblGrid>
      <w:tr w:rsidR="00B27035" w:rsidRPr="00B27035" w:rsidTr="00CD47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Илиев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Борис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7214</w:t>
            </w:r>
          </w:p>
        </w:tc>
      </w:tr>
      <w:tr w:rsidR="00B27035" w:rsidRPr="00B27035" w:rsidTr="00CD47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Лазески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Златко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7192</w:t>
            </w:r>
          </w:p>
        </w:tc>
      </w:tr>
      <w:tr w:rsidR="00B27035" w:rsidRPr="00B27035" w:rsidTr="00CD47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B27035" w:rsidRPr="00B27035" w:rsidTr="00CD47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Анастасовска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Мартина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B27035">
              <w:rPr>
                <w:rFonts w:ascii="Calibri" w:hAnsi="Calibri" w:cs="Calibri"/>
              </w:rPr>
              <w:t>7290</w:t>
            </w:r>
            <w:r w:rsidRPr="00B27035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  <w:tr w:rsidR="00B27035" w:rsidRPr="00B27035" w:rsidTr="00CD475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Селим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Муниса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B27035">
              <w:rPr>
                <w:rFonts w:ascii="Calibri" w:hAnsi="Calibri" w:cs="Calibri"/>
              </w:rPr>
              <w:t>7280</w:t>
            </w:r>
            <w:r w:rsidRPr="00B27035">
              <w:rPr>
                <w:rFonts w:ascii="Calibri" w:hAnsi="Calibri" w:cs="Calibri"/>
                <w:lang w:val="mk-MK"/>
              </w:rPr>
              <w:t xml:space="preserve">                        (7)</w:t>
            </w:r>
          </w:p>
        </w:tc>
      </w:tr>
    </w:tbl>
    <w:p w:rsidR="00D356C9" w:rsidRPr="00B27035" w:rsidRDefault="00D356C9" w:rsidP="00B27035">
      <w:pPr>
        <w:spacing w:after="0" w:line="240" w:lineRule="auto"/>
        <w:rPr>
          <w:lang w:val="mk-MK"/>
        </w:rPr>
      </w:pPr>
    </w:p>
    <w:p w:rsidR="00D356C9" w:rsidRPr="00B27035" w:rsidRDefault="00B27035" w:rsidP="00B27035">
      <w:pPr>
        <w:spacing w:after="0" w:line="240" w:lineRule="auto"/>
        <w:rPr>
          <w:b/>
          <w:lang w:val="mk-MK"/>
        </w:rPr>
      </w:pPr>
      <w:r w:rsidRPr="00B27035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B27035" w:rsidRPr="00B27035" w:rsidTr="00B27035">
        <w:trPr>
          <w:trHeight w:val="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Идризовиќ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Јасмин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7153</w:t>
            </w:r>
          </w:p>
        </w:tc>
      </w:tr>
      <w:tr w:rsidR="00B27035" w:rsidRPr="00B27035" w:rsidTr="00B2703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Величковска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Деспина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7127</w:t>
            </w:r>
          </w:p>
        </w:tc>
      </w:tr>
      <w:tr w:rsidR="00B27035" w:rsidRPr="00B27035" w:rsidTr="00B2703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Аземи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Ирма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7184</w:t>
            </w:r>
          </w:p>
        </w:tc>
      </w:tr>
      <w:tr w:rsidR="00B27035" w:rsidRPr="00B27035" w:rsidTr="00B2703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Љокова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Елена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7227</w:t>
            </w:r>
          </w:p>
        </w:tc>
      </w:tr>
      <w:tr w:rsidR="00B27035" w:rsidRPr="00B27035" w:rsidTr="00B2703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79" w:rsidRPr="00B27035" w:rsidRDefault="006F3079" w:rsidP="00B2703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Стојчевиќ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Бојан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079" w:rsidRPr="00B27035" w:rsidRDefault="006F3079" w:rsidP="00B27035">
            <w:pPr>
              <w:spacing w:line="240" w:lineRule="auto"/>
              <w:rPr>
                <w:rFonts w:ascii="Calibri" w:hAnsi="Calibri" w:cs="Calibri"/>
              </w:rPr>
            </w:pPr>
            <w:r w:rsidRPr="00B27035">
              <w:rPr>
                <w:rFonts w:ascii="Calibri" w:hAnsi="Calibri" w:cs="Calibri"/>
              </w:rPr>
              <w:t>7347</w:t>
            </w:r>
          </w:p>
        </w:tc>
      </w:tr>
    </w:tbl>
    <w:p w:rsidR="00D356C9" w:rsidRDefault="00D356C9" w:rsidP="00B27035">
      <w:pPr>
        <w:spacing w:after="0" w:line="240" w:lineRule="auto"/>
        <w:rPr>
          <w:lang w:val="mk-MK"/>
        </w:rPr>
      </w:pPr>
    </w:p>
    <w:p w:rsidR="00962005" w:rsidRDefault="00962005">
      <w:pPr>
        <w:spacing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:rsidR="00962005" w:rsidRPr="00B27035" w:rsidRDefault="00962005" w:rsidP="00962005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430"/>
        <w:gridCol w:w="2970"/>
      </w:tblGrid>
      <w:tr w:rsidR="00962005" w:rsidRPr="00B27035" w:rsidTr="005767AE">
        <w:trPr>
          <w:trHeight w:val="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B27035" w:rsidRDefault="00962005" w:rsidP="000E4C4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Ибраими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Диелза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962005" w:rsidRDefault="00962005" w:rsidP="00957297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B27035">
              <w:rPr>
                <w:rFonts w:ascii="Calibri" w:hAnsi="Calibri" w:cs="Calibri"/>
              </w:rPr>
              <w:t>7191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  <w:tr w:rsidR="00962005" w:rsidRPr="00B27035" w:rsidTr="000E4C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B27035" w:rsidRDefault="00962005" w:rsidP="000E4C4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B27035">
              <w:rPr>
                <w:rFonts w:ascii="Calibri" w:hAnsi="Calibri" w:cs="Calibri"/>
              </w:rPr>
              <w:t>Лукиќ</w:t>
            </w:r>
            <w:proofErr w:type="spellEnd"/>
            <w:r w:rsidRPr="00B27035">
              <w:rPr>
                <w:rFonts w:ascii="Calibri" w:hAnsi="Calibri" w:cs="Calibri"/>
              </w:rPr>
              <w:t xml:space="preserve"> </w:t>
            </w:r>
            <w:proofErr w:type="spellStart"/>
            <w:r w:rsidRPr="00B27035">
              <w:rPr>
                <w:rFonts w:ascii="Calibri" w:hAnsi="Calibri" w:cs="Calibri"/>
              </w:rPr>
              <w:t>Ана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962005" w:rsidRDefault="00962005" w:rsidP="00957297">
            <w:pPr>
              <w:spacing w:line="240" w:lineRule="auto"/>
              <w:rPr>
                <w:rFonts w:ascii="Calibri" w:hAnsi="Calibri" w:cs="Calibri"/>
                <w:lang w:val="mk-MK"/>
              </w:rPr>
            </w:pPr>
            <w:r w:rsidRPr="00B27035">
              <w:rPr>
                <w:rFonts w:ascii="Calibri" w:hAnsi="Calibri" w:cs="Calibri"/>
              </w:rPr>
              <w:t>7321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</w:p>
        </w:tc>
      </w:tr>
      <w:tr w:rsidR="00962005" w:rsidRPr="00B27035" w:rsidTr="000E4C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B27035" w:rsidRDefault="00962005" w:rsidP="000E4C4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62005" w:rsidRPr="00B27035" w:rsidTr="000E4C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B27035" w:rsidRDefault="00962005" w:rsidP="000E4C4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62005" w:rsidRPr="00B27035" w:rsidTr="000E4C4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005" w:rsidRPr="00B27035" w:rsidRDefault="00962005" w:rsidP="000E4C45">
            <w:pPr>
              <w:spacing w:line="240" w:lineRule="auto"/>
              <w:rPr>
                <w:lang w:val="mk-MK"/>
              </w:rPr>
            </w:pPr>
            <w:r w:rsidRPr="00B27035">
              <w:rPr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005" w:rsidRPr="00B27035" w:rsidRDefault="00962005" w:rsidP="000E4C45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962005" w:rsidRPr="00B27035" w:rsidRDefault="00962005" w:rsidP="00B27035">
      <w:pPr>
        <w:spacing w:after="0" w:line="240" w:lineRule="auto"/>
        <w:rPr>
          <w:lang w:val="mk-MK"/>
        </w:rPr>
      </w:pPr>
    </w:p>
    <w:sectPr w:rsidR="00962005" w:rsidRPr="00B2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36"/>
    <w:rsid w:val="00247CC6"/>
    <w:rsid w:val="00275119"/>
    <w:rsid w:val="002B1F29"/>
    <w:rsid w:val="002D5B36"/>
    <w:rsid w:val="003F64ED"/>
    <w:rsid w:val="004A3893"/>
    <w:rsid w:val="005E4439"/>
    <w:rsid w:val="00642123"/>
    <w:rsid w:val="006E2D3B"/>
    <w:rsid w:val="006F3079"/>
    <w:rsid w:val="00732A7B"/>
    <w:rsid w:val="00822C9A"/>
    <w:rsid w:val="008C3A46"/>
    <w:rsid w:val="00957297"/>
    <w:rsid w:val="00961EB3"/>
    <w:rsid w:val="00962005"/>
    <w:rsid w:val="009B74E0"/>
    <w:rsid w:val="00A96CD4"/>
    <w:rsid w:val="00AC5961"/>
    <w:rsid w:val="00AE4E68"/>
    <w:rsid w:val="00B12AFB"/>
    <w:rsid w:val="00B27035"/>
    <w:rsid w:val="00B73D45"/>
    <w:rsid w:val="00B92650"/>
    <w:rsid w:val="00BE153C"/>
    <w:rsid w:val="00CB5CC4"/>
    <w:rsid w:val="00CD475F"/>
    <w:rsid w:val="00D356C9"/>
    <w:rsid w:val="00D876EB"/>
    <w:rsid w:val="00E96C07"/>
    <w:rsid w:val="00F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6B90"/>
  <w15:docId w15:val="{11907C0A-A717-4379-9032-FB1E4314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2022-03-10T11:43:00Z</dcterms:created>
  <dcterms:modified xsi:type="dcterms:W3CDTF">2022-03-10T11:43:00Z</dcterms:modified>
</cp:coreProperties>
</file>