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C9" w:rsidRPr="003C3440" w:rsidRDefault="003C3440" w:rsidP="003C3440">
      <w:pPr>
        <w:spacing w:after="0" w:line="240" w:lineRule="auto"/>
        <w:rPr>
          <w:b/>
          <w:sz w:val="28"/>
        </w:rPr>
      </w:pPr>
      <w:r w:rsidRPr="003C3440">
        <w:rPr>
          <w:b/>
          <w:sz w:val="28"/>
        </w:rPr>
        <w:t>X</w:t>
      </w:r>
    </w:p>
    <w:p w:rsidR="003C3440" w:rsidRPr="003C3440" w:rsidRDefault="003C3440" w:rsidP="003C3440">
      <w:pPr>
        <w:spacing w:after="0" w:line="240" w:lineRule="auto"/>
      </w:pPr>
    </w:p>
    <w:p w:rsidR="00D356C9" w:rsidRPr="003C3440" w:rsidRDefault="003C3440" w:rsidP="003C3440">
      <w:pPr>
        <w:spacing w:after="0" w:line="240" w:lineRule="auto"/>
        <w:rPr>
          <w:b/>
          <w:lang w:val="mk-MK"/>
        </w:rPr>
      </w:pPr>
      <w:r w:rsidRPr="003C3440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30"/>
        <w:gridCol w:w="3060"/>
      </w:tblGrid>
      <w:tr w:rsidR="003C3440" w:rsidRPr="003C3440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3C3440" w:rsidRDefault="006E2D3B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3C3440" w:rsidRDefault="00D356C9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Аврамоска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3C3440" w:rsidRDefault="00D356C9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7272</w:t>
            </w:r>
          </w:p>
        </w:tc>
      </w:tr>
      <w:tr w:rsidR="003C3440" w:rsidRPr="003C3440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3C3440" w:rsidRDefault="006E2D3B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3C3440" w:rsidRDefault="00D356C9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Веселиноски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Божидар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3C3440" w:rsidRDefault="00D356C9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7296</w:t>
            </w:r>
          </w:p>
        </w:tc>
      </w:tr>
      <w:tr w:rsidR="003C3440" w:rsidRPr="003C3440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3C3440" w:rsidRDefault="006E2D3B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3C3440" w:rsidRDefault="00D356C9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Ѓозева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Ивана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3C3440" w:rsidRDefault="00D356C9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7276</w:t>
            </w:r>
          </w:p>
        </w:tc>
      </w:tr>
      <w:tr w:rsidR="003C3440" w:rsidRPr="003C3440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3C3440" w:rsidRDefault="006E2D3B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3C3440" w:rsidRDefault="00D356C9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Ефтимова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Васка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3C3440" w:rsidRDefault="00D356C9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7277</w:t>
            </w:r>
          </w:p>
        </w:tc>
      </w:tr>
      <w:tr w:rsidR="00D356C9" w:rsidRPr="003C3440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3C3440" w:rsidRDefault="006E2D3B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3C3440" w:rsidRDefault="006E2D3B" w:rsidP="003C3440">
            <w:pPr>
              <w:spacing w:line="240" w:lineRule="auto"/>
              <w:rPr>
                <w:lang w:val="mk-MK"/>
              </w:rPr>
            </w:pPr>
            <w:proofErr w:type="spellStart"/>
            <w:r w:rsidRPr="003C3440">
              <w:rPr>
                <w:rFonts w:ascii="Calibri" w:hAnsi="Calibri" w:cs="Calibri"/>
              </w:rPr>
              <w:t>Зеќири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Вјолца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3C3440" w:rsidRDefault="006E2D3B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rFonts w:ascii="Calibri" w:hAnsi="Calibri" w:cs="Calibri"/>
              </w:rPr>
              <w:t>7309</w:t>
            </w:r>
          </w:p>
        </w:tc>
      </w:tr>
    </w:tbl>
    <w:p w:rsidR="00D356C9" w:rsidRPr="003C3440" w:rsidRDefault="00D356C9" w:rsidP="003C3440">
      <w:pPr>
        <w:spacing w:after="0" w:line="240" w:lineRule="auto"/>
        <w:rPr>
          <w:lang w:val="mk-MK"/>
        </w:rPr>
      </w:pPr>
    </w:p>
    <w:p w:rsidR="00D356C9" w:rsidRPr="003C3440" w:rsidRDefault="003C3440" w:rsidP="003C3440">
      <w:pPr>
        <w:spacing w:after="0" w:line="240" w:lineRule="auto"/>
        <w:rPr>
          <w:b/>
          <w:lang w:val="mk-MK"/>
        </w:rPr>
      </w:pPr>
      <w:r w:rsidRPr="003C3440">
        <w:rPr>
          <w:b/>
          <w:lang w:val="mk-MK"/>
        </w:rPr>
        <w:t>ГРУПА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40"/>
        <w:gridCol w:w="3060"/>
      </w:tblGrid>
      <w:tr w:rsidR="003C3440" w:rsidRPr="003C3440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3C3440" w:rsidRDefault="006E2D3B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3C3440" w:rsidRDefault="006E2D3B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Иванович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Кристиан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3C3440" w:rsidRDefault="006E2D3B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7356</w:t>
            </w:r>
          </w:p>
        </w:tc>
      </w:tr>
      <w:tr w:rsidR="003C3440" w:rsidRPr="003C3440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3C3440" w:rsidRDefault="006E2D3B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3C3440" w:rsidRDefault="006E2D3B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Мојсовски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Ненад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3C3440" w:rsidRDefault="006E2D3B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7278</w:t>
            </w:r>
          </w:p>
        </w:tc>
      </w:tr>
      <w:tr w:rsidR="003C3440" w:rsidRPr="003C3440" w:rsidTr="00424BA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3C3440" w:rsidRDefault="006E2D3B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3C3440" w:rsidRDefault="006E2D3B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Николов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Филип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3C3440" w:rsidRDefault="006E2D3B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7289</w:t>
            </w:r>
          </w:p>
        </w:tc>
      </w:tr>
      <w:tr w:rsidR="003C3440" w:rsidRPr="003C3440" w:rsidTr="00D221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3C3440" w:rsidRDefault="006E2D3B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3C3440" w:rsidRDefault="006E2D3B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Петровски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Стојан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3C3440" w:rsidRDefault="006E2D3B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7337</w:t>
            </w:r>
          </w:p>
        </w:tc>
      </w:tr>
      <w:tr w:rsidR="003C3440" w:rsidRPr="003C3440" w:rsidTr="00D221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3C3440" w:rsidRDefault="006E2D3B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3C3440" w:rsidRDefault="006E2D3B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Саити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Линдита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3C3440" w:rsidRDefault="006E2D3B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7281</w:t>
            </w:r>
          </w:p>
        </w:tc>
      </w:tr>
    </w:tbl>
    <w:p w:rsidR="00D356C9" w:rsidRPr="003C3440" w:rsidRDefault="00D356C9" w:rsidP="003C3440">
      <w:pPr>
        <w:spacing w:after="0" w:line="240" w:lineRule="auto"/>
        <w:rPr>
          <w:lang w:val="mk-MK"/>
        </w:rPr>
      </w:pPr>
    </w:p>
    <w:p w:rsidR="00EB2EF6" w:rsidRPr="00EB2EF6" w:rsidRDefault="00EB2EF6" w:rsidP="00EB2EF6">
      <w:pPr>
        <w:spacing w:after="0" w:line="240" w:lineRule="auto"/>
        <w:rPr>
          <w:b/>
        </w:rPr>
      </w:pPr>
      <w:r>
        <w:rPr>
          <w:b/>
          <w:lang w:val="mk-MK"/>
        </w:rPr>
        <w:t xml:space="preserve">ГРУПА </w:t>
      </w:r>
      <w:r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40"/>
        <w:gridCol w:w="3060"/>
      </w:tblGrid>
      <w:tr w:rsidR="00EB2EF6" w:rsidRPr="003C3440" w:rsidTr="003D35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F6" w:rsidRPr="003C3440" w:rsidRDefault="00EB2EF6" w:rsidP="003D3569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EF6" w:rsidRPr="003C3440" w:rsidRDefault="00EB2EF6" w:rsidP="003D356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Сулејмани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Нарта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EF6" w:rsidRPr="003C3440" w:rsidRDefault="00EB2EF6" w:rsidP="003D3569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7270</w:t>
            </w:r>
          </w:p>
        </w:tc>
      </w:tr>
      <w:tr w:rsidR="00EB2EF6" w:rsidRPr="003C3440" w:rsidTr="003D35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F6" w:rsidRPr="003C3440" w:rsidRDefault="00EB2EF6" w:rsidP="003D3569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EF6" w:rsidRPr="003C3440" w:rsidRDefault="00EB2EF6" w:rsidP="003D356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Трифуноска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Љубица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EF6" w:rsidRPr="003C3440" w:rsidRDefault="00EB2EF6" w:rsidP="003D3569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3C3440">
              <w:rPr>
                <w:rFonts w:ascii="Calibri" w:hAnsi="Calibri" w:cs="Calibri"/>
              </w:rPr>
              <w:t>7298</w:t>
            </w:r>
            <w:r w:rsidRPr="003C3440">
              <w:rPr>
                <w:rFonts w:ascii="Calibri" w:hAnsi="Calibri" w:cs="Calibri"/>
                <w:lang w:val="mk-MK"/>
              </w:rPr>
              <w:t xml:space="preserve">                  </w:t>
            </w:r>
            <w:r>
              <w:rPr>
                <w:rFonts w:ascii="Calibri" w:hAnsi="Calibri" w:cs="Calibri"/>
              </w:rPr>
              <w:t xml:space="preserve">  </w:t>
            </w:r>
            <w:r w:rsidRPr="003C3440">
              <w:rPr>
                <w:rFonts w:ascii="Calibri" w:hAnsi="Calibri" w:cs="Calibri"/>
                <w:lang w:val="mk-MK"/>
              </w:rPr>
              <w:t xml:space="preserve">      (7)</w:t>
            </w:r>
          </w:p>
        </w:tc>
      </w:tr>
      <w:tr w:rsidR="00EB2EF6" w:rsidRPr="003C3440" w:rsidTr="003D35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F6" w:rsidRPr="003C3440" w:rsidRDefault="00EB2EF6" w:rsidP="003D3569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EF6" w:rsidRPr="003C3440" w:rsidRDefault="00EB2EF6" w:rsidP="003D356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Божиновска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Борјана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EF6" w:rsidRPr="003C3440" w:rsidRDefault="00EB2EF6" w:rsidP="003D3569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7236</w:t>
            </w:r>
          </w:p>
        </w:tc>
      </w:tr>
      <w:tr w:rsidR="00EB2EF6" w:rsidRPr="003C3440" w:rsidTr="003D35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F6" w:rsidRPr="003C3440" w:rsidRDefault="00EB2EF6" w:rsidP="003D3569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EF6" w:rsidRPr="003C3440" w:rsidRDefault="00EB2EF6" w:rsidP="003D356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Влашки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Андреј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EF6" w:rsidRPr="003C3440" w:rsidRDefault="00EB2EF6" w:rsidP="003D3569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7310</w:t>
            </w:r>
          </w:p>
        </w:tc>
      </w:tr>
      <w:tr w:rsidR="00EB2EF6" w:rsidRPr="003C3440" w:rsidTr="003D35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F6" w:rsidRPr="003C3440" w:rsidRDefault="00EB2EF6" w:rsidP="003D3569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EF6" w:rsidRPr="003C3440" w:rsidRDefault="00EB2EF6" w:rsidP="003D356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Ѓоргиевски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Душан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EF6" w:rsidRPr="003C3440" w:rsidRDefault="00EB2EF6" w:rsidP="003D3569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7304</w:t>
            </w:r>
          </w:p>
        </w:tc>
      </w:tr>
    </w:tbl>
    <w:p w:rsidR="00EB2EF6" w:rsidRDefault="00EB2EF6" w:rsidP="003C3440">
      <w:pPr>
        <w:spacing w:after="0" w:line="240" w:lineRule="auto"/>
        <w:rPr>
          <w:b/>
        </w:rPr>
      </w:pPr>
    </w:p>
    <w:p w:rsidR="00D356C9" w:rsidRPr="00EB2EF6" w:rsidRDefault="00EB2EF6" w:rsidP="003C3440">
      <w:pPr>
        <w:spacing w:after="0" w:line="240" w:lineRule="auto"/>
        <w:rPr>
          <w:b/>
        </w:rPr>
      </w:pPr>
      <w:r>
        <w:rPr>
          <w:b/>
          <w:lang w:val="mk-MK"/>
        </w:rPr>
        <w:t xml:space="preserve">ГРУПА </w:t>
      </w:r>
      <w:r>
        <w:rPr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40"/>
        <w:gridCol w:w="3060"/>
      </w:tblGrid>
      <w:tr w:rsidR="003C3440" w:rsidRPr="003C3440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3C3440" w:rsidRDefault="006E2D3B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3C3440" w:rsidRDefault="00D356C9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Панчевска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Јана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3C3440" w:rsidRDefault="00D356C9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7312</w:t>
            </w:r>
          </w:p>
        </w:tc>
      </w:tr>
      <w:tr w:rsidR="003C3440" w:rsidRPr="003C3440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3C3440" w:rsidRDefault="006E2D3B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3C3440" w:rsidRDefault="00D356C9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Димитровска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Јана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3C3440" w:rsidRDefault="00D356C9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7267</w:t>
            </w:r>
          </w:p>
        </w:tc>
      </w:tr>
      <w:tr w:rsidR="003C3440" w:rsidRPr="003C3440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3C3440" w:rsidRDefault="006E2D3B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3C3440" w:rsidRDefault="00D356C9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Стојчевски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Ненад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3C3440" w:rsidRDefault="00D356C9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7279</w:t>
            </w:r>
          </w:p>
        </w:tc>
      </w:tr>
      <w:tr w:rsidR="003C3440" w:rsidRPr="003C3440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3C3440" w:rsidRDefault="006E2D3B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3C3440" w:rsidRDefault="00D356C9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Лампевска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Викторија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3C3440" w:rsidRDefault="00D356C9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7286</w:t>
            </w:r>
          </w:p>
        </w:tc>
      </w:tr>
      <w:tr w:rsidR="00D356C9" w:rsidRPr="003C3440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3C3440" w:rsidRDefault="006E2D3B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3C3440" w:rsidRDefault="00D356C9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Дациќ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Елма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3C3440" w:rsidRDefault="00D356C9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7282</w:t>
            </w:r>
          </w:p>
        </w:tc>
      </w:tr>
    </w:tbl>
    <w:p w:rsidR="00D356C9" w:rsidRPr="00EB2EF6" w:rsidRDefault="00D356C9" w:rsidP="003C3440">
      <w:pPr>
        <w:spacing w:after="0" w:line="240" w:lineRule="auto"/>
      </w:pPr>
    </w:p>
    <w:p w:rsidR="00D356C9" w:rsidRPr="003C3440" w:rsidRDefault="003C3440" w:rsidP="003C3440">
      <w:pPr>
        <w:spacing w:after="0" w:line="240" w:lineRule="auto"/>
        <w:rPr>
          <w:b/>
          <w:lang w:val="mk-MK"/>
        </w:rPr>
      </w:pPr>
      <w:r w:rsidRPr="003C3440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53"/>
        <w:gridCol w:w="2947"/>
      </w:tblGrid>
      <w:tr w:rsidR="003C3440" w:rsidRPr="003C3440" w:rsidTr="003C344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3C3440" w:rsidRDefault="006E2D3B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3C3440" w:rsidRDefault="006E2D3B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Звездаковски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Бојан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3C3440" w:rsidRDefault="006E2D3B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7198</w:t>
            </w:r>
          </w:p>
        </w:tc>
      </w:tr>
      <w:tr w:rsidR="003C3440" w:rsidRPr="003C3440" w:rsidTr="003C344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3C3440" w:rsidRDefault="006E2D3B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3C3440" w:rsidRDefault="006E2D3B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Лукиќ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Ана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3C3440" w:rsidRDefault="006E2D3B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7321</w:t>
            </w:r>
          </w:p>
        </w:tc>
      </w:tr>
      <w:tr w:rsidR="003C3440" w:rsidRPr="003C3440" w:rsidTr="003C344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3C3440" w:rsidRDefault="006E2D3B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3C3440" w:rsidRDefault="006E2D3B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Тринго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Арзу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3C3440" w:rsidRDefault="006E2D3B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7269</w:t>
            </w:r>
          </w:p>
        </w:tc>
      </w:tr>
      <w:tr w:rsidR="003C3440" w:rsidRPr="003C3440" w:rsidTr="003C344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CD" w:rsidRPr="003C3440" w:rsidRDefault="009C46CD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CD" w:rsidRPr="003C3440" w:rsidRDefault="009C46CD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Анастасовска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Мартина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CD" w:rsidRPr="003C3440" w:rsidRDefault="009C46CD" w:rsidP="003C3440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3C3440">
              <w:rPr>
                <w:rFonts w:ascii="Calibri" w:hAnsi="Calibri" w:cs="Calibri"/>
              </w:rPr>
              <w:t>7290</w:t>
            </w:r>
            <w:r w:rsidRPr="003C3440">
              <w:rPr>
                <w:rFonts w:ascii="Calibri" w:hAnsi="Calibri" w:cs="Calibri"/>
                <w:lang w:val="mk-MK"/>
              </w:rPr>
              <w:t xml:space="preserve">                        (7)</w:t>
            </w:r>
          </w:p>
        </w:tc>
      </w:tr>
      <w:tr w:rsidR="003C3440" w:rsidRPr="003C3440" w:rsidTr="003C344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CD" w:rsidRPr="003C3440" w:rsidRDefault="009C46CD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CD" w:rsidRPr="003C3440" w:rsidRDefault="009C46CD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Селим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Муниса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CD" w:rsidRPr="003C3440" w:rsidRDefault="009C46CD" w:rsidP="003C3440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3C3440">
              <w:rPr>
                <w:rFonts w:ascii="Calibri" w:hAnsi="Calibri" w:cs="Calibri"/>
              </w:rPr>
              <w:t>7280</w:t>
            </w:r>
            <w:r w:rsidRPr="003C3440">
              <w:rPr>
                <w:rFonts w:ascii="Calibri" w:hAnsi="Calibri" w:cs="Calibri"/>
                <w:lang w:val="mk-MK"/>
              </w:rPr>
              <w:t xml:space="preserve">                        (7)</w:t>
            </w:r>
          </w:p>
        </w:tc>
      </w:tr>
    </w:tbl>
    <w:p w:rsidR="00D356C9" w:rsidRPr="003C3440" w:rsidRDefault="00D356C9" w:rsidP="003C3440">
      <w:pPr>
        <w:spacing w:after="0" w:line="240" w:lineRule="auto"/>
        <w:rPr>
          <w:lang w:val="mk-MK"/>
        </w:rPr>
      </w:pPr>
    </w:p>
    <w:p w:rsidR="00D356C9" w:rsidRPr="003C3440" w:rsidRDefault="003C3440" w:rsidP="003C3440">
      <w:pPr>
        <w:spacing w:after="0" w:line="240" w:lineRule="auto"/>
        <w:rPr>
          <w:b/>
          <w:lang w:val="mk-MK"/>
        </w:rPr>
      </w:pPr>
      <w:r w:rsidRPr="003C3440">
        <w:rPr>
          <w:b/>
          <w:lang w:val="mk-MK"/>
        </w:rPr>
        <w:t>ГРУПА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3C3440" w:rsidRPr="003C3440" w:rsidTr="009C46CD">
        <w:trPr>
          <w:trHeight w:val="1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CD" w:rsidRPr="003C3440" w:rsidRDefault="009C46CD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CD" w:rsidRPr="003C3440" w:rsidRDefault="009C46CD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Фуга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Едита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CD" w:rsidRPr="003C3440" w:rsidRDefault="009C46CD" w:rsidP="003C3440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3C3440">
              <w:rPr>
                <w:rFonts w:ascii="Calibri" w:hAnsi="Calibri" w:cs="Calibri"/>
              </w:rPr>
              <w:t>7313</w:t>
            </w:r>
            <w:r w:rsidRPr="003C3440">
              <w:rPr>
                <w:rFonts w:ascii="Calibri" w:hAnsi="Calibri" w:cs="Calibri"/>
                <w:lang w:val="mk-MK"/>
              </w:rPr>
              <w:t xml:space="preserve">                    </w:t>
            </w:r>
            <w:r w:rsidR="003C3440">
              <w:rPr>
                <w:rFonts w:ascii="Calibri" w:hAnsi="Calibri" w:cs="Calibri"/>
              </w:rPr>
              <w:t xml:space="preserve">       </w:t>
            </w:r>
            <w:r w:rsidRPr="003C3440">
              <w:rPr>
                <w:rFonts w:ascii="Calibri" w:hAnsi="Calibri" w:cs="Calibri"/>
                <w:lang w:val="mk-MK"/>
              </w:rPr>
              <w:t xml:space="preserve">   (6)</w:t>
            </w:r>
          </w:p>
        </w:tc>
      </w:tr>
      <w:tr w:rsidR="003C3440" w:rsidRPr="003C344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CD" w:rsidRPr="003C3440" w:rsidRDefault="009C46CD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CD" w:rsidRPr="003C3440" w:rsidRDefault="009C46CD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Ајдари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Басри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CD" w:rsidRPr="003C3440" w:rsidRDefault="009C46CD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7329</w:t>
            </w:r>
          </w:p>
        </w:tc>
      </w:tr>
      <w:tr w:rsidR="003C3440" w:rsidRPr="003C344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CD" w:rsidRPr="003C3440" w:rsidRDefault="009C46CD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3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CD" w:rsidRPr="003C3440" w:rsidRDefault="009C46CD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Илиева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Анета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CD" w:rsidRPr="003C3440" w:rsidRDefault="009C46CD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7085</w:t>
            </w:r>
          </w:p>
        </w:tc>
      </w:tr>
      <w:tr w:rsidR="003C3440" w:rsidRPr="003C344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CD" w:rsidRPr="003C3440" w:rsidRDefault="009C46CD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CD" w:rsidRPr="003C3440" w:rsidRDefault="009C46CD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Стевковиќ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Милош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CD" w:rsidRPr="003C3440" w:rsidRDefault="009C46CD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7274</w:t>
            </w:r>
          </w:p>
        </w:tc>
      </w:tr>
      <w:tr w:rsidR="003C3440" w:rsidRPr="003C344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CD" w:rsidRPr="003C3440" w:rsidRDefault="009C46CD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CD" w:rsidRPr="003C3440" w:rsidRDefault="009C46CD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Стојчевиќ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Бојан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CD" w:rsidRPr="003C3440" w:rsidRDefault="009C46CD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7347</w:t>
            </w:r>
          </w:p>
        </w:tc>
      </w:tr>
    </w:tbl>
    <w:p w:rsidR="00D356C9" w:rsidRPr="003C3440" w:rsidRDefault="00D356C9" w:rsidP="003C3440">
      <w:pPr>
        <w:spacing w:after="0" w:line="240" w:lineRule="auto"/>
        <w:rPr>
          <w:lang w:val="mk-MK"/>
        </w:rPr>
      </w:pPr>
    </w:p>
    <w:p w:rsidR="003C3440" w:rsidRDefault="003C3440">
      <w:pPr>
        <w:spacing w:line="259" w:lineRule="auto"/>
        <w:rPr>
          <w:b/>
          <w:lang w:val="mk-MK"/>
        </w:rPr>
      </w:pPr>
      <w:r>
        <w:rPr>
          <w:b/>
          <w:lang w:val="mk-MK"/>
        </w:rPr>
        <w:br w:type="page"/>
      </w:r>
    </w:p>
    <w:p w:rsidR="00D356C9" w:rsidRPr="003C3440" w:rsidRDefault="003C3440" w:rsidP="003C3440">
      <w:pPr>
        <w:spacing w:after="0" w:line="240" w:lineRule="auto"/>
        <w:rPr>
          <w:b/>
          <w:lang w:val="mk-MK"/>
        </w:rPr>
      </w:pPr>
      <w:r w:rsidRPr="003C3440">
        <w:rPr>
          <w:b/>
          <w:lang w:val="mk-MK"/>
        </w:rPr>
        <w:lastRenderedPageBreak/>
        <w:t>ГРУПА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3C3440" w:rsidRPr="003C344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</w:pPr>
            <w:r w:rsidRPr="003C3440"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Димовска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Синоличка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3C3440">
              <w:rPr>
                <w:rFonts w:ascii="Calibri" w:hAnsi="Calibri" w:cs="Calibri"/>
              </w:rPr>
              <w:t>7345</w:t>
            </w:r>
            <w:r w:rsidRPr="003C3440">
              <w:rPr>
                <w:rFonts w:ascii="Calibri" w:hAnsi="Calibri" w:cs="Calibri"/>
                <w:lang w:val="mk-MK"/>
              </w:rPr>
              <w:t xml:space="preserve">                           </w:t>
            </w:r>
            <w:r>
              <w:rPr>
                <w:rFonts w:ascii="Calibri" w:hAnsi="Calibri" w:cs="Calibri"/>
              </w:rPr>
              <w:t xml:space="preserve">  </w:t>
            </w:r>
            <w:r w:rsidRPr="003C3440">
              <w:rPr>
                <w:rFonts w:ascii="Calibri" w:hAnsi="Calibri" w:cs="Calibri"/>
                <w:lang w:val="mk-MK"/>
              </w:rPr>
              <w:t xml:space="preserve"> (5)</w:t>
            </w:r>
          </w:p>
        </w:tc>
      </w:tr>
      <w:tr w:rsidR="003C3440" w:rsidRPr="003C344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</w:pPr>
            <w:r w:rsidRPr="003C3440"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3C3440" w:rsidRPr="003C344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</w:pPr>
            <w:r w:rsidRPr="003C3440"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Остојиќ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Ивана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7190</w:t>
            </w:r>
          </w:p>
        </w:tc>
      </w:tr>
      <w:tr w:rsidR="003C3440" w:rsidRPr="003C344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</w:pPr>
            <w:r w:rsidRPr="003C3440"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Настеска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7246</w:t>
            </w:r>
          </w:p>
        </w:tc>
      </w:tr>
      <w:tr w:rsidR="003C3440" w:rsidRPr="003C3440" w:rsidTr="00914A3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</w:pPr>
            <w:r w:rsidRPr="003C3440"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Анѓелковска Темилија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7292</w:t>
            </w:r>
          </w:p>
        </w:tc>
      </w:tr>
    </w:tbl>
    <w:p w:rsidR="00D356C9" w:rsidRPr="003C3440" w:rsidRDefault="00D356C9" w:rsidP="003C3440">
      <w:pPr>
        <w:spacing w:after="0" w:line="240" w:lineRule="auto"/>
        <w:rPr>
          <w:lang w:val="mk-MK"/>
        </w:rPr>
      </w:pPr>
    </w:p>
    <w:p w:rsidR="00D356C9" w:rsidRPr="003C3440" w:rsidRDefault="003C3440" w:rsidP="003C3440">
      <w:pPr>
        <w:spacing w:after="0" w:line="240" w:lineRule="auto"/>
        <w:rPr>
          <w:b/>
          <w:lang w:val="mk-MK"/>
        </w:rPr>
      </w:pPr>
      <w:r w:rsidRPr="003C3440">
        <w:rPr>
          <w:b/>
          <w:lang w:val="mk-MK"/>
        </w:rPr>
        <w:t>ГРУПА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3C3440" w:rsidRPr="003C344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</w:pPr>
            <w:r w:rsidRPr="003C3440"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Рочи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Бесник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7334</w:t>
            </w:r>
          </w:p>
        </w:tc>
      </w:tr>
      <w:tr w:rsidR="003C3440" w:rsidRPr="003C344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</w:pPr>
            <w:r w:rsidRPr="003C3440"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Ибраими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Диелза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7191</w:t>
            </w:r>
          </w:p>
        </w:tc>
      </w:tr>
      <w:tr w:rsidR="003C3440" w:rsidRPr="003C344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</w:pPr>
            <w:r w:rsidRPr="003C3440"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Османи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Арбен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3C3440">
              <w:rPr>
                <w:rFonts w:ascii="Calibri" w:hAnsi="Calibri" w:cs="Calibri"/>
              </w:rPr>
              <w:t>7055</w:t>
            </w:r>
            <w:r w:rsidRPr="003C3440">
              <w:rPr>
                <w:rFonts w:ascii="Calibri" w:hAnsi="Calibri" w:cs="Calibri"/>
                <w:lang w:val="mk-MK"/>
              </w:rPr>
              <w:t xml:space="preserve">                                (3)</w:t>
            </w:r>
          </w:p>
        </w:tc>
      </w:tr>
      <w:tr w:rsidR="003C3440" w:rsidRPr="003C3440" w:rsidTr="00485A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</w:pPr>
            <w:r w:rsidRPr="003C3440"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Матеска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Андреа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7331</w:t>
            </w:r>
          </w:p>
        </w:tc>
      </w:tr>
      <w:tr w:rsidR="003C3440" w:rsidRPr="003C3440" w:rsidTr="00485A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</w:pPr>
            <w:r w:rsidRPr="003C3440"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Фејзули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Амела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7327</w:t>
            </w:r>
          </w:p>
        </w:tc>
      </w:tr>
    </w:tbl>
    <w:p w:rsidR="00D356C9" w:rsidRPr="003C3440" w:rsidRDefault="00D356C9" w:rsidP="003C3440">
      <w:pPr>
        <w:spacing w:after="0" w:line="240" w:lineRule="auto"/>
        <w:rPr>
          <w:lang w:val="mk-MK"/>
        </w:rPr>
      </w:pPr>
    </w:p>
    <w:p w:rsidR="00D356C9" w:rsidRPr="003C3440" w:rsidRDefault="003C3440" w:rsidP="003C3440">
      <w:pPr>
        <w:spacing w:after="0" w:line="240" w:lineRule="auto"/>
        <w:rPr>
          <w:b/>
          <w:lang w:val="mk-MK"/>
        </w:rPr>
      </w:pPr>
      <w:r w:rsidRPr="003C3440">
        <w:rPr>
          <w:b/>
          <w:lang w:val="mk-MK"/>
        </w:rPr>
        <w:t>ГРУПА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3C3440" w:rsidRPr="003C3440" w:rsidTr="00D356C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0" w:rsidRPr="003C3440" w:rsidRDefault="003C3440" w:rsidP="003C3440">
            <w:pPr>
              <w:spacing w:line="240" w:lineRule="auto"/>
            </w:pPr>
            <w:r w:rsidRPr="003C3440"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0" w:rsidRPr="003C3440" w:rsidRDefault="003C3440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Мухареми Деа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0" w:rsidRPr="003C3440" w:rsidRDefault="003C3440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7209</w:t>
            </w:r>
          </w:p>
        </w:tc>
      </w:tr>
      <w:tr w:rsidR="003C3440" w:rsidRPr="003C3440" w:rsidTr="00B1285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0" w:rsidRPr="003C3440" w:rsidRDefault="003C3440" w:rsidP="003C3440">
            <w:pPr>
              <w:spacing w:line="240" w:lineRule="auto"/>
            </w:pPr>
            <w:r w:rsidRPr="003C3440"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Ајредини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Бесар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7295</w:t>
            </w:r>
          </w:p>
        </w:tc>
      </w:tr>
      <w:tr w:rsidR="003C3440" w:rsidRPr="003C3440" w:rsidTr="00B1285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0" w:rsidRPr="003C3440" w:rsidRDefault="003C3440" w:rsidP="003C3440">
            <w:pPr>
              <w:spacing w:line="240" w:lineRule="auto"/>
            </w:pPr>
            <w:r w:rsidRPr="003C3440"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Трпчевски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Давид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7297</w:t>
            </w:r>
          </w:p>
        </w:tc>
      </w:tr>
      <w:tr w:rsidR="003C3440" w:rsidRPr="003C3440" w:rsidTr="00B1285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0" w:rsidRPr="003C3440" w:rsidRDefault="003C3440" w:rsidP="003C3440">
            <w:pPr>
              <w:spacing w:line="240" w:lineRule="auto"/>
            </w:pPr>
            <w:r w:rsidRPr="003C3440"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Бајрами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Сафет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7134</w:t>
            </w:r>
          </w:p>
        </w:tc>
      </w:tr>
      <w:tr w:rsidR="003C3440" w:rsidRPr="003C3440" w:rsidTr="00B1285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0" w:rsidRPr="003C3440" w:rsidRDefault="003C3440" w:rsidP="003C3440">
            <w:pPr>
              <w:spacing w:line="240" w:lineRule="auto"/>
            </w:pPr>
            <w:r w:rsidRPr="003C3440"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Ајредини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Белерта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7152</w:t>
            </w:r>
          </w:p>
        </w:tc>
      </w:tr>
    </w:tbl>
    <w:p w:rsidR="00D356C9" w:rsidRPr="003C3440" w:rsidRDefault="00D356C9" w:rsidP="003C3440">
      <w:pPr>
        <w:spacing w:after="0" w:line="240" w:lineRule="auto"/>
        <w:rPr>
          <w:lang w:val="mk-MK"/>
        </w:rPr>
      </w:pPr>
    </w:p>
    <w:p w:rsidR="00D356C9" w:rsidRPr="003C3440" w:rsidRDefault="003C3440" w:rsidP="003C3440">
      <w:pPr>
        <w:spacing w:after="0" w:line="240" w:lineRule="auto"/>
        <w:rPr>
          <w:b/>
          <w:lang w:val="mk-MK"/>
        </w:rPr>
      </w:pPr>
      <w:r w:rsidRPr="003C3440">
        <w:rPr>
          <w:b/>
          <w:lang w:val="mk-MK"/>
        </w:rPr>
        <w:t>ГРУПА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3C3440" w:rsidRPr="003C344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C3440">
              <w:rPr>
                <w:rFonts w:ascii="Calibri" w:hAnsi="Calibri" w:cs="Calibri"/>
              </w:rPr>
              <w:t>Стојановски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  <w:proofErr w:type="spellStart"/>
            <w:r w:rsidRPr="003C3440">
              <w:rPr>
                <w:rFonts w:ascii="Calibri" w:hAnsi="Calibri" w:cs="Calibri"/>
              </w:rPr>
              <w:t>Филип</w:t>
            </w:r>
            <w:proofErr w:type="spellEnd"/>
            <w:r w:rsidRPr="003C344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  <w:r w:rsidRPr="003C3440">
              <w:rPr>
                <w:rFonts w:ascii="Calibri" w:hAnsi="Calibri" w:cs="Calibri"/>
              </w:rPr>
              <w:t>7283</w:t>
            </w:r>
          </w:p>
        </w:tc>
      </w:tr>
      <w:tr w:rsidR="003C3440" w:rsidRPr="003C344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40" w:rsidRPr="003C3440" w:rsidRDefault="003C3440" w:rsidP="003C3440">
            <w:pPr>
              <w:spacing w:line="240" w:lineRule="auto"/>
              <w:rPr>
                <w:rFonts w:ascii="Calibri" w:hAnsi="Calibri" w:cs="Calibri"/>
                <w:lang w:val="mk-MK"/>
              </w:rPr>
            </w:pPr>
          </w:p>
        </w:tc>
      </w:tr>
      <w:tr w:rsidR="003C3440" w:rsidRPr="003C344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  <w:rPr>
                <w:lang w:val="mk-M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  <w:rPr>
                <w:lang w:val="mk-MK"/>
              </w:rPr>
            </w:pPr>
          </w:p>
        </w:tc>
      </w:tr>
      <w:tr w:rsidR="003C3440" w:rsidRPr="003C344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  <w:rPr>
                <w:lang w:val="mk-M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  <w:rPr>
                <w:lang w:val="mk-MK"/>
              </w:rPr>
            </w:pPr>
          </w:p>
        </w:tc>
      </w:tr>
      <w:tr w:rsidR="003C3440" w:rsidRPr="003C344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  <w:rPr>
                <w:lang w:val="mk-MK"/>
              </w:rPr>
            </w:pPr>
            <w:r w:rsidRPr="003C3440">
              <w:rPr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  <w:rPr>
                <w:lang w:val="mk-M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40" w:rsidRPr="003C3440" w:rsidRDefault="003C3440" w:rsidP="003C3440">
            <w:pPr>
              <w:spacing w:line="240" w:lineRule="auto"/>
              <w:rPr>
                <w:lang w:val="mk-MK"/>
              </w:rPr>
            </w:pPr>
          </w:p>
        </w:tc>
      </w:tr>
    </w:tbl>
    <w:p w:rsidR="00D356C9" w:rsidRPr="003C3440" w:rsidRDefault="00D356C9" w:rsidP="003C3440">
      <w:pPr>
        <w:spacing w:after="0" w:line="240" w:lineRule="auto"/>
        <w:rPr>
          <w:lang w:val="mk-MK"/>
        </w:rPr>
      </w:pPr>
    </w:p>
    <w:p w:rsidR="006E2D3B" w:rsidRPr="003C3440" w:rsidRDefault="006E2D3B" w:rsidP="003C3440">
      <w:pPr>
        <w:spacing w:after="0" w:line="240" w:lineRule="auto"/>
      </w:pPr>
    </w:p>
    <w:sectPr w:rsidR="006E2D3B" w:rsidRPr="003C3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36"/>
    <w:rsid w:val="00247CC6"/>
    <w:rsid w:val="002B1F29"/>
    <w:rsid w:val="002D5B36"/>
    <w:rsid w:val="0035461A"/>
    <w:rsid w:val="003C3440"/>
    <w:rsid w:val="003F64ED"/>
    <w:rsid w:val="00627835"/>
    <w:rsid w:val="00642123"/>
    <w:rsid w:val="006E2D3B"/>
    <w:rsid w:val="0073059E"/>
    <w:rsid w:val="00731CCB"/>
    <w:rsid w:val="00732A7B"/>
    <w:rsid w:val="007C5AAC"/>
    <w:rsid w:val="008C3A46"/>
    <w:rsid w:val="00961EB3"/>
    <w:rsid w:val="009B74E0"/>
    <w:rsid w:val="009C46CD"/>
    <w:rsid w:val="00AB54D6"/>
    <w:rsid w:val="00AD6F2A"/>
    <w:rsid w:val="00BF7250"/>
    <w:rsid w:val="00CB3D5F"/>
    <w:rsid w:val="00CB5CC4"/>
    <w:rsid w:val="00D0241E"/>
    <w:rsid w:val="00D356C9"/>
    <w:rsid w:val="00D876EB"/>
    <w:rsid w:val="00E475E8"/>
    <w:rsid w:val="00E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A406"/>
  <w15:docId w15:val="{0A193A5B-D87B-448E-B1D0-9BA34259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2022-03-10T11:42:00Z</dcterms:created>
  <dcterms:modified xsi:type="dcterms:W3CDTF">2022-03-10T11:42:00Z</dcterms:modified>
</cp:coreProperties>
</file>