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D" w:rsidRDefault="002874ED" w:rsidP="00DC52A8">
      <w:pPr>
        <w:spacing w:after="0" w:line="240" w:lineRule="auto"/>
        <w:rPr>
          <w:b/>
          <w:sz w:val="28"/>
          <w:szCs w:val="28"/>
          <w:u w:val="single"/>
        </w:rPr>
      </w:pPr>
      <w:r w:rsidRPr="00562291">
        <w:rPr>
          <w:b/>
          <w:sz w:val="28"/>
          <w:szCs w:val="28"/>
          <w:u w:val="single"/>
        </w:rPr>
        <w:t>VIII</w:t>
      </w:r>
    </w:p>
    <w:p w:rsidR="00DC52A8" w:rsidRPr="00562291" w:rsidRDefault="00DC52A8" w:rsidP="00DC52A8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DC52A8">
        <w:rPr>
          <w:b/>
          <w:sz w:val="28"/>
          <w:szCs w:val="28"/>
          <w:u w:val="single"/>
        </w:rPr>
        <w:t>Детска</w:t>
      </w:r>
      <w:proofErr w:type="spellEnd"/>
      <w:r w:rsidRPr="00DC52A8">
        <w:rPr>
          <w:b/>
          <w:sz w:val="28"/>
          <w:szCs w:val="28"/>
          <w:u w:val="single"/>
        </w:rPr>
        <w:t xml:space="preserve"> и </w:t>
      </w:r>
      <w:proofErr w:type="spellStart"/>
      <w:r w:rsidRPr="00DC52A8">
        <w:rPr>
          <w:b/>
          <w:sz w:val="28"/>
          <w:szCs w:val="28"/>
          <w:u w:val="single"/>
        </w:rPr>
        <w:t>превентивна</w:t>
      </w:r>
      <w:proofErr w:type="spellEnd"/>
      <w:r w:rsidRPr="00DC52A8">
        <w:rPr>
          <w:b/>
          <w:sz w:val="28"/>
          <w:szCs w:val="28"/>
          <w:u w:val="single"/>
        </w:rPr>
        <w:t xml:space="preserve"> </w:t>
      </w:r>
      <w:proofErr w:type="spellStart"/>
      <w:r w:rsidRPr="00DC52A8">
        <w:rPr>
          <w:b/>
          <w:sz w:val="28"/>
          <w:szCs w:val="28"/>
          <w:u w:val="single"/>
        </w:rPr>
        <w:t>стоматологија</w:t>
      </w:r>
      <w:proofErr w:type="spellEnd"/>
      <w:r w:rsidRPr="00DC52A8">
        <w:rPr>
          <w:b/>
          <w:sz w:val="28"/>
          <w:szCs w:val="28"/>
          <w:u w:val="single"/>
        </w:rPr>
        <w:t xml:space="preserve"> VIII </w:t>
      </w:r>
      <w:proofErr w:type="gramStart"/>
      <w:r w:rsidRPr="00DC52A8">
        <w:rPr>
          <w:b/>
          <w:sz w:val="28"/>
          <w:szCs w:val="28"/>
          <w:u w:val="single"/>
        </w:rPr>
        <w:t>( 4104</w:t>
      </w:r>
      <w:proofErr w:type="gramEnd"/>
      <w:r w:rsidRPr="00DC52A8">
        <w:rPr>
          <w:b/>
          <w:sz w:val="28"/>
          <w:szCs w:val="28"/>
          <w:u w:val="single"/>
        </w:rPr>
        <w:t>-16 )</w:t>
      </w:r>
    </w:p>
    <w:p w:rsidR="00DC52A8" w:rsidRDefault="00DC52A8" w:rsidP="00DC52A8">
      <w:pPr>
        <w:spacing w:after="0" w:line="240" w:lineRule="auto"/>
        <w:rPr>
          <w:b/>
        </w:rPr>
      </w:pPr>
    </w:p>
    <w:p w:rsidR="002874ED" w:rsidRPr="00562291" w:rsidRDefault="002874ED" w:rsidP="00DC52A8">
      <w:pPr>
        <w:spacing w:after="0" w:line="240" w:lineRule="auto"/>
        <w:rPr>
          <w:b/>
          <w:lang w:val="mk-MK"/>
        </w:rPr>
      </w:pPr>
      <w:r w:rsidRPr="00562291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Анѓелова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7365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Асани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Енеса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7373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Аталко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Јасин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7530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Богоева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Тања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7364</w:t>
            </w:r>
          </w:p>
        </w:tc>
      </w:tr>
      <w:tr w:rsidR="002874ED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Вапска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Ангелина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7444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 xml:space="preserve">ГРУПА </w:t>
      </w:r>
      <w:r w:rsidRPr="00562291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Гајнију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Омер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7393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Георгиевски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Мартин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7421</w:t>
            </w:r>
          </w:p>
        </w:tc>
      </w:tr>
      <w:tr w:rsidR="004E5D4B" w:rsidRPr="004E5D4B" w:rsidTr="00C17219">
        <w:trPr>
          <w:trHeight w:val="1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Донев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7400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Ѓоргиева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Илијана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7362</w:t>
            </w:r>
          </w:p>
        </w:tc>
      </w:tr>
      <w:tr w:rsidR="002874ED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Ѓурчиновска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Деа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7411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 xml:space="preserve">ГРУПА </w:t>
      </w:r>
      <w:r w:rsidRPr="00562291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E305A3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Емини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7394</w:t>
            </w:r>
          </w:p>
        </w:tc>
      </w:tr>
      <w:tr w:rsidR="004E5D4B" w:rsidRPr="004E5D4B" w:rsidTr="00E305A3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Зебеков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7377</w:t>
            </w:r>
          </w:p>
        </w:tc>
      </w:tr>
      <w:tr w:rsidR="004E5D4B" w:rsidRPr="004E5D4B" w:rsidTr="00E305A3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Ибраими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Ертан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7392</w:t>
            </w:r>
          </w:p>
        </w:tc>
      </w:tr>
      <w:tr w:rsidR="004E5D4B" w:rsidRPr="004E5D4B" w:rsidTr="00E305A3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Јанкова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7410</w:t>
            </w:r>
          </w:p>
        </w:tc>
      </w:tr>
      <w:tr w:rsidR="002874ED" w:rsidRPr="004E5D4B" w:rsidTr="00E305A3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Јеринчева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Анастазија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7368</w:t>
            </w:r>
          </w:p>
        </w:tc>
      </w:tr>
      <w:tr w:rsidR="00E305A3" w:rsidRPr="004E5D4B" w:rsidTr="00E305A3">
        <w:tc>
          <w:tcPr>
            <w:tcW w:w="625" w:type="dxa"/>
            <w:shd w:val="clear" w:color="auto" w:fill="auto"/>
          </w:tcPr>
          <w:p w:rsidR="00E305A3" w:rsidRPr="004E5D4B" w:rsidRDefault="00923965" w:rsidP="00DC52A8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305A3" w:rsidRPr="00B804E2" w:rsidRDefault="00E305A3" w:rsidP="000E4C45">
            <w:pPr>
              <w:rPr>
                <w:rFonts w:ascii="Calibri" w:hAnsi="Calibri" w:cs="Calibri"/>
              </w:rPr>
            </w:pPr>
            <w:proofErr w:type="spellStart"/>
            <w:r w:rsidRPr="00B804E2">
              <w:rPr>
                <w:rFonts w:ascii="Calibri" w:hAnsi="Calibri" w:cs="Calibri"/>
              </w:rPr>
              <w:t>Димовска</w:t>
            </w:r>
            <w:proofErr w:type="spellEnd"/>
            <w:r w:rsidRPr="00B804E2">
              <w:rPr>
                <w:rFonts w:ascii="Calibri" w:hAnsi="Calibri" w:cs="Calibri"/>
              </w:rPr>
              <w:t xml:space="preserve"> </w:t>
            </w:r>
            <w:proofErr w:type="spellStart"/>
            <w:r w:rsidRPr="00B804E2">
              <w:rPr>
                <w:rFonts w:ascii="Calibri" w:hAnsi="Calibri" w:cs="Calibri"/>
              </w:rPr>
              <w:t>Синоличка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E305A3" w:rsidRPr="00B804E2" w:rsidRDefault="00E305A3" w:rsidP="00923965">
            <w:pPr>
              <w:rPr>
                <w:rFonts w:ascii="Calibri" w:hAnsi="Calibri" w:cs="Calibri"/>
                <w:lang w:val="mk-MK"/>
              </w:rPr>
            </w:pPr>
            <w:r w:rsidRPr="00B804E2">
              <w:rPr>
                <w:rFonts w:ascii="Calibri" w:hAnsi="Calibri" w:cs="Calibri"/>
              </w:rPr>
              <w:t>7345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  <w:lang w:val="mk-MK"/>
        </w:rPr>
      </w:pPr>
      <w:r w:rsidRPr="00562291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Јованова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7387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Јованоска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Радмила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7405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Костовски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Сашо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7389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Митревска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Андријана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7424</w:t>
            </w:r>
          </w:p>
        </w:tc>
      </w:tr>
      <w:tr w:rsidR="002874ED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Мифтари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Адела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7374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 xml:space="preserve">ГРУПА </w:t>
      </w:r>
      <w:r w:rsidRPr="00562291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Песочан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Бејазид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7376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Петреска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Стефани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7390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Петровски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Владимир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7427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Реџепи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Арлинда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7369</w:t>
            </w:r>
          </w:p>
        </w:tc>
      </w:tr>
      <w:tr w:rsidR="002874ED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Роглева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Рената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7375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 xml:space="preserve">ГРУПА </w:t>
      </w:r>
      <w:r w:rsidRPr="00562291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FD3DDF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Селими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Сали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7413</w:t>
            </w:r>
          </w:p>
        </w:tc>
      </w:tr>
      <w:tr w:rsidR="004E5D4B" w:rsidRPr="004E5D4B" w:rsidTr="00FD3DDF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Сефери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7529</w:t>
            </w:r>
          </w:p>
        </w:tc>
      </w:tr>
      <w:tr w:rsidR="004E5D4B" w:rsidRPr="004E5D4B" w:rsidTr="00FD3DDF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Стојанова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7441</w:t>
            </w:r>
          </w:p>
        </w:tc>
      </w:tr>
      <w:tr w:rsidR="004E5D4B" w:rsidRPr="004E5D4B" w:rsidTr="00FD3DDF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Стојанова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7367</w:t>
            </w:r>
          </w:p>
        </w:tc>
      </w:tr>
      <w:tr w:rsidR="004E5D4B" w:rsidRPr="004E5D4B" w:rsidTr="00FD3DDF">
        <w:tc>
          <w:tcPr>
            <w:tcW w:w="625" w:type="dxa"/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Стојанова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Маја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7532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DC52A8" w:rsidRDefault="00DC52A8">
      <w:pPr>
        <w:rPr>
          <w:b/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 xml:space="preserve">ГРУПА </w:t>
      </w:r>
      <w:r w:rsidRPr="00562291">
        <w:rPr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Страшевска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7361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Трајков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Игор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7363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Трајковска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Александра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7397</w:t>
            </w:r>
          </w:p>
        </w:tc>
      </w:tr>
      <w:tr w:rsidR="004E5D4B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Ќупева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Мина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7381</w:t>
            </w:r>
          </w:p>
        </w:tc>
      </w:tr>
      <w:tr w:rsidR="002874ED" w:rsidRPr="004E5D4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Умер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Дилек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4E5D4B" w:rsidRDefault="002874ED" w:rsidP="00DC52A8">
            <w:pPr>
              <w:rPr>
                <w:rFonts w:ascii="Calibri" w:hAnsi="Calibri" w:cs="Calibri"/>
                <w:lang w:val="mk-MK"/>
              </w:rPr>
            </w:pPr>
            <w:r w:rsidRPr="004E5D4B">
              <w:rPr>
                <w:rFonts w:ascii="Calibri" w:hAnsi="Calibri" w:cs="Calibri"/>
              </w:rPr>
              <w:t>7371</w:t>
            </w:r>
            <w:r w:rsidR="00891FC4" w:rsidRPr="004E5D4B">
              <w:rPr>
                <w:rFonts w:ascii="Calibri" w:hAnsi="Calibri" w:cs="Calibri"/>
                <w:lang w:val="mk-MK"/>
              </w:rPr>
              <w:t xml:space="preserve">        </w:t>
            </w:r>
            <w:r w:rsidR="004E5D4B">
              <w:rPr>
                <w:rFonts w:ascii="Calibri" w:hAnsi="Calibri" w:cs="Calibri"/>
              </w:rPr>
              <w:t xml:space="preserve"> </w:t>
            </w:r>
            <w:r w:rsidR="00891FC4" w:rsidRPr="004E5D4B">
              <w:rPr>
                <w:rFonts w:ascii="Calibri" w:hAnsi="Calibri" w:cs="Calibri"/>
                <w:lang w:val="mk-MK"/>
              </w:rPr>
              <w:t xml:space="preserve">  (</w:t>
            </w:r>
            <w:r w:rsidR="008A7228" w:rsidRPr="004E5D4B">
              <w:rPr>
                <w:rFonts w:ascii="Calibri" w:hAnsi="Calibri" w:cs="Calibri"/>
                <w:lang w:val="mk-MK"/>
              </w:rPr>
              <w:t>6</w:t>
            </w:r>
            <w:r w:rsidR="00891FC4" w:rsidRPr="004E5D4B">
              <w:rPr>
                <w:rFonts w:ascii="Calibri" w:hAnsi="Calibri" w:cs="Calibri"/>
                <w:lang w:val="mk-MK"/>
              </w:rPr>
              <w:t>)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 xml:space="preserve">ГРУПА </w:t>
      </w:r>
      <w:r w:rsidRPr="00562291">
        <w:rPr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Демири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7379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Димовска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7383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Костадиновска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Ева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7385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Салаи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Валмира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7370</w:t>
            </w:r>
          </w:p>
        </w:tc>
      </w:tr>
      <w:tr w:rsidR="00BA7D25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Хусеиноска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Елида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7317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 xml:space="preserve">ГРУПА </w:t>
      </w:r>
      <w:r w:rsidRPr="00562291">
        <w:rPr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Чавдаровски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Дејан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  <w:lang w:val="mk-MK"/>
              </w:rPr>
            </w:pPr>
            <w:r w:rsidRPr="004E5D4B">
              <w:rPr>
                <w:rFonts w:ascii="Calibri" w:hAnsi="Calibri" w:cs="Calibri"/>
              </w:rPr>
              <w:t>7388</w:t>
            </w:r>
            <w:r w:rsidR="008A7228" w:rsidRPr="004E5D4B">
              <w:rPr>
                <w:rFonts w:ascii="Calibri" w:hAnsi="Calibri" w:cs="Calibri"/>
                <w:lang w:val="mk-MK"/>
              </w:rPr>
              <w:t xml:space="preserve">             (5)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Абази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Јехона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7401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Голубова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Весна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7428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Стојановска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7378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  <w:lang w:val="mk-MK"/>
              </w:rPr>
            </w:pP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>ГРУПА 1</w:t>
      </w:r>
      <w:r w:rsidRPr="00562291">
        <w:rPr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Авдиовска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Сумеја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7307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E305A3" w:rsidRDefault="00BA7D25" w:rsidP="00DC52A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E305A3" w:rsidRDefault="00BA7D25" w:rsidP="00DC52A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Дрланова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7343</w:t>
            </w:r>
          </w:p>
        </w:tc>
      </w:tr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Наумова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Анѓела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4E5D4B" w:rsidRDefault="00BA7D25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7204</w:t>
            </w:r>
          </w:p>
        </w:tc>
      </w:tr>
      <w:tr w:rsidR="00B162A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2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4E5D4B" w:rsidRDefault="00B162A2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Пешиќ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4E5D4B" w:rsidRDefault="00B162A2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7340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>ГРУПА 1</w:t>
      </w:r>
      <w:r w:rsidRPr="00562291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4E5D4B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2" w:rsidRPr="004E5D4B" w:rsidRDefault="00D875A8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4E5D4B" w:rsidRDefault="00B162A2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Пиргози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Емре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4E5D4B" w:rsidRDefault="00B162A2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7333</w:t>
            </w:r>
          </w:p>
        </w:tc>
      </w:tr>
      <w:tr w:rsidR="00B804E2" w:rsidRPr="004E5D4B" w:rsidTr="00D05C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4E5D4B" w:rsidRDefault="00B804E2" w:rsidP="00B804E2">
            <w:pPr>
              <w:rPr>
                <w:lang w:val="mk-MK"/>
              </w:rPr>
            </w:pPr>
            <w:bookmarkStart w:id="0" w:name="_GoBack" w:colFirst="1" w:colLast="1"/>
            <w:r w:rsidRPr="004E5D4B">
              <w:rPr>
                <w:lang w:val="mk-MK"/>
              </w:rPr>
              <w:t>2</w:t>
            </w:r>
          </w:p>
        </w:tc>
        <w:tc>
          <w:tcPr>
            <w:tcW w:w="3420" w:type="dxa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  <w:lang w:val="mk-MK"/>
              </w:rPr>
            </w:pPr>
            <w:r w:rsidRPr="004E5D4B">
              <w:rPr>
                <w:rFonts w:ascii="Calibri" w:hAnsi="Calibri" w:cs="Calibri"/>
                <w:lang w:val="mk-MK"/>
              </w:rPr>
              <w:t>Цаноски Ергин</w:t>
            </w:r>
          </w:p>
        </w:tc>
        <w:tc>
          <w:tcPr>
            <w:tcW w:w="2070" w:type="dxa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  <w:lang w:val="mk-MK"/>
              </w:rPr>
            </w:pPr>
            <w:r w:rsidRPr="004E5D4B">
              <w:rPr>
                <w:rFonts w:ascii="Calibri" w:hAnsi="Calibri" w:cs="Calibri"/>
                <w:lang w:val="mk-MK"/>
              </w:rPr>
              <w:t>7384</w:t>
            </w:r>
          </w:p>
        </w:tc>
      </w:tr>
      <w:bookmarkEnd w:id="0"/>
      <w:tr w:rsidR="00B804E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4E5D4B" w:rsidRDefault="00B804E2" w:rsidP="00B804E2">
            <w:pPr>
              <w:rPr>
                <w:lang w:val="mk-MK"/>
              </w:rPr>
            </w:pPr>
            <w:r w:rsidRPr="004E5D4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Велјаноска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Светлана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7311</w:t>
            </w:r>
          </w:p>
        </w:tc>
      </w:tr>
      <w:tr w:rsidR="00B804E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4E5D4B" w:rsidRDefault="00B804E2" w:rsidP="00B804E2">
            <w:pPr>
              <w:rPr>
                <w:lang w:val="mk-MK"/>
              </w:rPr>
            </w:pPr>
            <w:r w:rsidRPr="004E5D4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</w:p>
        </w:tc>
      </w:tr>
      <w:tr w:rsidR="00B804E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4E5D4B" w:rsidRDefault="00B804E2" w:rsidP="00B804E2">
            <w:pPr>
              <w:rPr>
                <w:lang w:val="mk-MK"/>
              </w:rPr>
            </w:pPr>
            <w:r w:rsidRPr="004E5D4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2874ED" w:rsidRPr="00562291" w:rsidRDefault="002874ED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>ГРУПА 1</w:t>
      </w:r>
      <w:r w:rsidRPr="00562291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B804E2" w:rsidRPr="004E5D4B" w:rsidTr="002B32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5D210C" w:rsidRDefault="00B804E2" w:rsidP="00B804E2">
            <w:r w:rsidRPr="005D210C">
              <w:t>1</w:t>
            </w:r>
          </w:p>
        </w:tc>
        <w:tc>
          <w:tcPr>
            <w:tcW w:w="3420" w:type="dxa"/>
            <w:vAlign w:val="bottom"/>
          </w:tcPr>
          <w:p w:rsidR="00B804E2" w:rsidRPr="00E305A3" w:rsidRDefault="00B804E2" w:rsidP="00B804E2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E305A3">
              <w:rPr>
                <w:rFonts w:ascii="Calibri" w:hAnsi="Calibri" w:cs="Calibri"/>
                <w:color w:val="FF0000"/>
              </w:rPr>
              <w:t>Мехмети</w:t>
            </w:r>
            <w:proofErr w:type="spellEnd"/>
            <w:r w:rsidRPr="00E305A3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E305A3">
              <w:rPr>
                <w:rFonts w:ascii="Calibri" w:hAnsi="Calibri" w:cs="Calibri"/>
                <w:color w:val="FF0000"/>
              </w:rPr>
              <w:t>Арта</w:t>
            </w:r>
            <w:proofErr w:type="spellEnd"/>
          </w:p>
        </w:tc>
        <w:tc>
          <w:tcPr>
            <w:tcW w:w="2070" w:type="dxa"/>
            <w:vAlign w:val="bottom"/>
          </w:tcPr>
          <w:p w:rsidR="00B804E2" w:rsidRPr="00E305A3" w:rsidRDefault="00B804E2" w:rsidP="00B804E2">
            <w:pPr>
              <w:rPr>
                <w:rFonts w:ascii="Calibri" w:hAnsi="Calibri" w:cs="Calibri"/>
                <w:color w:val="FF0000"/>
                <w:lang w:val="mk-MK"/>
              </w:rPr>
            </w:pPr>
            <w:r w:rsidRPr="00E305A3">
              <w:rPr>
                <w:rFonts w:ascii="Calibri" w:hAnsi="Calibri" w:cs="Calibri"/>
                <w:color w:val="FF0000"/>
              </w:rPr>
              <w:t>7288</w:t>
            </w:r>
          </w:p>
        </w:tc>
      </w:tr>
      <w:tr w:rsidR="00B804E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5D210C" w:rsidRDefault="00B804E2" w:rsidP="00B804E2">
            <w:r w:rsidRPr="005D210C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Стамкова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Виолета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7380</w:t>
            </w:r>
          </w:p>
        </w:tc>
      </w:tr>
      <w:tr w:rsidR="00B804E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5D210C" w:rsidRDefault="00B804E2" w:rsidP="00B804E2">
            <w:r w:rsidRPr="005D210C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Стојановски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7283</w:t>
            </w:r>
          </w:p>
        </w:tc>
      </w:tr>
      <w:tr w:rsidR="00B804E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Pr="005D210C" w:rsidRDefault="00B804E2" w:rsidP="00B804E2">
            <w:r w:rsidRPr="005D210C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Камбери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Џемалудин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7219</w:t>
            </w:r>
          </w:p>
        </w:tc>
      </w:tr>
      <w:tr w:rsidR="00B804E2" w:rsidRPr="004E5D4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E2" w:rsidRDefault="00B804E2" w:rsidP="00B804E2">
            <w:r w:rsidRPr="005D210C"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Стаменова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E2" w:rsidRPr="004E5D4B" w:rsidRDefault="00B804E2" w:rsidP="00B804E2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7294</w:t>
            </w:r>
          </w:p>
        </w:tc>
      </w:tr>
    </w:tbl>
    <w:p w:rsidR="002874ED" w:rsidRPr="004E5D4B" w:rsidRDefault="002874ED" w:rsidP="00DC52A8">
      <w:pPr>
        <w:spacing w:after="0" w:line="240" w:lineRule="auto"/>
        <w:rPr>
          <w:lang w:val="mk-MK"/>
        </w:rPr>
      </w:pPr>
    </w:p>
    <w:p w:rsidR="00DC52A8" w:rsidRDefault="00DC52A8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325E83" w:rsidRPr="00562291" w:rsidRDefault="00325E83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lastRenderedPageBreak/>
        <w:t xml:space="preserve">Група 13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2160"/>
      </w:tblGrid>
      <w:tr w:rsidR="004E5D4B" w:rsidRPr="004E5D4B" w:rsidTr="00DC1B61">
        <w:tc>
          <w:tcPr>
            <w:tcW w:w="648" w:type="dxa"/>
          </w:tcPr>
          <w:p w:rsidR="004E5D4B" w:rsidRPr="005D4CBD" w:rsidRDefault="004E5D4B" w:rsidP="00DC52A8">
            <w:r w:rsidRPr="005D4CBD"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Ајредини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7295</w:t>
            </w:r>
          </w:p>
        </w:tc>
      </w:tr>
      <w:tr w:rsidR="004E5D4B" w:rsidRPr="004E5D4B" w:rsidTr="00DC1B61">
        <w:tc>
          <w:tcPr>
            <w:tcW w:w="648" w:type="dxa"/>
          </w:tcPr>
          <w:p w:rsidR="004E5D4B" w:rsidRPr="005D4CBD" w:rsidRDefault="004E5D4B" w:rsidP="00DC52A8">
            <w:r w:rsidRPr="005D4CBD"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Лимани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Фетије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7228</w:t>
            </w:r>
          </w:p>
        </w:tc>
      </w:tr>
      <w:tr w:rsidR="004E5D4B" w:rsidRPr="004E5D4B" w:rsidTr="00DC1B61">
        <w:tc>
          <w:tcPr>
            <w:tcW w:w="648" w:type="dxa"/>
          </w:tcPr>
          <w:p w:rsidR="004E5D4B" w:rsidRPr="005D4CBD" w:rsidRDefault="004E5D4B" w:rsidP="00DC52A8">
            <w:r w:rsidRPr="005D4CBD"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</w:p>
        </w:tc>
      </w:tr>
      <w:tr w:rsidR="004E5D4B" w:rsidRPr="004E5D4B" w:rsidTr="00DC1B61">
        <w:tc>
          <w:tcPr>
            <w:tcW w:w="648" w:type="dxa"/>
          </w:tcPr>
          <w:p w:rsidR="004E5D4B" w:rsidRPr="005D4CBD" w:rsidRDefault="004E5D4B" w:rsidP="00DC52A8">
            <w:r w:rsidRPr="005D4CBD"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E305A3" w:rsidRDefault="004E5D4B" w:rsidP="00DC52A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E305A3" w:rsidRDefault="004E5D4B" w:rsidP="00DC52A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E5D4B" w:rsidRPr="004E5D4B" w:rsidTr="00DC1B61">
        <w:tc>
          <w:tcPr>
            <w:tcW w:w="648" w:type="dxa"/>
          </w:tcPr>
          <w:p w:rsidR="004E5D4B" w:rsidRDefault="004E5D4B" w:rsidP="00DC52A8">
            <w:r w:rsidRPr="005D4CBD"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  <w:proofErr w:type="spellStart"/>
            <w:r w:rsidRPr="004E5D4B">
              <w:rPr>
                <w:rFonts w:ascii="Calibri" w:hAnsi="Calibri" w:cs="Calibri"/>
              </w:rPr>
              <w:t>Трпчевски</w:t>
            </w:r>
            <w:proofErr w:type="spellEnd"/>
            <w:r w:rsidRPr="004E5D4B">
              <w:rPr>
                <w:rFonts w:ascii="Calibri" w:hAnsi="Calibri" w:cs="Calibri"/>
              </w:rPr>
              <w:t xml:space="preserve"> </w:t>
            </w:r>
            <w:proofErr w:type="spellStart"/>
            <w:r w:rsidRPr="004E5D4B">
              <w:rPr>
                <w:rFonts w:ascii="Calibri" w:hAnsi="Calibri" w:cs="Calibri"/>
              </w:rPr>
              <w:t>Давид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  <w:r w:rsidRPr="004E5D4B">
              <w:rPr>
                <w:rFonts w:ascii="Calibri" w:hAnsi="Calibri" w:cs="Calibri"/>
              </w:rPr>
              <w:t>7297</w:t>
            </w:r>
          </w:p>
        </w:tc>
      </w:tr>
    </w:tbl>
    <w:p w:rsidR="004E5D4B" w:rsidRDefault="004E5D4B" w:rsidP="00DC52A8">
      <w:pPr>
        <w:spacing w:after="0" w:line="240" w:lineRule="auto"/>
      </w:pPr>
    </w:p>
    <w:p w:rsidR="004E5D4B" w:rsidRPr="00562291" w:rsidRDefault="004E5D4B" w:rsidP="00DC52A8">
      <w:pPr>
        <w:spacing w:after="0" w:line="240" w:lineRule="auto"/>
        <w:rPr>
          <w:b/>
        </w:rPr>
      </w:pPr>
      <w:r w:rsidRPr="00562291">
        <w:rPr>
          <w:b/>
          <w:lang w:val="mk-MK"/>
        </w:rPr>
        <w:t>Група 1</w:t>
      </w:r>
      <w:r w:rsidRPr="00562291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53"/>
        <w:gridCol w:w="2160"/>
      </w:tblGrid>
      <w:tr w:rsidR="004E5D4B" w:rsidRPr="004E5D4B" w:rsidTr="004E5D4B">
        <w:tc>
          <w:tcPr>
            <w:tcW w:w="625" w:type="dxa"/>
          </w:tcPr>
          <w:p w:rsidR="004E5D4B" w:rsidRPr="00B65AC3" w:rsidRDefault="004E5D4B" w:rsidP="00DC52A8">
            <w:r w:rsidRPr="00B65AC3">
              <w:t>1</w:t>
            </w:r>
          </w:p>
        </w:tc>
        <w:tc>
          <w:tcPr>
            <w:tcW w:w="3353" w:type="dxa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  <w:lang w:val="mk-MK"/>
              </w:rPr>
            </w:pPr>
            <w:r w:rsidRPr="004E5D4B">
              <w:rPr>
                <w:rFonts w:ascii="Calibri" w:hAnsi="Calibri" w:cs="Calibri"/>
                <w:lang w:val="mk-MK"/>
              </w:rPr>
              <w:t>Муртези Албина</w:t>
            </w:r>
          </w:p>
        </w:tc>
        <w:tc>
          <w:tcPr>
            <w:tcW w:w="2160" w:type="dxa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  <w:lang w:val="mk-MK"/>
              </w:rPr>
            </w:pPr>
            <w:r w:rsidRPr="004E5D4B">
              <w:rPr>
                <w:rFonts w:ascii="Calibri" w:hAnsi="Calibri" w:cs="Calibri"/>
                <w:lang w:val="mk-MK"/>
              </w:rPr>
              <w:t>7223</w:t>
            </w:r>
          </w:p>
        </w:tc>
      </w:tr>
      <w:tr w:rsidR="004E5D4B" w:rsidRPr="004E5D4B" w:rsidTr="004E5D4B">
        <w:tc>
          <w:tcPr>
            <w:tcW w:w="625" w:type="dxa"/>
          </w:tcPr>
          <w:p w:rsidR="004E5D4B" w:rsidRPr="00B65AC3" w:rsidRDefault="004E5D4B" w:rsidP="00DC52A8">
            <w:r w:rsidRPr="00B65AC3"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</w:rPr>
            </w:pPr>
          </w:p>
        </w:tc>
      </w:tr>
      <w:tr w:rsidR="004E5D4B" w:rsidRPr="004E5D4B" w:rsidTr="00FF3EE7">
        <w:tc>
          <w:tcPr>
            <w:tcW w:w="625" w:type="dxa"/>
          </w:tcPr>
          <w:p w:rsidR="004E5D4B" w:rsidRPr="00B65AC3" w:rsidRDefault="004E5D4B" w:rsidP="00DC52A8">
            <w:r w:rsidRPr="00B65AC3"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4B" w:rsidRPr="004E5D4B" w:rsidRDefault="004E5D4B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Семир Адеми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4B" w:rsidRPr="004E5D4B" w:rsidRDefault="004E5D4B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7293</w:t>
            </w:r>
          </w:p>
        </w:tc>
      </w:tr>
      <w:tr w:rsidR="004E5D4B" w:rsidRPr="004E5D4B" w:rsidTr="0059056C">
        <w:tc>
          <w:tcPr>
            <w:tcW w:w="625" w:type="dxa"/>
          </w:tcPr>
          <w:p w:rsidR="004E5D4B" w:rsidRPr="00B65AC3" w:rsidRDefault="004E5D4B" w:rsidP="00DC52A8">
            <w:r w:rsidRPr="00B65AC3"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4B" w:rsidRPr="004E5D4B" w:rsidRDefault="004E5D4B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Ќерими Зана</w:t>
            </w:r>
            <w:r w:rsidRPr="004E5D4B">
              <w:rPr>
                <w:lang w:val="mk-MK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4B" w:rsidRPr="004E5D4B" w:rsidRDefault="004E5D4B" w:rsidP="00DC52A8">
            <w:pPr>
              <w:rPr>
                <w:lang w:val="mk-MK"/>
              </w:rPr>
            </w:pPr>
            <w:r w:rsidRPr="004E5D4B">
              <w:rPr>
                <w:lang w:val="mk-MK"/>
              </w:rPr>
              <w:t>7182</w:t>
            </w:r>
          </w:p>
        </w:tc>
      </w:tr>
      <w:tr w:rsidR="004E5D4B" w:rsidRPr="004E5D4B" w:rsidTr="00E903A1">
        <w:tc>
          <w:tcPr>
            <w:tcW w:w="625" w:type="dxa"/>
          </w:tcPr>
          <w:p w:rsidR="004E5D4B" w:rsidRDefault="004E5D4B" w:rsidP="00DC52A8">
            <w:r w:rsidRPr="00B65AC3">
              <w:t>5</w:t>
            </w:r>
          </w:p>
        </w:tc>
        <w:tc>
          <w:tcPr>
            <w:tcW w:w="3353" w:type="dxa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  <w:lang w:val="mk-MK"/>
              </w:rPr>
            </w:pPr>
          </w:p>
        </w:tc>
        <w:tc>
          <w:tcPr>
            <w:tcW w:w="2160" w:type="dxa"/>
            <w:vAlign w:val="bottom"/>
          </w:tcPr>
          <w:p w:rsidR="004E5D4B" w:rsidRPr="004E5D4B" w:rsidRDefault="004E5D4B" w:rsidP="00DC52A8">
            <w:pPr>
              <w:rPr>
                <w:rFonts w:ascii="Calibri" w:hAnsi="Calibri" w:cs="Calibri"/>
                <w:lang w:val="mk-MK"/>
              </w:rPr>
            </w:pPr>
          </w:p>
        </w:tc>
      </w:tr>
    </w:tbl>
    <w:p w:rsidR="00553AC7" w:rsidRPr="004E5D4B" w:rsidRDefault="00553AC7" w:rsidP="00DC52A8">
      <w:pPr>
        <w:spacing w:after="0" w:line="240" w:lineRule="auto"/>
        <w:rPr>
          <w:lang w:val="mk-MK"/>
        </w:rPr>
      </w:pPr>
    </w:p>
    <w:p w:rsidR="00553AC7" w:rsidRPr="004E5D4B" w:rsidRDefault="00553AC7" w:rsidP="00DC52A8">
      <w:pPr>
        <w:spacing w:after="0" w:line="240" w:lineRule="auto"/>
        <w:rPr>
          <w:lang w:val="mk-MK"/>
        </w:rPr>
      </w:pPr>
    </w:p>
    <w:p w:rsidR="006F1F30" w:rsidRPr="004E5D4B" w:rsidRDefault="006F1F30" w:rsidP="00DC52A8">
      <w:pPr>
        <w:spacing w:after="0" w:line="240" w:lineRule="auto"/>
        <w:rPr>
          <w:lang w:val="mk-MK"/>
        </w:rPr>
      </w:pPr>
    </w:p>
    <w:p w:rsidR="00E305A3" w:rsidRPr="00E305A3" w:rsidRDefault="00E305A3" w:rsidP="00E305A3">
      <w:pPr>
        <w:spacing w:after="0" w:line="240" w:lineRule="auto"/>
        <w:rPr>
          <w:b/>
          <w:lang w:val="mk-MK"/>
        </w:rPr>
      </w:pPr>
      <w:r w:rsidRPr="00562291">
        <w:rPr>
          <w:b/>
          <w:lang w:val="mk-MK"/>
        </w:rPr>
        <w:t>Група 1</w:t>
      </w:r>
      <w:r>
        <w:rPr>
          <w:b/>
          <w:lang w:val="mk-MK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53"/>
        <w:gridCol w:w="2160"/>
      </w:tblGrid>
      <w:tr w:rsidR="00E305A3" w:rsidRPr="004E5D4B" w:rsidTr="000E4C45">
        <w:tc>
          <w:tcPr>
            <w:tcW w:w="625" w:type="dxa"/>
          </w:tcPr>
          <w:p w:rsidR="00E305A3" w:rsidRPr="00B65AC3" w:rsidRDefault="00E305A3" w:rsidP="000E4C45">
            <w:r w:rsidRPr="00B65AC3">
              <w:t>1</w:t>
            </w:r>
          </w:p>
        </w:tc>
        <w:tc>
          <w:tcPr>
            <w:tcW w:w="3353" w:type="dxa"/>
            <w:vAlign w:val="bottom"/>
          </w:tcPr>
          <w:p w:rsidR="00E305A3" w:rsidRPr="00E305A3" w:rsidRDefault="00E305A3" w:rsidP="000E4C4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E305A3" w:rsidRPr="00E305A3" w:rsidRDefault="00E305A3" w:rsidP="0092396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</w:tr>
      <w:tr w:rsidR="00E305A3" w:rsidRPr="004E5D4B" w:rsidTr="000E4C45">
        <w:tc>
          <w:tcPr>
            <w:tcW w:w="625" w:type="dxa"/>
          </w:tcPr>
          <w:p w:rsidR="00E305A3" w:rsidRPr="00B65AC3" w:rsidRDefault="00E305A3" w:rsidP="000E4C45">
            <w:r w:rsidRPr="00B65AC3"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5A3" w:rsidRPr="004E5D4B" w:rsidRDefault="00E305A3" w:rsidP="000E4C45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5A3" w:rsidRPr="004E5D4B" w:rsidRDefault="00E305A3" w:rsidP="000E4C45">
            <w:pPr>
              <w:rPr>
                <w:rFonts w:ascii="Calibri" w:hAnsi="Calibri" w:cs="Calibri"/>
              </w:rPr>
            </w:pPr>
          </w:p>
        </w:tc>
      </w:tr>
      <w:tr w:rsidR="00E305A3" w:rsidRPr="004E5D4B" w:rsidTr="000E4C45">
        <w:tc>
          <w:tcPr>
            <w:tcW w:w="625" w:type="dxa"/>
          </w:tcPr>
          <w:p w:rsidR="00E305A3" w:rsidRPr="00B65AC3" w:rsidRDefault="00E305A3" w:rsidP="000E4C45">
            <w:r w:rsidRPr="00B65AC3"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A3" w:rsidRPr="004E5D4B" w:rsidRDefault="00E305A3" w:rsidP="000E4C45">
            <w:pPr>
              <w:rPr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A3" w:rsidRPr="004E5D4B" w:rsidRDefault="00E305A3" w:rsidP="000E4C45">
            <w:pPr>
              <w:rPr>
                <w:lang w:val="mk-MK"/>
              </w:rPr>
            </w:pPr>
          </w:p>
        </w:tc>
      </w:tr>
      <w:tr w:rsidR="00E305A3" w:rsidRPr="004E5D4B" w:rsidTr="000E4C45">
        <w:tc>
          <w:tcPr>
            <w:tcW w:w="625" w:type="dxa"/>
          </w:tcPr>
          <w:p w:rsidR="00E305A3" w:rsidRPr="00B65AC3" w:rsidRDefault="00E305A3" w:rsidP="000E4C45">
            <w:r w:rsidRPr="00B65AC3"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A3" w:rsidRPr="004E5D4B" w:rsidRDefault="00E305A3" w:rsidP="000E4C45">
            <w:pPr>
              <w:rPr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A3" w:rsidRPr="004E5D4B" w:rsidRDefault="00E305A3" w:rsidP="000E4C45">
            <w:pPr>
              <w:rPr>
                <w:lang w:val="mk-MK"/>
              </w:rPr>
            </w:pPr>
          </w:p>
        </w:tc>
      </w:tr>
      <w:tr w:rsidR="00E305A3" w:rsidRPr="004E5D4B" w:rsidTr="000E4C45">
        <w:tc>
          <w:tcPr>
            <w:tcW w:w="625" w:type="dxa"/>
          </w:tcPr>
          <w:p w:rsidR="00E305A3" w:rsidRDefault="00E305A3" w:rsidP="000E4C45">
            <w:r w:rsidRPr="00B65AC3">
              <w:t>5</w:t>
            </w:r>
          </w:p>
        </w:tc>
        <w:tc>
          <w:tcPr>
            <w:tcW w:w="3353" w:type="dxa"/>
            <w:vAlign w:val="bottom"/>
          </w:tcPr>
          <w:p w:rsidR="00E305A3" w:rsidRPr="004E5D4B" w:rsidRDefault="00E305A3" w:rsidP="000E4C45">
            <w:pPr>
              <w:rPr>
                <w:rFonts w:ascii="Calibri" w:hAnsi="Calibri" w:cs="Calibri"/>
                <w:lang w:val="mk-MK"/>
              </w:rPr>
            </w:pPr>
          </w:p>
        </w:tc>
        <w:tc>
          <w:tcPr>
            <w:tcW w:w="2160" w:type="dxa"/>
            <w:vAlign w:val="bottom"/>
          </w:tcPr>
          <w:p w:rsidR="00E305A3" w:rsidRPr="004E5D4B" w:rsidRDefault="00E305A3" w:rsidP="000E4C45">
            <w:pPr>
              <w:rPr>
                <w:rFonts w:ascii="Calibri" w:hAnsi="Calibri" w:cs="Calibri"/>
                <w:lang w:val="mk-MK"/>
              </w:rPr>
            </w:pPr>
          </w:p>
        </w:tc>
      </w:tr>
    </w:tbl>
    <w:p w:rsidR="006F1F30" w:rsidRPr="004E5D4B" w:rsidRDefault="006F1F30" w:rsidP="00DC52A8">
      <w:pPr>
        <w:spacing w:after="0" w:line="240" w:lineRule="auto"/>
        <w:rPr>
          <w:lang w:val="mk-MK"/>
        </w:rPr>
      </w:pPr>
    </w:p>
    <w:sectPr w:rsidR="006F1F30" w:rsidRPr="004E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E"/>
    <w:rsid w:val="00037EC6"/>
    <w:rsid w:val="00085996"/>
    <w:rsid w:val="000E19B8"/>
    <w:rsid w:val="002874ED"/>
    <w:rsid w:val="002B5EBB"/>
    <w:rsid w:val="00325E83"/>
    <w:rsid w:val="00372D18"/>
    <w:rsid w:val="00380406"/>
    <w:rsid w:val="003826F6"/>
    <w:rsid w:val="003A73E9"/>
    <w:rsid w:val="004E5D4B"/>
    <w:rsid w:val="00553AC7"/>
    <w:rsid w:val="00562291"/>
    <w:rsid w:val="006F1F30"/>
    <w:rsid w:val="007A16B2"/>
    <w:rsid w:val="00803BE4"/>
    <w:rsid w:val="00891FC4"/>
    <w:rsid w:val="008A7228"/>
    <w:rsid w:val="00923965"/>
    <w:rsid w:val="00970C67"/>
    <w:rsid w:val="00A52D2E"/>
    <w:rsid w:val="00B162A2"/>
    <w:rsid w:val="00B5147B"/>
    <w:rsid w:val="00B57D4E"/>
    <w:rsid w:val="00B65F88"/>
    <w:rsid w:val="00B804E2"/>
    <w:rsid w:val="00BA7D25"/>
    <w:rsid w:val="00BF4C66"/>
    <w:rsid w:val="00C17219"/>
    <w:rsid w:val="00C41D2A"/>
    <w:rsid w:val="00D875A8"/>
    <w:rsid w:val="00DC52A8"/>
    <w:rsid w:val="00E305A3"/>
    <w:rsid w:val="00F43173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D0315-CA07-4F14-B4CD-DF2E35A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2022-03-10T11:28:00Z</dcterms:created>
  <dcterms:modified xsi:type="dcterms:W3CDTF">2022-03-11T11:55:00Z</dcterms:modified>
</cp:coreProperties>
</file>